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E684" w14:textId="77777777" w:rsidR="00A22B91" w:rsidRPr="000F798D" w:rsidRDefault="00A13424">
      <w:pPr>
        <w:spacing w:after="0" w:line="408" w:lineRule="auto"/>
        <w:ind w:left="120"/>
        <w:jc w:val="center"/>
        <w:rPr>
          <w:lang w:val="ru-RU"/>
        </w:rPr>
      </w:pPr>
      <w:bookmarkStart w:id="0" w:name="block-45270895"/>
      <w:r w:rsidRPr="000F79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A336FC" w14:textId="77777777" w:rsidR="00A22B91" w:rsidRPr="000F798D" w:rsidRDefault="00A13424">
      <w:pPr>
        <w:spacing w:after="0" w:line="408" w:lineRule="auto"/>
        <w:ind w:left="120"/>
        <w:jc w:val="center"/>
        <w:rPr>
          <w:lang w:val="ru-RU"/>
        </w:rPr>
      </w:pPr>
      <w:bookmarkStart w:id="1" w:name="0fd17784-fa55-4876-b08f-b019fccb9e42"/>
      <w:r w:rsidRPr="000F79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0F79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4814401" w14:textId="77777777" w:rsidR="00A22B91" w:rsidRPr="000F798D" w:rsidRDefault="00A13424">
      <w:pPr>
        <w:spacing w:after="0" w:line="408" w:lineRule="auto"/>
        <w:ind w:left="120"/>
        <w:jc w:val="center"/>
        <w:rPr>
          <w:lang w:val="ru-RU"/>
        </w:rPr>
      </w:pPr>
      <w:bookmarkStart w:id="2" w:name="a8329240-6aad-40fa-bb61-7c66ea949f23"/>
      <w:r w:rsidRPr="000F798D">
        <w:rPr>
          <w:rFonts w:ascii="Times New Roman" w:hAnsi="Times New Roman"/>
          <w:b/>
          <w:color w:val="000000"/>
          <w:sz w:val="28"/>
          <w:lang w:val="ru-RU"/>
        </w:rPr>
        <w:t>КИРОВСКАЯ ОБЛАСТЬ</w:t>
      </w:r>
      <w:bookmarkEnd w:id="2"/>
    </w:p>
    <w:p w14:paraId="2E1AA7C4" w14:textId="77777777" w:rsidR="00A22B91" w:rsidRPr="000F798D" w:rsidRDefault="00A13424">
      <w:pPr>
        <w:spacing w:after="0" w:line="408" w:lineRule="auto"/>
        <w:ind w:left="120"/>
        <w:jc w:val="center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 xml:space="preserve">КОГОБУ СШ </w:t>
      </w:r>
      <w:proofErr w:type="spellStart"/>
      <w:r w:rsidRPr="000F798D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0F798D">
        <w:rPr>
          <w:rFonts w:ascii="Times New Roman" w:hAnsi="Times New Roman"/>
          <w:b/>
          <w:color w:val="000000"/>
          <w:sz w:val="28"/>
          <w:lang w:val="ru-RU"/>
        </w:rPr>
        <w:t xml:space="preserve"> Свеча</w:t>
      </w:r>
    </w:p>
    <w:p w14:paraId="4FA2D608" w14:textId="77777777" w:rsidR="00A22B91" w:rsidRPr="000F798D" w:rsidRDefault="00A22B91">
      <w:pPr>
        <w:spacing w:after="0"/>
        <w:ind w:left="120"/>
        <w:rPr>
          <w:lang w:val="ru-RU"/>
        </w:rPr>
      </w:pPr>
    </w:p>
    <w:p w14:paraId="34F9C3DA" w14:textId="77777777" w:rsidR="00A22B91" w:rsidRPr="000F798D" w:rsidRDefault="00A22B91">
      <w:pPr>
        <w:spacing w:after="0"/>
        <w:ind w:left="120"/>
        <w:rPr>
          <w:lang w:val="ru-RU"/>
        </w:rPr>
      </w:pPr>
    </w:p>
    <w:p w14:paraId="6CDB5EF4" w14:textId="77777777" w:rsidR="00A22B91" w:rsidRPr="000F798D" w:rsidRDefault="00A22B91">
      <w:pPr>
        <w:spacing w:after="0"/>
        <w:ind w:left="120"/>
        <w:rPr>
          <w:lang w:val="ru-RU"/>
        </w:rPr>
      </w:pPr>
    </w:p>
    <w:p w14:paraId="36D6B1E6" w14:textId="77777777" w:rsidR="00A22B91" w:rsidRPr="000F798D" w:rsidRDefault="00A22B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F798D" w14:paraId="7233BD06" w14:textId="77777777" w:rsidTr="000D4161">
        <w:tc>
          <w:tcPr>
            <w:tcW w:w="3114" w:type="dxa"/>
          </w:tcPr>
          <w:p w14:paraId="657396C0" w14:textId="77777777" w:rsidR="00C53FFE" w:rsidRPr="0040209D" w:rsidRDefault="00A134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FD94A55" w14:textId="77777777" w:rsidR="004E6975" w:rsidRDefault="00A134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7D7284" w14:textId="3D67D398" w:rsidR="004E6975" w:rsidRDefault="000F79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</w:t>
            </w:r>
            <w:r w:rsidR="00A134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134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342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A13424" w:rsidRPr="000F7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342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34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9F1C0E" w14:textId="77777777" w:rsidR="00C53FFE" w:rsidRPr="0040209D" w:rsidRDefault="00A134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04005B" w14:textId="77777777" w:rsidR="00C53FFE" w:rsidRPr="0040209D" w:rsidRDefault="00A134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0800A90" w14:textId="77777777" w:rsidR="004E6975" w:rsidRDefault="00A134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BE9E98" w14:textId="77777777" w:rsidR="000F798D" w:rsidRDefault="000F798D" w:rsidP="000F79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33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0F7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222B80" w14:textId="5776F1CF" w:rsidR="004E6975" w:rsidRPr="008944ED" w:rsidRDefault="00A134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3FE0096" w14:textId="77777777" w:rsidR="00C53FFE" w:rsidRPr="0040209D" w:rsidRDefault="00A13424" w:rsidP="000F79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695E60" w14:textId="77777777" w:rsidR="000E6D86" w:rsidRDefault="00A134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F564139" w14:textId="77777777" w:rsidR="000E6D86" w:rsidRPr="008944ED" w:rsidRDefault="00A134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Шабанов С. А.</w:t>
            </w:r>
          </w:p>
          <w:p w14:paraId="6B10F1F5" w14:textId="77777777" w:rsidR="000E6D86" w:rsidRDefault="00A134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1F446F" w14:textId="77777777" w:rsidR="0086502D" w:rsidRPr="008944ED" w:rsidRDefault="00A134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Шабанов С. А.</w:t>
            </w:r>
          </w:p>
          <w:p w14:paraId="1A061A24" w14:textId="77777777" w:rsidR="000F798D" w:rsidRDefault="000F798D" w:rsidP="000F79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33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0F79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2038E6" w14:textId="77777777" w:rsidR="00C53FFE" w:rsidRPr="0040209D" w:rsidRDefault="00A13424" w:rsidP="000F79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5E7777B" w14:textId="77777777" w:rsidR="00A22B91" w:rsidRPr="000F798D" w:rsidRDefault="00A22B91">
      <w:pPr>
        <w:spacing w:after="0"/>
        <w:ind w:left="120"/>
        <w:rPr>
          <w:lang w:val="ru-RU"/>
        </w:rPr>
      </w:pPr>
    </w:p>
    <w:p w14:paraId="5BDF7D87" w14:textId="77777777" w:rsidR="00A22B91" w:rsidRPr="000F798D" w:rsidRDefault="00A22B91">
      <w:pPr>
        <w:spacing w:after="0"/>
        <w:ind w:left="120"/>
        <w:rPr>
          <w:lang w:val="ru-RU"/>
        </w:rPr>
      </w:pPr>
    </w:p>
    <w:p w14:paraId="27DF87B3" w14:textId="77777777" w:rsidR="00A22B91" w:rsidRPr="000F798D" w:rsidRDefault="00A22B91">
      <w:pPr>
        <w:spacing w:after="0"/>
        <w:ind w:left="120"/>
        <w:rPr>
          <w:lang w:val="ru-RU"/>
        </w:rPr>
      </w:pPr>
    </w:p>
    <w:p w14:paraId="4565A7D5" w14:textId="77777777" w:rsidR="00A22B91" w:rsidRPr="000F798D" w:rsidRDefault="00A22B91">
      <w:pPr>
        <w:spacing w:after="0"/>
        <w:ind w:left="120"/>
        <w:rPr>
          <w:lang w:val="ru-RU"/>
        </w:rPr>
      </w:pPr>
    </w:p>
    <w:p w14:paraId="67E46CFE" w14:textId="77777777" w:rsidR="00A22B91" w:rsidRPr="000F798D" w:rsidRDefault="00A22B91">
      <w:pPr>
        <w:spacing w:after="0"/>
        <w:ind w:left="120"/>
        <w:rPr>
          <w:lang w:val="ru-RU"/>
        </w:rPr>
      </w:pPr>
    </w:p>
    <w:p w14:paraId="41364B94" w14:textId="77777777" w:rsidR="00A22B91" w:rsidRPr="000F798D" w:rsidRDefault="00A13424">
      <w:pPr>
        <w:spacing w:after="0" w:line="408" w:lineRule="auto"/>
        <w:ind w:left="120"/>
        <w:jc w:val="center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AFE378B" w14:textId="77777777" w:rsidR="00A22B91" w:rsidRPr="000F798D" w:rsidRDefault="00A13424">
      <w:pPr>
        <w:spacing w:after="0" w:line="408" w:lineRule="auto"/>
        <w:ind w:left="120"/>
        <w:jc w:val="center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5963328)</w:t>
      </w:r>
    </w:p>
    <w:p w14:paraId="65A5B3F9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20F6478D" w14:textId="77777777" w:rsidR="00A22B91" w:rsidRPr="000F798D" w:rsidRDefault="00A13424">
      <w:pPr>
        <w:spacing w:after="0" w:line="408" w:lineRule="auto"/>
        <w:ind w:left="120"/>
        <w:jc w:val="center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14:paraId="2323BBE0" w14:textId="77777777" w:rsidR="00A22B91" w:rsidRPr="000F798D" w:rsidRDefault="00A13424">
      <w:pPr>
        <w:spacing w:after="0" w:line="408" w:lineRule="auto"/>
        <w:ind w:left="120"/>
        <w:jc w:val="center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2CEB3713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56AC9E4E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3741FE56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79C70793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637A868A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6E884AF3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7DB03EEA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6D6A93E9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2CB94A0E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5B5AD107" w14:textId="77777777" w:rsidR="00A22B91" w:rsidRPr="000F798D" w:rsidRDefault="00A22B91">
      <w:pPr>
        <w:spacing w:after="0"/>
        <w:ind w:left="120"/>
        <w:jc w:val="center"/>
        <w:rPr>
          <w:lang w:val="ru-RU"/>
        </w:rPr>
      </w:pPr>
    </w:p>
    <w:p w14:paraId="052341B0" w14:textId="5A0D47EA" w:rsidR="00A22B91" w:rsidRPr="000F798D" w:rsidRDefault="00CF2DD1" w:rsidP="00CF2DD1">
      <w:pPr>
        <w:spacing w:after="0"/>
        <w:rPr>
          <w:lang w:val="ru-RU"/>
        </w:rPr>
      </w:pPr>
      <w:bookmarkStart w:id="3" w:name="3dd4f9f6-d14f-4458-b60c-64b2b93cb2a7"/>
      <w:r>
        <w:rPr>
          <w:lang w:val="ru-RU"/>
        </w:rPr>
        <w:t xml:space="preserve">                                                                        </w:t>
      </w:r>
      <w:proofErr w:type="spellStart"/>
      <w:r w:rsidR="00A13424" w:rsidRPr="000F798D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="00A13424" w:rsidRPr="000F798D">
        <w:rPr>
          <w:rFonts w:ascii="Times New Roman" w:hAnsi="Times New Roman"/>
          <w:b/>
          <w:color w:val="000000"/>
          <w:sz w:val="28"/>
          <w:lang w:val="ru-RU"/>
        </w:rPr>
        <w:t>. Свеча</w:t>
      </w:r>
      <w:bookmarkEnd w:id="3"/>
      <w:r w:rsidR="00A13424" w:rsidRPr="000F79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02f7168-2f4f-4ccb-baff-d4699c77e1de"/>
      <w:r w:rsidR="00A13424" w:rsidRPr="000F798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49BC000" w14:textId="77777777" w:rsidR="00A22B91" w:rsidRPr="000F798D" w:rsidRDefault="00A22B91">
      <w:pPr>
        <w:spacing w:after="0"/>
        <w:ind w:left="120"/>
        <w:rPr>
          <w:lang w:val="ru-RU"/>
        </w:rPr>
      </w:pPr>
    </w:p>
    <w:p w14:paraId="56218947" w14:textId="77777777" w:rsidR="00A22B91" w:rsidRPr="000F798D" w:rsidRDefault="00A22B91">
      <w:pPr>
        <w:rPr>
          <w:lang w:val="ru-RU"/>
        </w:rPr>
        <w:sectPr w:rsidR="00A22B91" w:rsidRPr="000F798D">
          <w:pgSz w:w="11906" w:h="16383"/>
          <w:pgMar w:top="1134" w:right="850" w:bottom="1134" w:left="1701" w:header="720" w:footer="720" w:gutter="0"/>
          <w:cols w:space="720"/>
        </w:sectPr>
      </w:pPr>
    </w:p>
    <w:p w14:paraId="5F9C5B5B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bookmarkStart w:id="5" w:name="block-45270896"/>
      <w:bookmarkEnd w:id="0"/>
      <w:r w:rsidRPr="000F7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69A7D9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4C58F7F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0F798D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C2E7BA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на уровне начального общего образования составлена на основе ФГОС НОО, </w:t>
      </w:r>
      <w:r w:rsidRPr="000F798D">
        <w:rPr>
          <w:rFonts w:ascii="Times New Roman" w:hAnsi="Times New Roman"/>
          <w:color w:val="000000"/>
          <w:sz w:val="28"/>
          <w:lang w:val="ru-RU"/>
        </w:rPr>
        <w:t>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</w:t>
      </w:r>
      <w:r w:rsidRPr="000F798D">
        <w:rPr>
          <w:rFonts w:ascii="Times New Roman" w:hAnsi="Times New Roman"/>
          <w:color w:val="000000"/>
          <w:sz w:val="28"/>
          <w:lang w:val="ru-RU"/>
        </w:rPr>
        <w:t>я по иностранному (немецкому) языку.</w:t>
      </w:r>
    </w:p>
    <w:p w14:paraId="6E4B82B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общего образования, определяет о</w:t>
      </w:r>
      <w:r w:rsidRPr="000F798D">
        <w:rPr>
          <w:rFonts w:ascii="Times New Roman" w:hAnsi="Times New Roman"/>
          <w:color w:val="000000"/>
          <w:sz w:val="28"/>
          <w:lang w:val="ru-RU"/>
        </w:rPr>
        <w:t>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14:paraId="61E2DC1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</w:t>
      </w:r>
      <w:r w:rsidRPr="000F798D">
        <w:rPr>
          <w:rFonts w:ascii="Times New Roman" w:hAnsi="Times New Roman"/>
          <w:color w:val="000000"/>
          <w:sz w:val="28"/>
          <w:lang w:val="ru-RU"/>
        </w:rPr>
        <w:t>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ю с обучающимися других возрастных групп. </w:t>
      </w:r>
    </w:p>
    <w:p w14:paraId="5722DD0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</w:t>
      </w:r>
      <w:r w:rsidRPr="000F798D">
        <w:rPr>
          <w:rFonts w:ascii="Times New Roman" w:hAnsi="Times New Roman"/>
          <w:color w:val="000000"/>
          <w:sz w:val="28"/>
          <w:lang w:val="ru-RU"/>
        </w:rPr>
        <w:t>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6F868B5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</w:t>
      </w:r>
      <w:r w:rsidRPr="000F798D">
        <w:rPr>
          <w:rFonts w:ascii="Times New Roman" w:hAnsi="Times New Roman"/>
          <w:color w:val="000000"/>
          <w:sz w:val="28"/>
          <w:lang w:val="ru-RU"/>
        </w:rPr>
        <w:t>азделить на образовательные, развивающие, воспитывающие.</w:t>
      </w:r>
    </w:p>
    <w:p w14:paraId="179B959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14:paraId="46C6A2B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и и готовности общаться с носителями </w:t>
      </w: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4D5E012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2A60175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</w:t>
      </w:r>
      <w:r w:rsidRPr="000F798D">
        <w:rPr>
          <w:rFonts w:ascii="Times New Roman" w:hAnsi="Times New Roman"/>
          <w:color w:val="000000"/>
          <w:sz w:val="28"/>
          <w:lang w:val="ru-RU"/>
        </w:rPr>
        <w:t>одном и иностранном языках;</w:t>
      </w:r>
    </w:p>
    <w:p w14:paraId="436CC92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14:paraId="3F6D1DB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</w:t>
      </w:r>
      <w:r w:rsidRPr="000F798D">
        <w:rPr>
          <w:rFonts w:ascii="Times New Roman" w:hAnsi="Times New Roman"/>
          <w:color w:val="000000"/>
          <w:sz w:val="28"/>
          <w:lang w:val="ru-RU"/>
        </w:rPr>
        <w:t>рассуждение), пользоваться при необходимости словарями по иностранному языку.</w:t>
      </w:r>
    </w:p>
    <w:p w14:paraId="581961F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14:paraId="60D16B2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</w:t>
      </w:r>
      <w:r w:rsidRPr="000F798D">
        <w:rPr>
          <w:rFonts w:ascii="Times New Roman" w:hAnsi="Times New Roman"/>
          <w:color w:val="000000"/>
          <w:sz w:val="28"/>
          <w:lang w:val="ru-RU"/>
        </w:rPr>
        <w:t>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5D085FC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254F405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</w:t>
      </w:r>
      <w:r w:rsidRPr="000F798D">
        <w:rPr>
          <w:rFonts w:ascii="Times New Roman" w:hAnsi="Times New Roman"/>
          <w:color w:val="000000"/>
          <w:sz w:val="28"/>
          <w:lang w:val="ru-RU"/>
        </w:rPr>
        <w:t>ться к ситуациям общения при получении и передаче информации в условиях дефицита языковых средств;</w:t>
      </w:r>
    </w:p>
    <w:p w14:paraId="6C651F4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</w:t>
      </w:r>
      <w:r w:rsidRPr="000F798D">
        <w:rPr>
          <w:rFonts w:ascii="Times New Roman" w:hAnsi="Times New Roman"/>
          <w:color w:val="000000"/>
          <w:sz w:val="28"/>
          <w:lang w:val="ru-RU"/>
        </w:rPr>
        <w:t>новление причины возникшей трудности и (или) ошибки, корректировка деятельности;</w:t>
      </w:r>
    </w:p>
    <w:p w14:paraId="7E6DCB6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5521C5F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Влияние параллель</w:t>
      </w:r>
      <w:r w:rsidRPr="000F798D">
        <w:rPr>
          <w:rFonts w:ascii="Times New Roman" w:hAnsi="Times New Roman"/>
          <w:color w:val="000000"/>
          <w:sz w:val="28"/>
          <w:lang w:val="ru-RU"/>
        </w:rPr>
        <w:t>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длежность и проявлять интерес к языкам и культурам других народов, осознать наличие и значение общечеловеческих и базовых национальных </w:t>
      </w: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ценностей. Освоение программы по иностранному (немецкому) языку обеспечивает:</w:t>
      </w:r>
    </w:p>
    <w:p w14:paraId="0BB4D64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</w:t>
      </w:r>
      <w:r w:rsidRPr="000F798D">
        <w:rPr>
          <w:rFonts w:ascii="Times New Roman" w:hAnsi="Times New Roman"/>
          <w:color w:val="000000"/>
          <w:sz w:val="28"/>
          <w:lang w:val="ru-RU"/>
        </w:rPr>
        <w:t>ым языком как средством общения в условиях взаимодействия разных стран и народов;</w:t>
      </w:r>
    </w:p>
    <w:p w14:paraId="338CF5B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</w:t>
      </w:r>
      <w:r w:rsidRPr="000F798D">
        <w:rPr>
          <w:rFonts w:ascii="Times New Roman" w:hAnsi="Times New Roman"/>
          <w:color w:val="000000"/>
          <w:sz w:val="28"/>
          <w:lang w:val="ru-RU"/>
        </w:rPr>
        <w:t>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14:paraId="41BBA02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иной культуре посредством знакомств с культурой стран изучаемого языка </w:t>
      </w:r>
      <w:r w:rsidRPr="000F798D">
        <w:rPr>
          <w:rFonts w:ascii="Times New Roman" w:hAnsi="Times New Roman"/>
          <w:color w:val="000000"/>
          <w:sz w:val="28"/>
          <w:lang w:val="ru-RU"/>
        </w:rPr>
        <w:t>и более глубокого осознания особенностей культуры своего народа;</w:t>
      </w:r>
    </w:p>
    <w:p w14:paraId="55FD0D1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67EBA89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</w:t>
      </w:r>
      <w:r w:rsidRPr="000F798D">
        <w:rPr>
          <w:rFonts w:ascii="Times New Roman" w:hAnsi="Times New Roman"/>
          <w:color w:val="000000"/>
          <w:sz w:val="28"/>
          <w:lang w:val="ru-RU"/>
        </w:rPr>
        <w:t>ностранный язык».</w:t>
      </w:r>
    </w:p>
    <w:p w14:paraId="56AF40A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bookmarkStart w:id="6" w:name="e61e410b-7eb8-47cc-be1f-03e01ec9b1ff"/>
      <w:r w:rsidRPr="000F798D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14:paraId="1C514A46" w14:textId="77777777" w:rsidR="00A22B91" w:rsidRPr="000F798D" w:rsidRDefault="00A22B91">
      <w:pPr>
        <w:rPr>
          <w:lang w:val="ru-RU"/>
        </w:rPr>
        <w:sectPr w:rsidR="00A22B91" w:rsidRPr="000F798D">
          <w:pgSz w:w="11906" w:h="16383"/>
          <w:pgMar w:top="1134" w:right="850" w:bottom="1134" w:left="1701" w:header="720" w:footer="720" w:gutter="0"/>
          <w:cols w:space="720"/>
        </w:sectPr>
      </w:pPr>
    </w:p>
    <w:p w14:paraId="759B2AF4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bookmarkStart w:id="7" w:name="block-45270897"/>
      <w:bookmarkEnd w:id="5"/>
      <w:r w:rsidRPr="000F79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</w:t>
      </w:r>
      <w:r w:rsidRPr="000F798D">
        <w:rPr>
          <w:rFonts w:ascii="Times New Roman" w:hAnsi="Times New Roman"/>
          <w:b/>
          <w:color w:val="000000"/>
          <w:sz w:val="28"/>
          <w:lang w:val="ru-RU"/>
        </w:rPr>
        <w:t>ЖАНИЕ ОБУЧЕНИЯ</w:t>
      </w:r>
    </w:p>
    <w:p w14:paraId="5CCBD670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12EE7403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bookmarkStart w:id="8" w:name="_Toc124326840"/>
      <w:bookmarkEnd w:id="8"/>
      <w:r w:rsidRPr="000F798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0E54B17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577E8D71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2D050AF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58229D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14:paraId="5D8C69A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14:paraId="6EBE4D9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14:paraId="15B3617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14:paraId="1DAFC4C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Любимый цвет. </w:t>
      </w:r>
      <w:r w:rsidRPr="000F798D">
        <w:rPr>
          <w:rFonts w:ascii="Times New Roman" w:hAnsi="Times New Roman"/>
          <w:color w:val="000000"/>
          <w:sz w:val="28"/>
          <w:lang w:val="ru-RU"/>
        </w:rPr>
        <w:t>Любимая игрушка, игра. Любимые занятия. Мой питомец. Выходной день (в цирке, в зоопарке).</w:t>
      </w:r>
    </w:p>
    <w:p w14:paraId="7B1C4A3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14:paraId="07576CC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14:paraId="3FF5F26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14:paraId="5962266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</w:t>
      </w:r>
      <w:r w:rsidRPr="000F798D">
        <w:rPr>
          <w:rFonts w:ascii="Times New Roman" w:hAnsi="Times New Roman"/>
          <w:color w:val="000000"/>
          <w:sz w:val="28"/>
          <w:lang w:val="ru-RU"/>
        </w:rPr>
        <w:t>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14:paraId="2567F8FD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20C7C4E6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AD96DD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258ADF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14:paraId="4F16F88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Ведение с использованием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3F485EF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</w:t>
      </w:r>
      <w:r w:rsidRPr="000F798D">
        <w:rPr>
          <w:rFonts w:ascii="Times New Roman" w:hAnsi="Times New Roman"/>
          <w:color w:val="000000"/>
          <w:sz w:val="28"/>
          <w:lang w:val="ru-RU"/>
        </w:rPr>
        <w:t>иком, выражение благодарности за поздравление, извинение;</w:t>
      </w:r>
    </w:p>
    <w:p w14:paraId="56708F2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14:paraId="3730F8C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 Создание с использованием ключевы</w:t>
      </w:r>
      <w:r w:rsidRPr="000F798D">
        <w:rPr>
          <w:rFonts w:ascii="Times New Roman" w:hAnsi="Times New Roman"/>
          <w:color w:val="000000"/>
          <w:sz w:val="28"/>
          <w:lang w:val="ru-RU"/>
        </w:rPr>
        <w:t>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6CC4BEC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2D9073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 не</w:t>
      </w:r>
      <w:r w:rsidRPr="000F798D">
        <w:rPr>
          <w:rFonts w:ascii="Times New Roman" w:hAnsi="Times New Roman"/>
          <w:color w:val="000000"/>
          <w:sz w:val="28"/>
          <w:lang w:val="ru-RU"/>
        </w:rPr>
        <w:t>вербальная реакция на услышанное (при непосредственном общении).</w:t>
      </w:r>
    </w:p>
    <w:p w14:paraId="6AF6476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</w:t>
      </w:r>
      <w:r w:rsidRPr="000F798D">
        <w:rPr>
          <w:rFonts w:ascii="Times New Roman" w:hAnsi="Times New Roman"/>
          <w:color w:val="000000"/>
          <w:sz w:val="28"/>
          <w:lang w:val="ru-RU"/>
        </w:rPr>
        <w:t>нием запрашиваемой информации (при опосредованном общении).</w:t>
      </w:r>
    </w:p>
    <w:p w14:paraId="051E41B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</w:t>
      </w:r>
      <w:r w:rsidRPr="000F798D">
        <w:rPr>
          <w:rFonts w:ascii="Times New Roman" w:hAnsi="Times New Roman"/>
          <w:color w:val="000000"/>
          <w:sz w:val="28"/>
          <w:lang w:val="ru-RU"/>
        </w:rPr>
        <w:t>.</w:t>
      </w:r>
    </w:p>
    <w:p w14:paraId="74CCCB4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</w:t>
      </w:r>
      <w:r w:rsidRPr="000F798D">
        <w:rPr>
          <w:rFonts w:ascii="Times New Roman" w:hAnsi="Times New Roman"/>
          <w:color w:val="000000"/>
          <w:sz w:val="28"/>
          <w:lang w:val="ru-RU"/>
        </w:rPr>
        <w:t>догадки.</w:t>
      </w:r>
    </w:p>
    <w:p w14:paraId="6FA0021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687C2FE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F466FC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</w:t>
      </w:r>
      <w:r w:rsidRPr="000F798D">
        <w:rPr>
          <w:rFonts w:ascii="Times New Roman" w:hAnsi="Times New Roman"/>
          <w:color w:val="000000"/>
          <w:sz w:val="28"/>
          <w:lang w:val="ru-RU"/>
        </w:rPr>
        <w:t>материале, с соблюдением правил чтения и соответствующей интонацией, обеспечивая восприятие читаемого слушателями текста.</w:t>
      </w:r>
    </w:p>
    <w:p w14:paraId="4C3B34B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661D0B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</w:t>
      </w:r>
      <w:r w:rsidRPr="000F798D">
        <w:rPr>
          <w:rFonts w:ascii="Times New Roman" w:hAnsi="Times New Roman"/>
          <w:color w:val="000000"/>
          <w:sz w:val="28"/>
          <w:lang w:val="ru-RU"/>
        </w:rPr>
        <w:t>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190782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</w:t>
      </w:r>
      <w:r w:rsidRPr="000F798D">
        <w:rPr>
          <w:rFonts w:ascii="Times New Roman" w:hAnsi="Times New Roman"/>
          <w:color w:val="000000"/>
          <w:sz w:val="28"/>
          <w:lang w:val="ru-RU"/>
        </w:rPr>
        <w:t>емы и главных фактов/событий в прочитанном тексте с использованием иллюстраций и языковой догадки.</w:t>
      </w:r>
    </w:p>
    <w:p w14:paraId="5E5D9C0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</w:t>
      </w:r>
      <w:r w:rsidRPr="000F798D">
        <w:rPr>
          <w:rFonts w:ascii="Times New Roman" w:hAnsi="Times New Roman"/>
          <w:color w:val="000000"/>
          <w:sz w:val="28"/>
          <w:lang w:val="ru-RU"/>
        </w:rPr>
        <w:t>ьзованием иллюстраций и языковой догадки.</w:t>
      </w:r>
    </w:p>
    <w:p w14:paraId="48376CB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1151AC5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054CC6D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</w:t>
      </w:r>
      <w:r w:rsidRPr="000F798D">
        <w:rPr>
          <w:rFonts w:ascii="Times New Roman" w:hAnsi="Times New Roman"/>
          <w:color w:val="000000"/>
          <w:sz w:val="28"/>
          <w:lang w:val="ru-RU"/>
        </w:rPr>
        <w:t>авка пропущенных слов в предложение, дописывание предложений в соответствии с решаемой учебной задачей.</w:t>
      </w:r>
    </w:p>
    <w:p w14:paraId="6D74118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</w:t>
      </w:r>
      <w:r w:rsidRPr="000F798D">
        <w:rPr>
          <w:rFonts w:ascii="Times New Roman" w:hAnsi="Times New Roman"/>
          <w:color w:val="000000"/>
          <w:sz w:val="28"/>
          <w:lang w:val="ru-RU"/>
        </w:rPr>
        <w:t>нах изучаемого языка.</w:t>
      </w:r>
    </w:p>
    <w:p w14:paraId="18D1141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использованием образца коротких поздравлений с праздниками (с днём рождения, Новым годом, Рождеством).</w:t>
      </w:r>
    </w:p>
    <w:p w14:paraId="27FCFBCB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2F546620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3DEA91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00AFFC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</w:t>
      </w:r>
      <w:r w:rsidRPr="000F798D">
        <w:rPr>
          <w:rFonts w:ascii="Times New Roman" w:hAnsi="Times New Roman"/>
          <w:color w:val="000000"/>
          <w:sz w:val="28"/>
          <w:lang w:val="ru-RU"/>
        </w:rPr>
        <w:t>емецкого алфавита.</w:t>
      </w:r>
    </w:p>
    <w:p w14:paraId="61023B6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14:paraId="2DAD78F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языка. Чтение основных дифтонгов и сочетаний согласных, </w:t>
      </w:r>
      <w:proofErr w:type="spellStart"/>
      <w:r w:rsidRPr="000F798D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14:paraId="73059AE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9156D1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606A98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</w:t>
      </w:r>
      <w:r w:rsidRPr="000F798D">
        <w:rPr>
          <w:rFonts w:ascii="Times New Roman" w:hAnsi="Times New Roman"/>
          <w:color w:val="000000"/>
          <w:sz w:val="28"/>
          <w:lang w:val="ru-RU"/>
        </w:rPr>
        <w:t>тельного и восклицательного знаков в конце предложения.</w:t>
      </w:r>
    </w:p>
    <w:p w14:paraId="48A367C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FD12A2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</w:t>
      </w:r>
      <w:r w:rsidRPr="000F798D">
        <w:rPr>
          <w:rFonts w:ascii="Times New Roman" w:hAnsi="Times New Roman"/>
          <w:color w:val="000000"/>
          <w:sz w:val="28"/>
          <w:lang w:val="ru-RU"/>
        </w:rPr>
        <w:t>ского содержания речи для 2 класса.</w:t>
      </w:r>
    </w:p>
    <w:p w14:paraId="564B642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254EE0C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E12D2C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</w:t>
      </w:r>
      <w:r w:rsidRPr="000F798D">
        <w:rPr>
          <w:rFonts w:ascii="Times New Roman" w:hAnsi="Times New Roman"/>
          <w:color w:val="000000"/>
          <w:sz w:val="28"/>
          <w:lang w:val="ru-RU"/>
        </w:rPr>
        <w:t>синтаксических конструкций немецкого языка.</w:t>
      </w:r>
    </w:p>
    <w:p w14:paraId="132C8F2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 Порядок слов в предложении. Нераспространённые и распространённые простые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14:paraId="2F7DB9B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054A91C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0F798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18C823A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510D017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</w:t>
      </w:r>
      <w:r>
        <w:rPr>
          <w:rFonts w:ascii="Times New Roman" w:hAnsi="Times New Roman"/>
          <w:color w:val="000000"/>
          <w:sz w:val="28"/>
        </w:rPr>
        <w:t>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.</w:t>
      </w:r>
    </w:p>
    <w:p w14:paraId="7AFDB10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14:paraId="717D5D5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0F798D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F798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14:paraId="7172BFE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</w:t>
      </w:r>
      <w:r w:rsidRPr="000F798D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14:paraId="5A39C18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14:paraId="74C287E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 и при</w:t>
      </w:r>
      <w:r w:rsidRPr="000F798D">
        <w:rPr>
          <w:rFonts w:ascii="Times New Roman" w:hAnsi="Times New Roman"/>
          <w:color w:val="000000"/>
          <w:sz w:val="28"/>
          <w:lang w:val="ru-RU"/>
        </w:rPr>
        <w:t>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65E4684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0F798D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06826BF4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54742D88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803959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</w:t>
      </w:r>
      <w:r w:rsidRPr="000F798D">
        <w:rPr>
          <w:rFonts w:ascii="Times New Roman" w:hAnsi="Times New Roman"/>
          <w:color w:val="000000"/>
          <w:sz w:val="28"/>
          <w:lang w:val="ru-RU"/>
        </w:rPr>
        <w:t>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0C8EC43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Знание названий родной с</w:t>
      </w:r>
      <w:r w:rsidRPr="000F798D">
        <w:rPr>
          <w:rFonts w:ascii="Times New Roman" w:hAnsi="Times New Roman"/>
          <w:color w:val="000000"/>
          <w:sz w:val="28"/>
          <w:lang w:val="ru-RU"/>
        </w:rPr>
        <w:t>траны и страны/стран изучаемого языка и их столиц.</w:t>
      </w:r>
    </w:p>
    <w:p w14:paraId="5C0AE75F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295AFC7B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294D3C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28D2BA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</w:t>
      </w:r>
      <w:r w:rsidRPr="000F798D">
        <w:rPr>
          <w:rFonts w:ascii="Times New Roman" w:hAnsi="Times New Roman"/>
          <w:color w:val="000000"/>
          <w:sz w:val="28"/>
          <w:lang w:val="ru-RU"/>
        </w:rPr>
        <w:t>обственных высказываний ключевых слов, вопросов, иллюстраций.</w:t>
      </w:r>
    </w:p>
    <w:p w14:paraId="3CD0352E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1A94F031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ECF5068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524C7FFE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5BD727C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14:paraId="681E352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14:paraId="69EA82B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14:paraId="64A5AD5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14:paraId="42F82DB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14:paraId="45FF6F8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</w:t>
      </w:r>
      <w:r w:rsidRPr="000F798D">
        <w:rPr>
          <w:rFonts w:ascii="Times New Roman" w:hAnsi="Times New Roman"/>
          <w:color w:val="000000"/>
          <w:sz w:val="28"/>
          <w:lang w:val="ru-RU"/>
        </w:rPr>
        <w:t>Любимый цвет. Мой питомец. Любимые занятия. Любимая сказка. Выходной день (в цирке, в зоопарке, парке). Каникулы.</w:t>
      </w:r>
    </w:p>
    <w:p w14:paraId="7367171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14:paraId="54ECAC6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</w:t>
      </w:r>
      <w:r w:rsidRPr="000F798D">
        <w:rPr>
          <w:rFonts w:ascii="Times New Roman" w:hAnsi="Times New Roman"/>
          <w:color w:val="000000"/>
          <w:sz w:val="28"/>
          <w:lang w:val="ru-RU"/>
        </w:rPr>
        <w:t>на года (месяцы).</w:t>
      </w:r>
    </w:p>
    <w:p w14:paraId="169F0BB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языка. </w:t>
      </w:r>
    </w:p>
    <w:p w14:paraId="6E904D1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</w:t>
      </w:r>
      <w:r w:rsidRPr="000F798D">
        <w:rPr>
          <w:rFonts w:ascii="Times New Roman" w:hAnsi="Times New Roman"/>
          <w:color w:val="000000"/>
          <w:sz w:val="28"/>
          <w:lang w:val="ru-RU"/>
        </w:rPr>
        <w:t>ран изучаемого языка.</w:t>
      </w:r>
    </w:p>
    <w:p w14:paraId="30E9F8EB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1AFF2491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92A964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1D5210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14:paraId="6861CD1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0B0584E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6DC8A6C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</w:t>
      </w:r>
      <w:r w:rsidRPr="000F798D">
        <w:rPr>
          <w:rFonts w:ascii="Times New Roman" w:hAnsi="Times New Roman"/>
          <w:color w:val="000000"/>
          <w:sz w:val="28"/>
          <w:lang w:val="ru-RU"/>
        </w:rPr>
        <w:t>ивое согласие/несогласие на предложение собеседника;</w:t>
      </w:r>
    </w:p>
    <w:p w14:paraId="45B3DD3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14:paraId="203B543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14:paraId="1F1985E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Создание с использованием ключ</w:t>
      </w:r>
      <w:r w:rsidRPr="000F798D">
        <w:rPr>
          <w:rFonts w:ascii="Times New Roman" w:hAnsi="Times New Roman"/>
          <w:color w:val="000000"/>
          <w:sz w:val="28"/>
          <w:lang w:val="ru-RU"/>
        </w:rPr>
        <w:t>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313318A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</w:t>
      </w:r>
      <w:r w:rsidRPr="000F798D">
        <w:rPr>
          <w:rFonts w:ascii="Times New Roman" w:hAnsi="Times New Roman"/>
          <w:color w:val="000000"/>
          <w:sz w:val="28"/>
          <w:lang w:val="ru-RU"/>
        </w:rPr>
        <w:t>го содержания прочитанного текста.</w:t>
      </w:r>
    </w:p>
    <w:p w14:paraId="1044C24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8DE56A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4AEAF8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</w:t>
      </w:r>
      <w:r w:rsidRPr="000F798D">
        <w:rPr>
          <w:rFonts w:ascii="Times New Roman" w:hAnsi="Times New Roman"/>
          <w:color w:val="000000"/>
          <w:sz w:val="28"/>
          <w:lang w:val="ru-RU"/>
        </w:rPr>
        <w:t>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C91126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</w:t>
      </w:r>
      <w:r w:rsidRPr="000F798D">
        <w:rPr>
          <w:rFonts w:ascii="Times New Roman" w:hAnsi="Times New Roman"/>
          <w:color w:val="000000"/>
          <w:sz w:val="28"/>
          <w:lang w:val="ru-RU"/>
        </w:rPr>
        <w:t>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14:paraId="647CE2D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онимание информации </w:t>
      </w: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использованием иллюстраций и языковой, в том числе контекстуальной, догадки.</w:t>
      </w:r>
    </w:p>
    <w:p w14:paraId="261867D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1154935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4A59AE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0F798D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.</w:t>
      </w:r>
    </w:p>
    <w:p w14:paraId="1034FE3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Тексты для чтения вслух: диал</w:t>
      </w:r>
      <w:r w:rsidRPr="000F798D">
        <w:rPr>
          <w:rFonts w:ascii="Times New Roman" w:hAnsi="Times New Roman"/>
          <w:color w:val="000000"/>
          <w:sz w:val="28"/>
          <w:lang w:val="ru-RU"/>
        </w:rPr>
        <w:t>ог, рассказ, сказка.</w:t>
      </w:r>
    </w:p>
    <w:p w14:paraId="5C0868F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</w:t>
      </w:r>
      <w:r w:rsidRPr="000F798D">
        <w:rPr>
          <w:rFonts w:ascii="Times New Roman" w:hAnsi="Times New Roman"/>
          <w:color w:val="000000"/>
          <w:sz w:val="28"/>
          <w:lang w:val="ru-RU"/>
        </w:rPr>
        <w:t>ашиваемой информации.</w:t>
      </w:r>
    </w:p>
    <w:p w14:paraId="49AF399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14:paraId="62417E1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с пониманием за</w:t>
      </w:r>
      <w:r w:rsidRPr="000F798D">
        <w:rPr>
          <w:rFonts w:ascii="Times New Roman" w:hAnsi="Times New Roman"/>
          <w:color w:val="000000"/>
          <w:sz w:val="28"/>
          <w:lang w:val="ru-RU"/>
        </w:rPr>
        <w:t>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14:paraId="058E4A1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</w:t>
      </w:r>
      <w:r w:rsidRPr="000F798D">
        <w:rPr>
          <w:rFonts w:ascii="Times New Roman" w:hAnsi="Times New Roman"/>
          <w:color w:val="000000"/>
          <w:sz w:val="28"/>
          <w:lang w:val="ru-RU"/>
        </w:rPr>
        <w:t>ронное сообщение личного характера.</w:t>
      </w:r>
    </w:p>
    <w:p w14:paraId="3EBC134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03BEE2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14:paraId="262CD8F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</w:t>
      </w:r>
      <w:r w:rsidRPr="000F798D">
        <w:rPr>
          <w:rFonts w:ascii="Times New Roman" w:hAnsi="Times New Roman"/>
          <w:color w:val="000000"/>
          <w:sz w:val="28"/>
          <w:lang w:val="ru-RU"/>
        </w:rPr>
        <w:t>афиям с пояснением, что на них изображено.</w:t>
      </w:r>
    </w:p>
    <w:p w14:paraId="218D34E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4134723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Написание с использова</w:t>
      </w:r>
      <w:r w:rsidRPr="000F798D">
        <w:rPr>
          <w:rFonts w:ascii="Times New Roman" w:hAnsi="Times New Roman"/>
          <w:color w:val="000000"/>
          <w:sz w:val="28"/>
          <w:lang w:val="ru-RU"/>
        </w:rPr>
        <w:t>нием образца поздравлений с праздниками (днём рождения, с Новым годом, Рождеством) с выражением пожеланий.</w:t>
      </w:r>
    </w:p>
    <w:p w14:paraId="140D9294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67BCE3E5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47FC7D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5237D4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на слух, без ошибок, произнесение слов с соблюдением правильного ударения и </w:t>
      </w:r>
      <w:r w:rsidRPr="000F798D">
        <w:rPr>
          <w:rFonts w:ascii="Times New Roman" w:hAnsi="Times New Roman"/>
          <w:color w:val="000000"/>
          <w:sz w:val="28"/>
          <w:lang w:val="ru-RU"/>
        </w:rPr>
        <w:t>фраз/предложений с соблюдением их ритмико-интонационных особенностей.</w:t>
      </w:r>
    </w:p>
    <w:p w14:paraId="7D898FF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14:paraId="2163DC2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F01A8A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DAFB20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</w:t>
      </w:r>
      <w:r w:rsidRPr="000F798D">
        <w:rPr>
          <w:rFonts w:ascii="Times New Roman" w:hAnsi="Times New Roman"/>
          <w:color w:val="000000"/>
          <w:sz w:val="28"/>
          <w:lang w:val="ru-RU"/>
        </w:rPr>
        <w:t>о и восклицательного знаков в конце предложения.</w:t>
      </w:r>
    </w:p>
    <w:p w14:paraId="684DD2E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CA15E6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</w:t>
      </w:r>
      <w:r w:rsidRPr="000F798D">
        <w:rPr>
          <w:rFonts w:ascii="Times New Roman" w:hAnsi="Times New Roman"/>
          <w:color w:val="000000"/>
          <w:sz w:val="28"/>
          <w:lang w:val="ru-RU"/>
        </w:rPr>
        <w:t>одержания речи для 3 класса, включая 200 лексических единиц, усвоенных на первом году обучения.</w:t>
      </w:r>
    </w:p>
    <w:p w14:paraId="25B092B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F798D">
        <w:rPr>
          <w:rFonts w:ascii="Times New Roman" w:hAnsi="Times New Roman"/>
          <w:color w:val="000000"/>
          <w:sz w:val="28"/>
          <w:lang w:val="ru-RU"/>
        </w:rPr>
        <w:t>.</w:t>
      </w:r>
    </w:p>
    <w:p w14:paraId="01F9D19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7E9AC5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Распознавание и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употребление в устной и письменной речи изученных морфологических форм и синтаксических конструкций немецкого языка.</w:t>
      </w:r>
    </w:p>
    <w:p w14:paraId="0A86ACA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), побудительные предложения (кроме ве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6B9A61F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.</w:t>
      </w:r>
    </w:p>
    <w:p w14:paraId="1CAD8F7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14:paraId="49655B0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вопросы).</w:t>
      </w:r>
    </w:p>
    <w:p w14:paraId="506258D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0F798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0F798D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0F798D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67F5F6A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14:paraId="620475B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</w:t>
      </w:r>
      <w:r w:rsidRPr="000F798D">
        <w:rPr>
          <w:rFonts w:ascii="Times New Roman" w:hAnsi="Times New Roman"/>
          <w:color w:val="000000"/>
          <w:sz w:val="28"/>
          <w:lang w:val="ru-RU"/>
        </w:rPr>
        <w:t>потребления).</w:t>
      </w:r>
    </w:p>
    <w:p w14:paraId="6025539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именительном, дательном и винительном падежах.</w:t>
      </w:r>
    </w:p>
    <w:p w14:paraId="1304745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14:paraId="2CF0E99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Наиболее употребительные предлоги для выражения временных и пространстве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14:paraId="313DABC8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25F3E968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94DF4C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</w:t>
      </w:r>
      <w:r w:rsidRPr="000F798D">
        <w:rPr>
          <w:rFonts w:ascii="Times New Roman" w:hAnsi="Times New Roman"/>
          <w:color w:val="000000"/>
          <w:sz w:val="28"/>
          <w:lang w:val="ru-RU"/>
        </w:rPr>
        <w:t>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5EB4406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4417552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</w:t>
      </w:r>
      <w:r w:rsidRPr="000F798D">
        <w:rPr>
          <w:rFonts w:ascii="Times New Roman" w:hAnsi="Times New Roman"/>
          <w:color w:val="000000"/>
          <w:sz w:val="28"/>
          <w:lang w:val="ru-RU"/>
        </w:rPr>
        <w:t>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14:paraId="4E2BB488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7DB991AE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316BCF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</w:t>
      </w:r>
      <w:r w:rsidRPr="000F798D">
        <w:rPr>
          <w:rFonts w:ascii="Times New Roman" w:hAnsi="Times New Roman"/>
          <w:color w:val="000000"/>
          <w:sz w:val="28"/>
          <w:lang w:val="ru-RU"/>
        </w:rPr>
        <w:t>льной, догадки.</w:t>
      </w:r>
    </w:p>
    <w:p w14:paraId="2A5C3A3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14:paraId="2F31BB0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</w:t>
      </w:r>
      <w:r w:rsidRPr="000F798D">
        <w:rPr>
          <w:rFonts w:ascii="Times New Roman" w:hAnsi="Times New Roman"/>
          <w:color w:val="000000"/>
          <w:sz w:val="28"/>
          <w:lang w:val="ru-RU"/>
        </w:rPr>
        <w:t>ксте запрашиваемой информации.</w:t>
      </w:r>
    </w:p>
    <w:p w14:paraId="21DFCE3C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21F7A878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506C0D0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5F1FAE66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5D7259C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14:paraId="06EB995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1765605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14:paraId="272EA28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Любимая игрушка, игра. Любимый цвет. Мой пит</w:t>
      </w:r>
      <w:r w:rsidRPr="000F798D">
        <w:rPr>
          <w:rFonts w:ascii="Times New Roman" w:hAnsi="Times New Roman"/>
          <w:color w:val="000000"/>
          <w:sz w:val="28"/>
          <w:lang w:val="ru-RU"/>
        </w:rPr>
        <w:t>омец. Любимые занятия. Любимая сказка. Выходной день (в цирке, в зоопарке, парке). Каникулы.</w:t>
      </w:r>
    </w:p>
    <w:p w14:paraId="431D1D1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14:paraId="4EF18FE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</w:t>
      </w:r>
      <w:r w:rsidRPr="000F798D">
        <w:rPr>
          <w:rFonts w:ascii="Times New Roman" w:hAnsi="Times New Roman"/>
          <w:color w:val="000000"/>
          <w:sz w:val="28"/>
          <w:lang w:val="ru-RU"/>
        </w:rPr>
        <w:t>Путешествия. Дикие и домашние животные. Погода. Времена года (месяцы). Покупки (одежда, обувь, книги, основные продукты питания).</w:t>
      </w:r>
    </w:p>
    <w:p w14:paraId="2429C87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14:paraId="71FC3E4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</w:t>
      </w:r>
      <w:r w:rsidRPr="000F798D">
        <w:rPr>
          <w:rFonts w:ascii="Times New Roman" w:hAnsi="Times New Roman"/>
          <w:color w:val="000000"/>
          <w:sz w:val="28"/>
          <w:lang w:val="ru-RU"/>
        </w:rPr>
        <w:t>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74EDAA04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5CA04A45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C4E2BC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DF2750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F798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98000B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</w:t>
      </w:r>
      <w:r w:rsidRPr="000F798D">
        <w:rPr>
          <w:rFonts w:ascii="Times New Roman" w:hAnsi="Times New Roman"/>
          <w:color w:val="000000"/>
          <w:sz w:val="28"/>
          <w:lang w:val="ru-RU"/>
        </w:rPr>
        <w:t>ситуаций, ключевых слов и (или) иллюстраций с соблюдением норм речевого этикета, принятых в стране/странах изучаемого языка:</w:t>
      </w:r>
    </w:p>
    <w:p w14:paraId="4EA8DD7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</w:t>
      </w:r>
      <w:r w:rsidRPr="000F798D">
        <w:rPr>
          <w:rFonts w:ascii="Times New Roman" w:hAnsi="Times New Roman"/>
          <w:color w:val="000000"/>
          <w:sz w:val="28"/>
          <w:lang w:val="ru-RU"/>
        </w:rPr>
        <w:t>во с собеседником, поздравление с праздником, выражение благодарности за поздравление, выражение извинения;</w:t>
      </w:r>
    </w:p>
    <w:p w14:paraId="3F44649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</w:t>
      </w:r>
      <w:r w:rsidRPr="000F798D">
        <w:rPr>
          <w:rFonts w:ascii="Times New Roman" w:hAnsi="Times New Roman"/>
          <w:color w:val="000000"/>
          <w:sz w:val="28"/>
          <w:lang w:val="ru-RU"/>
        </w:rPr>
        <w:t>ивое согласие/несогласие на предложение собеседника;</w:t>
      </w:r>
    </w:p>
    <w:p w14:paraId="3DD49AB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14:paraId="2040942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F798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88194E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</w:t>
      </w:r>
      <w:r w:rsidRPr="000F798D">
        <w:rPr>
          <w:rFonts w:ascii="Times New Roman" w:hAnsi="Times New Roman"/>
          <w:color w:val="000000"/>
          <w:sz w:val="28"/>
          <w:lang w:val="ru-RU"/>
        </w:rPr>
        <w:t>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</w:t>
      </w:r>
      <w:r w:rsidRPr="000F798D">
        <w:rPr>
          <w:rFonts w:ascii="Times New Roman" w:hAnsi="Times New Roman"/>
          <w:color w:val="000000"/>
          <w:sz w:val="28"/>
          <w:lang w:val="ru-RU"/>
        </w:rPr>
        <w:t>люстраций .</w:t>
      </w:r>
    </w:p>
    <w:p w14:paraId="4E3A6D3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327C7DC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</w:t>
      </w:r>
      <w:r w:rsidRPr="000F798D">
        <w:rPr>
          <w:rFonts w:ascii="Times New Roman" w:hAnsi="Times New Roman"/>
          <w:color w:val="000000"/>
          <w:sz w:val="28"/>
          <w:lang w:val="ru-RU"/>
        </w:rPr>
        <w:t>или) иллюстраций.</w:t>
      </w:r>
    </w:p>
    <w:p w14:paraId="6CF2B20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35A4BC3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BD5659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14A83DD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Восприятие и </w:t>
      </w:r>
      <w:r w:rsidRPr="000F798D">
        <w:rPr>
          <w:rFonts w:ascii="Times New Roman" w:hAnsi="Times New Roman"/>
          <w:color w:val="000000"/>
          <w:sz w:val="28"/>
          <w:lang w:val="ru-RU"/>
        </w:rPr>
        <w:t>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559E42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содержания текста предполагает умение определять основную тему и главные факты/события в </w:t>
      </w: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14:paraId="3491C39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</w:t>
      </w:r>
      <w:r w:rsidRPr="000F798D">
        <w:rPr>
          <w:rFonts w:ascii="Times New Roman" w:hAnsi="Times New Roman"/>
          <w:color w:val="000000"/>
          <w:sz w:val="28"/>
          <w:lang w:val="ru-RU"/>
        </w:rPr>
        <w:t>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14:paraId="57087BF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высказывания собеседников в ситуациях повседневного общения, рассказ, сказка, </w:t>
      </w:r>
      <w:r w:rsidRPr="000F798D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характера.</w:t>
      </w:r>
    </w:p>
    <w:p w14:paraId="7B89DC2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2D06B7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</w:t>
      </w:r>
      <w:r w:rsidRPr="000F798D">
        <w:rPr>
          <w:rFonts w:ascii="Times New Roman" w:hAnsi="Times New Roman"/>
          <w:color w:val="000000"/>
          <w:sz w:val="28"/>
          <w:lang w:val="ru-RU"/>
        </w:rPr>
        <w:t>мого слушателями текста.</w:t>
      </w:r>
    </w:p>
    <w:p w14:paraId="40B761D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632269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</w:t>
      </w:r>
      <w:r w:rsidRPr="000F798D">
        <w:rPr>
          <w:rFonts w:ascii="Times New Roman" w:hAnsi="Times New Roman"/>
          <w:color w:val="000000"/>
          <w:sz w:val="28"/>
          <w:lang w:val="ru-RU"/>
        </w:rPr>
        <w:t>коммуникативной задачи: с пониманием основного содержания, с пониманием запрашиваемой информации.</w:t>
      </w:r>
    </w:p>
    <w:p w14:paraId="5CFF376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</w:t>
      </w:r>
      <w:r w:rsidRPr="000F798D">
        <w:rPr>
          <w:rFonts w:ascii="Times New Roman" w:hAnsi="Times New Roman"/>
          <w:color w:val="000000"/>
          <w:sz w:val="28"/>
          <w:lang w:val="ru-RU"/>
        </w:rPr>
        <w:t>ций, языковой, в том числе контекстуальной, догадки.</w:t>
      </w:r>
    </w:p>
    <w:p w14:paraId="45FCA43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</w:t>
      </w:r>
      <w:r w:rsidRPr="000F798D">
        <w:rPr>
          <w:rFonts w:ascii="Times New Roman" w:hAnsi="Times New Roman"/>
          <w:color w:val="000000"/>
          <w:sz w:val="28"/>
          <w:lang w:val="ru-RU"/>
        </w:rPr>
        <w:t>онтекстуальной, догадки. Прогнозирование содержания текста по заголовку.</w:t>
      </w:r>
    </w:p>
    <w:p w14:paraId="08347DE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</w:t>
      </w:r>
      <w:r w:rsidRPr="000F798D">
        <w:rPr>
          <w:rFonts w:ascii="Times New Roman" w:hAnsi="Times New Roman"/>
          <w:color w:val="000000"/>
          <w:sz w:val="28"/>
          <w:lang w:val="ru-RU"/>
        </w:rPr>
        <w:t>ия) тексте с использованием иллюстраций, языковой, в том числе контекстуальной, догадки.</w:t>
      </w:r>
    </w:p>
    <w:p w14:paraId="60CE583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F798D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14:paraId="671BEFC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</w:t>
      </w:r>
      <w:r w:rsidRPr="000F798D">
        <w:rPr>
          <w:rFonts w:ascii="Times New Roman" w:hAnsi="Times New Roman"/>
          <w:color w:val="000000"/>
          <w:sz w:val="28"/>
          <w:lang w:val="ru-RU"/>
        </w:rPr>
        <w:t>актера, текст научно-популярного характера, стихотворение.</w:t>
      </w:r>
    </w:p>
    <w:p w14:paraId="35CA9A6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38925DF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14:paraId="622B08C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</w:t>
      </w:r>
      <w:r w:rsidRPr="000F798D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14:paraId="27FC511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</w:t>
      </w:r>
      <w:r w:rsidRPr="000F798D">
        <w:rPr>
          <w:rFonts w:ascii="Times New Roman" w:hAnsi="Times New Roman"/>
          <w:color w:val="000000"/>
          <w:sz w:val="28"/>
          <w:lang w:val="ru-RU"/>
        </w:rPr>
        <w:t>овым годом, Рождеством, днём рождения) с выражением пожеланий.</w:t>
      </w:r>
    </w:p>
    <w:p w14:paraId="15BF01C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14:paraId="5BB3C16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</w:t>
      </w:r>
      <w:r w:rsidRPr="000F798D">
        <w:rPr>
          <w:rFonts w:ascii="Times New Roman" w:hAnsi="Times New Roman"/>
          <w:color w:val="000000"/>
          <w:sz w:val="28"/>
          <w:lang w:val="ru-RU"/>
        </w:rPr>
        <w:t>ьзованием образца.</w:t>
      </w:r>
    </w:p>
    <w:p w14:paraId="1A104ACA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7E11F933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292273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BF7556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</w:t>
      </w:r>
      <w:r w:rsidRPr="000F798D">
        <w:rPr>
          <w:rFonts w:ascii="Times New Roman" w:hAnsi="Times New Roman"/>
          <w:color w:val="000000"/>
          <w:sz w:val="28"/>
          <w:lang w:val="ru-RU"/>
        </w:rPr>
        <w:t>й.</w:t>
      </w:r>
    </w:p>
    <w:p w14:paraId="2A9423E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14:paraId="1031A2A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B394BF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024FDA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предложения, запятой при </w:t>
      </w:r>
      <w:r w:rsidRPr="000F798D">
        <w:rPr>
          <w:rFonts w:ascii="Times New Roman" w:hAnsi="Times New Roman"/>
          <w:color w:val="000000"/>
          <w:sz w:val="28"/>
          <w:lang w:val="ru-RU"/>
        </w:rPr>
        <w:t>перечислении.</w:t>
      </w:r>
    </w:p>
    <w:p w14:paraId="6623DA3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877551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14:paraId="6506FB8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</w:t>
      </w:r>
      <w:r w:rsidRPr="000F798D">
        <w:rPr>
          <w:rFonts w:ascii="Times New Roman" w:hAnsi="Times New Roman"/>
          <w:color w:val="000000"/>
          <w:sz w:val="28"/>
          <w:lang w:val="ru-RU"/>
        </w:rPr>
        <w:t>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57ED985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0FABB1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3DE9427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</w:t>
      </w:r>
      <w:r>
        <w:rPr>
          <w:rFonts w:ascii="Times New Roman" w:hAnsi="Times New Roman"/>
          <w:color w:val="000000"/>
          <w:sz w:val="28"/>
        </w:rPr>
        <w:t>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.</w:t>
      </w:r>
    </w:p>
    <w:p w14:paraId="38A8B86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3BB674E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Прилагательные в положительной, сравнительной и превосходной степенях сравнения.</w:t>
      </w:r>
    </w:p>
    <w:p w14:paraId="61B05C1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14:paraId="45CA072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14:paraId="7281DF8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14:paraId="7B690EE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14:paraId="086D1A5F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5C996462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3ACF47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</w:t>
      </w:r>
      <w:r w:rsidRPr="000F798D">
        <w:rPr>
          <w:rFonts w:ascii="Times New Roman" w:hAnsi="Times New Roman"/>
          <w:color w:val="000000"/>
          <w:sz w:val="28"/>
          <w:lang w:val="ru-RU"/>
        </w:rPr>
        <w:t>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14:paraId="1D2A820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Краткое представление с</w:t>
      </w:r>
      <w:r w:rsidRPr="000F798D">
        <w:rPr>
          <w:rFonts w:ascii="Times New Roman" w:hAnsi="Times New Roman"/>
          <w:color w:val="000000"/>
          <w:sz w:val="28"/>
          <w:lang w:val="ru-RU"/>
        </w:rPr>
        <w:t>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 w14:paraId="02CAD409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3A35050F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F0FD53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значение незнакомого слова или новое значение знакомого слова из контекста).</w:t>
      </w:r>
    </w:p>
    <w:p w14:paraId="3D7445E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вопросов, картинок, фотографий.</w:t>
      </w:r>
    </w:p>
    <w:p w14:paraId="30AA5FF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1331928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Игнорир</w:t>
      </w:r>
      <w:r w:rsidRPr="000F798D">
        <w:rPr>
          <w:rFonts w:ascii="Times New Roman" w:hAnsi="Times New Roman"/>
          <w:color w:val="000000"/>
          <w:sz w:val="28"/>
          <w:lang w:val="ru-RU"/>
        </w:rPr>
        <w:t>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FCE22AC" w14:textId="77777777" w:rsidR="00A22B91" w:rsidRPr="000F798D" w:rsidRDefault="00A22B91">
      <w:pPr>
        <w:rPr>
          <w:lang w:val="ru-RU"/>
        </w:rPr>
        <w:sectPr w:rsidR="00A22B91" w:rsidRPr="000F798D">
          <w:pgSz w:w="11906" w:h="16383"/>
          <w:pgMar w:top="1134" w:right="850" w:bottom="1134" w:left="1701" w:header="720" w:footer="720" w:gutter="0"/>
          <w:cols w:space="720"/>
        </w:sectPr>
      </w:pPr>
    </w:p>
    <w:p w14:paraId="52150915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bookmarkStart w:id="9" w:name="block-45270898"/>
      <w:bookmarkEnd w:id="7"/>
      <w:r w:rsidRPr="000F79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</w:t>
      </w:r>
      <w:r w:rsidRPr="000F798D">
        <w:rPr>
          <w:rFonts w:ascii="Times New Roman" w:hAnsi="Times New Roman"/>
          <w:b/>
          <w:color w:val="000000"/>
          <w:sz w:val="28"/>
          <w:lang w:val="ru-RU"/>
        </w:rPr>
        <w:t>ВНЕ НАЧАЛЬНОГО ОБЩЕГО ОБРАЗОВАНИЯ</w:t>
      </w:r>
    </w:p>
    <w:p w14:paraId="0C0A5A5A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0438DB82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49AF2B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69D1CD2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</w:t>
      </w:r>
      <w:r w:rsidRPr="000F798D">
        <w:rPr>
          <w:rFonts w:ascii="Times New Roman" w:hAnsi="Times New Roman"/>
          <w:color w:val="000000"/>
          <w:sz w:val="28"/>
          <w:lang w:val="ru-RU"/>
        </w:rPr>
        <w:t>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0B8246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 результате изучен</w:t>
      </w:r>
      <w:r w:rsidRPr="000F798D">
        <w:rPr>
          <w:rFonts w:ascii="Times New Roman" w:hAnsi="Times New Roman"/>
          <w:color w:val="000000"/>
          <w:sz w:val="28"/>
          <w:lang w:val="ru-RU"/>
        </w:rPr>
        <w:t>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 w14:paraId="2359C8C8" w14:textId="77777777" w:rsidR="00A22B91" w:rsidRDefault="00A13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786511" w14:textId="77777777" w:rsidR="00A22B91" w:rsidRPr="000F798D" w:rsidRDefault="00A134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13CA10CC" w14:textId="77777777" w:rsidR="00A22B91" w:rsidRPr="000F798D" w:rsidRDefault="00A134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49F330DC" w14:textId="77777777" w:rsidR="00A22B91" w:rsidRPr="000F798D" w:rsidRDefault="00A134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11A63E18" w14:textId="77777777" w:rsidR="00A22B91" w:rsidRPr="000F798D" w:rsidRDefault="00A134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31A8CDDA" w14:textId="77777777" w:rsidR="00A22B91" w:rsidRPr="000F798D" w:rsidRDefault="00A134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</w:t>
      </w:r>
      <w:r w:rsidRPr="000F798D">
        <w:rPr>
          <w:rFonts w:ascii="Times New Roman" w:hAnsi="Times New Roman"/>
          <w:color w:val="000000"/>
          <w:sz w:val="28"/>
          <w:lang w:val="ru-RU"/>
        </w:rPr>
        <w:t>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3EDE156" w14:textId="77777777" w:rsidR="00A22B91" w:rsidRDefault="00A13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EA8279" w14:textId="77777777" w:rsidR="00A22B91" w:rsidRDefault="00A1342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9C3AD2" w14:textId="77777777" w:rsidR="00A22B91" w:rsidRPr="000F798D" w:rsidRDefault="00A13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</w:t>
      </w:r>
      <w:r w:rsidRPr="000F798D">
        <w:rPr>
          <w:rFonts w:ascii="Times New Roman" w:hAnsi="Times New Roman"/>
          <w:color w:val="000000"/>
          <w:sz w:val="28"/>
          <w:lang w:val="ru-RU"/>
        </w:rPr>
        <w:t>льности;</w:t>
      </w:r>
    </w:p>
    <w:p w14:paraId="26893C1E" w14:textId="77777777" w:rsidR="00A22B91" w:rsidRPr="000F798D" w:rsidRDefault="00A134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79D41CB8" w14:textId="77777777" w:rsidR="00A22B91" w:rsidRDefault="00A13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5EA62B" w14:textId="77777777" w:rsidR="00A22B91" w:rsidRPr="000F798D" w:rsidRDefault="00A13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</w:t>
      </w:r>
      <w:r w:rsidRPr="000F798D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народов;</w:t>
      </w:r>
    </w:p>
    <w:p w14:paraId="1F19AC0B" w14:textId="77777777" w:rsidR="00A22B91" w:rsidRPr="000F798D" w:rsidRDefault="00A134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36E9F57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487ABD68" w14:textId="77777777" w:rsidR="00A22B91" w:rsidRPr="000F798D" w:rsidRDefault="00A134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людей) образа жизни в окружающей среде (в том числе информационной);</w:t>
      </w:r>
    </w:p>
    <w:p w14:paraId="27C11D31" w14:textId="77777777" w:rsidR="00A22B91" w:rsidRPr="000F798D" w:rsidRDefault="00A134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3689B58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5C06800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</w:t>
      </w:r>
      <w:r w:rsidRPr="000F798D">
        <w:rPr>
          <w:rFonts w:ascii="Times New Roman" w:hAnsi="Times New Roman"/>
          <w:color w:val="000000"/>
          <w:sz w:val="28"/>
          <w:lang w:val="ru-RU"/>
        </w:rPr>
        <w:t>отношение к результатам труда, навыки участия в различных видах трудовой деятельности, интерес к различным профессиям.</w:t>
      </w:r>
    </w:p>
    <w:p w14:paraId="006B0B14" w14:textId="77777777" w:rsidR="00A22B91" w:rsidRDefault="00A13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94B304" w14:textId="77777777" w:rsidR="00A22B91" w:rsidRDefault="00A1342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4A4757F" w14:textId="77777777" w:rsidR="00A22B91" w:rsidRPr="000F798D" w:rsidRDefault="00A134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14:paraId="443C74B2" w14:textId="77777777" w:rsidR="00A22B91" w:rsidRDefault="00A13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55B3DE" w14:textId="77777777" w:rsidR="00A22B91" w:rsidRPr="000F798D" w:rsidRDefault="00A134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18E2385F" w14:textId="77777777" w:rsidR="00A22B91" w:rsidRPr="000F798D" w:rsidRDefault="00A134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9995D7E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4BA48177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079225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1A7E35B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</w:t>
      </w:r>
      <w:r w:rsidRPr="000F798D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6E05226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16BC73E1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0F798D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14:paraId="56B6488B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2A09D31D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5F4D879" w14:textId="77777777" w:rsidR="00A22B91" w:rsidRPr="000F798D" w:rsidRDefault="00A134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2D218B1A" w14:textId="77777777" w:rsidR="00A22B91" w:rsidRPr="000F798D" w:rsidRDefault="00A134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определенному признаку;</w:t>
      </w:r>
    </w:p>
    <w:p w14:paraId="7AE2228F" w14:textId="77777777" w:rsidR="00A22B91" w:rsidRPr="000F798D" w:rsidRDefault="00A134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</w:t>
      </w:r>
      <w:r w:rsidRPr="000F798D">
        <w:rPr>
          <w:rFonts w:ascii="Times New Roman" w:hAnsi="Times New Roman"/>
          <w:color w:val="000000"/>
          <w:sz w:val="28"/>
          <w:lang w:val="ru-RU"/>
        </w:rPr>
        <w:t>ровать предложенные объекты;</w:t>
      </w:r>
    </w:p>
    <w:p w14:paraId="5054B80B" w14:textId="77777777" w:rsidR="00A22B91" w:rsidRPr="000F798D" w:rsidRDefault="00A134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5D254DA5" w14:textId="77777777" w:rsidR="00A22B91" w:rsidRPr="000F798D" w:rsidRDefault="00A134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</w:t>
      </w:r>
      <w:r w:rsidRPr="000F798D">
        <w:rPr>
          <w:rFonts w:ascii="Times New Roman" w:hAnsi="Times New Roman"/>
          <w:color w:val="000000"/>
          <w:sz w:val="28"/>
          <w:lang w:val="ru-RU"/>
        </w:rPr>
        <w:t>алгоритма;</w:t>
      </w:r>
    </w:p>
    <w:p w14:paraId="7B209000" w14:textId="77777777" w:rsidR="00A22B91" w:rsidRPr="000F798D" w:rsidRDefault="00A134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2B4140C5" w14:textId="77777777" w:rsidR="00A22B91" w:rsidRDefault="00A134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15E8748" w14:textId="77777777" w:rsidR="00A22B91" w:rsidRPr="000F798D" w:rsidRDefault="00A134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</w:t>
      </w:r>
      <w:r w:rsidRPr="000F798D">
        <w:rPr>
          <w:rFonts w:ascii="Times New Roman" w:hAnsi="Times New Roman"/>
          <w:color w:val="000000"/>
          <w:sz w:val="28"/>
          <w:lang w:val="ru-RU"/>
        </w:rPr>
        <w:t>) на основе предложенных учителем вопросов;</w:t>
      </w:r>
    </w:p>
    <w:p w14:paraId="22789419" w14:textId="77777777" w:rsidR="00A22B91" w:rsidRPr="000F798D" w:rsidRDefault="00A134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06D64CBE" w14:textId="77777777" w:rsidR="00A22B91" w:rsidRPr="000F798D" w:rsidRDefault="00A134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64AC2D7" w14:textId="77777777" w:rsidR="00A22B91" w:rsidRPr="000F798D" w:rsidRDefault="00A134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D21A1EF" w14:textId="77777777" w:rsidR="00A22B91" w:rsidRPr="000F798D" w:rsidRDefault="00A134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</w:t>
      </w:r>
      <w:r w:rsidRPr="000F798D">
        <w:rPr>
          <w:rFonts w:ascii="Times New Roman" w:hAnsi="Times New Roman"/>
          <w:color w:val="000000"/>
          <w:sz w:val="28"/>
          <w:lang w:val="ru-RU"/>
        </w:rPr>
        <w:t>ного наблюдения (опыта, измерения, классификации, сравнения, исследования);</w:t>
      </w:r>
    </w:p>
    <w:p w14:paraId="6E4E3EAA" w14:textId="77777777" w:rsidR="00A22B91" w:rsidRPr="000F798D" w:rsidRDefault="00A134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AC6EEBA" w14:textId="77777777" w:rsidR="00A22B91" w:rsidRDefault="00A134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C12FDC" w14:textId="77777777" w:rsidR="00A22B91" w:rsidRDefault="00A1342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A55E00B" w14:textId="77777777" w:rsidR="00A22B91" w:rsidRPr="000F798D" w:rsidRDefault="00A134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согласно за</w:t>
      </w:r>
      <w:r w:rsidRPr="000F798D">
        <w:rPr>
          <w:rFonts w:ascii="Times New Roman" w:hAnsi="Times New Roman"/>
          <w:color w:val="000000"/>
          <w:sz w:val="28"/>
          <w:lang w:val="ru-RU"/>
        </w:rPr>
        <w:t>данному алгоритму находить в предложенном источнике информацию, представленную в явном виде;</w:t>
      </w:r>
    </w:p>
    <w:p w14:paraId="3B80C6A9" w14:textId="77777777" w:rsidR="00A22B91" w:rsidRPr="000F798D" w:rsidRDefault="00A134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565211DE" w14:textId="77777777" w:rsidR="00A22B91" w:rsidRPr="000F798D" w:rsidRDefault="00A134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0F798D">
        <w:rPr>
          <w:rFonts w:ascii="Times New Roman" w:hAnsi="Times New Roman"/>
          <w:color w:val="000000"/>
          <w:sz w:val="28"/>
          <w:lang w:val="ru-RU"/>
        </w:rPr>
        <w:t>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25844EA3" w14:textId="77777777" w:rsidR="00A22B91" w:rsidRPr="000F798D" w:rsidRDefault="00A134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звуковую, информацию в соответствии с </w:t>
      </w:r>
      <w:r w:rsidRPr="000F798D">
        <w:rPr>
          <w:rFonts w:ascii="Times New Roman" w:hAnsi="Times New Roman"/>
          <w:color w:val="000000"/>
          <w:sz w:val="28"/>
          <w:lang w:val="ru-RU"/>
        </w:rPr>
        <w:t>учебной задачей;</w:t>
      </w:r>
    </w:p>
    <w:p w14:paraId="5FC986A6" w14:textId="77777777" w:rsidR="00A22B91" w:rsidRPr="000F798D" w:rsidRDefault="00A134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13F7A6D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0B488590" w14:textId="77777777" w:rsidR="00A22B91" w:rsidRDefault="00A134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7838903E" w14:textId="77777777" w:rsidR="00A22B91" w:rsidRDefault="00A22B91">
      <w:pPr>
        <w:spacing w:after="0" w:line="264" w:lineRule="auto"/>
        <w:ind w:left="120"/>
        <w:jc w:val="both"/>
      </w:pPr>
    </w:p>
    <w:p w14:paraId="2D029DCD" w14:textId="77777777" w:rsidR="00A22B91" w:rsidRPr="000F798D" w:rsidRDefault="00A134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86C7DF0" w14:textId="77777777" w:rsidR="00A22B91" w:rsidRPr="000F798D" w:rsidRDefault="00A134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про</w:t>
      </w:r>
      <w:r w:rsidRPr="000F798D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собеседнику, соблюдать правила ведения диалога и дискуссии;</w:t>
      </w:r>
    </w:p>
    <w:p w14:paraId="5528506E" w14:textId="77777777" w:rsidR="00A22B91" w:rsidRPr="000F798D" w:rsidRDefault="00A134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6A2698D" w14:textId="77777777" w:rsidR="00A22B91" w:rsidRPr="000F798D" w:rsidRDefault="00A134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FB7F4AE" w14:textId="77777777" w:rsidR="00A22B91" w:rsidRPr="000F798D" w:rsidRDefault="00A134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</w:t>
      </w:r>
      <w:r w:rsidRPr="000F798D">
        <w:rPr>
          <w:rFonts w:ascii="Times New Roman" w:hAnsi="Times New Roman"/>
          <w:color w:val="000000"/>
          <w:sz w:val="28"/>
          <w:lang w:val="ru-RU"/>
        </w:rPr>
        <w:t>ленной задачей;</w:t>
      </w:r>
    </w:p>
    <w:p w14:paraId="6F32825D" w14:textId="77777777" w:rsidR="00A22B91" w:rsidRPr="000F798D" w:rsidRDefault="00A134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14:paraId="7FC00ABD" w14:textId="77777777" w:rsidR="00A22B91" w:rsidRDefault="00A13424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68F6AA" w14:textId="77777777" w:rsidR="00A22B91" w:rsidRPr="000F798D" w:rsidRDefault="00A134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6CB90EE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6A83C4A3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</w:t>
      </w:r>
      <w:r w:rsidRPr="000F798D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14:paraId="5C1B9AAC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2A09A32F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EC60EBA" w14:textId="77777777" w:rsidR="00A22B91" w:rsidRPr="000F798D" w:rsidRDefault="00A134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F2FC871" w14:textId="77777777" w:rsidR="00A22B91" w:rsidRDefault="00A1342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7296CD9" w14:textId="77777777" w:rsidR="00A22B91" w:rsidRDefault="00A134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41737B" w14:textId="77777777" w:rsidR="00A22B91" w:rsidRPr="000F798D" w:rsidRDefault="00A134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8F82DCA" w14:textId="77777777" w:rsidR="00A22B91" w:rsidRPr="000F798D" w:rsidRDefault="00A134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</w:t>
      </w:r>
      <w:r w:rsidRPr="000F798D">
        <w:rPr>
          <w:rFonts w:ascii="Times New Roman" w:hAnsi="Times New Roman"/>
          <w:color w:val="000000"/>
          <w:sz w:val="28"/>
          <w:lang w:val="ru-RU"/>
        </w:rPr>
        <w:t>учебные действия для преодоления ошибок.</w:t>
      </w:r>
    </w:p>
    <w:p w14:paraId="6401A51A" w14:textId="77777777" w:rsidR="00A22B91" w:rsidRDefault="00A1342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2E27C710" w14:textId="77777777" w:rsidR="00A22B91" w:rsidRPr="000F798D" w:rsidRDefault="00A134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</w:t>
      </w:r>
      <w:r w:rsidRPr="000F798D">
        <w:rPr>
          <w:rFonts w:ascii="Times New Roman" w:hAnsi="Times New Roman"/>
          <w:color w:val="000000"/>
          <w:sz w:val="28"/>
          <w:lang w:val="ru-RU"/>
        </w:rPr>
        <w:t>еления промежуточных шагов и сроков;</w:t>
      </w:r>
    </w:p>
    <w:p w14:paraId="470C8AE0" w14:textId="77777777" w:rsidR="00A22B91" w:rsidRPr="000F798D" w:rsidRDefault="00A134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73899F4" w14:textId="77777777" w:rsidR="00A22B91" w:rsidRPr="000F798D" w:rsidRDefault="00A134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</w:t>
      </w:r>
      <w:r w:rsidRPr="000F798D">
        <w:rPr>
          <w:rFonts w:ascii="Times New Roman" w:hAnsi="Times New Roman"/>
          <w:color w:val="000000"/>
          <w:sz w:val="28"/>
          <w:lang w:val="ru-RU"/>
        </w:rPr>
        <w:t>ения, подчиняться;</w:t>
      </w:r>
    </w:p>
    <w:p w14:paraId="6176F2AA" w14:textId="77777777" w:rsidR="00A22B91" w:rsidRPr="000F798D" w:rsidRDefault="00A134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B485979" w14:textId="77777777" w:rsidR="00A22B91" w:rsidRPr="000F798D" w:rsidRDefault="00A134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19D3826" w14:textId="77777777" w:rsidR="00A22B91" w:rsidRPr="000F798D" w:rsidRDefault="00A134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использованием предложенного образца.</w:t>
      </w:r>
    </w:p>
    <w:p w14:paraId="577FBE54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5AB58304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701CE1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681090D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</w:t>
      </w:r>
      <w:r w:rsidRPr="000F798D">
        <w:rPr>
          <w:rFonts w:ascii="Times New Roman" w:hAnsi="Times New Roman"/>
          <w:color w:val="000000"/>
          <w:sz w:val="28"/>
          <w:lang w:val="ru-RU"/>
        </w:rPr>
        <w:t>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</w:t>
      </w:r>
      <w:r w:rsidRPr="000F798D">
        <w:rPr>
          <w:rFonts w:ascii="Times New Roman" w:hAnsi="Times New Roman"/>
          <w:color w:val="000000"/>
          <w:sz w:val="28"/>
          <w:lang w:val="ru-RU"/>
        </w:rPr>
        <w:t>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14:paraId="5E9195A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F798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</w:t>
      </w:r>
      <w:r w:rsidRPr="000F798D">
        <w:rPr>
          <w:rFonts w:ascii="Times New Roman" w:hAnsi="Times New Roman"/>
          <w:color w:val="000000"/>
          <w:sz w:val="28"/>
          <w:lang w:val="ru-RU"/>
        </w:rPr>
        <w:t>остранному (немецкому) языку:</w:t>
      </w:r>
    </w:p>
    <w:p w14:paraId="1226C4D1" w14:textId="77777777" w:rsidR="00A22B91" w:rsidRPr="000F798D" w:rsidRDefault="00A22B91">
      <w:pPr>
        <w:spacing w:after="0" w:line="264" w:lineRule="auto"/>
        <w:ind w:left="120"/>
        <w:jc w:val="both"/>
        <w:rPr>
          <w:lang w:val="ru-RU"/>
        </w:rPr>
      </w:pPr>
    </w:p>
    <w:p w14:paraId="745952A6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1C4AA8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10CE0EF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</w:t>
      </w:r>
      <w:r w:rsidRPr="000F798D">
        <w:rPr>
          <w:rFonts w:ascii="Times New Roman" w:hAnsi="Times New Roman"/>
          <w:color w:val="000000"/>
          <w:sz w:val="28"/>
          <w:lang w:val="ru-RU"/>
        </w:rPr>
        <w:t>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14:paraId="4C2146D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повествование/рассказ), используя вербальные и (или) зрительные опоры (объё</w:t>
      </w:r>
      <w:r w:rsidRPr="000F798D">
        <w:rPr>
          <w:rFonts w:ascii="Times New Roman" w:hAnsi="Times New Roman"/>
          <w:color w:val="000000"/>
          <w:sz w:val="28"/>
          <w:lang w:val="ru-RU"/>
        </w:rPr>
        <w:t>м монологического высказывания – не менее 3 фраз).</w:t>
      </w:r>
    </w:p>
    <w:p w14:paraId="33A68A0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70A210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</w:t>
      </w:r>
      <w:r w:rsidRPr="000F798D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 w14:paraId="7AA21EB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388191D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читать вслух и понимать учебн</w:t>
      </w:r>
      <w:r w:rsidRPr="000F798D">
        <w:rPr>
          <w:rFonts w:ascii="Times New Roman" w:hAnsi="Times New Roman"/>
          <w:color w:val="000000"/>
          <w:sz w:val="28"/>
          <w:lang w:val="ru-RU"/>
        </w:rPr>
        <w:t>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5DC5085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</w:t>
      </w:r>
      <w:r w:rsidRPr="000F798D">
        <w:rPr>
          <w:rFonts w:ascii="Times New Roman" w:hAnsi="Times New Roman"/>
          <w:color w:val="000000"/>
          <w:sz w:val="28"/>
          <w:lang w:val="ru-RU"/>
        </w:rPr>
        <w:t>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</w:t>
      </w:r>
      <w:r w:rsidRPr="000F798D">
        <w:rPr>
          <w:rFonts w:ascii="Times New Roman" w:hAnsi="Times New Roman"/>
          <w:color w:val="000000"/>
          <w:sz w:val="28"/>
          <w:lang w:val="ru-RU"/>
        </w:rPr>
        <w:t>зыковую догадку (объём текста для чтения – до 80 слов).</w:t>
      </w:r>
    </w:p>
    <w:p w14:paraId="6ADF1CD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0C627FB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39CB0D1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</w:t>
      </w:r>
      <w:r w:rsidRPr="000F798D">
        <w:rPr>
          <w:rFonts w:ascii="Times New Roman" w:hAnsi="Times New Roman"/>
          <w:color w:val="000000"/>
          <w:sz w:val="28"/>
          <w:lang w:val="ru-RU"/>
        </w:rPr>
        <w:t>аздниками.</w:t>
      </w:r>
    </w:p>
    <w:p w14:paraId="3DC2E5C1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8F4FD3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69A4357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5BA3556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</w:t>
      </w:r>
      <w:r w:rsidRPr="000F798D">
        <w:rPr>
          <w:rFonts w:ascii="Times New Roman" w:hAnsi="Times New Roman"/>
          <w:color w:val="000000"/>
          <w:sz w:val="28"/>
          <w:lang w:val="ru-RU"/>
        </w:rPr>
        <w:t>ательности и графически корректно воспроизводить все буквы алфавита;</w:t>
      </w:r>
    </w:p>
    <w:p w14:paraId="2410BF2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14:paraId="318196A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выделять некоторые звукобуквенные сочетания при анализе знакомых слов;</w:t>
      </w:r>
    </w:p>
    <w:p w14:paraId="537E597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</w:t>
      </w:r>
      <w:r w:rsidRPr="000F798D">
        <w:rPr>
          <w:rFonts w:ascii="Times New Roman" w:hAnsi="Times New Roman"/>
          <w:color w:val="000000"/>
          <w:sz w:val="28"/>
          <w:lang w:val="ru-RU"/>
        </w:rPr>
        <w:t>;</w:t>
      </w:r>
    </w:p>
    <w:p w14:paraId="313A21C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E2EFEC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BF0DB3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14:paraId="32163B9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9F9310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распознавать и правильно употреблять в устной и </w:t>
      </w:r>
      <w:r w:rsidRPr="000F798D">
        <w:rPr>
          <w:rFonts w:ascii="Times New Roman" w:hAnsi="Times New Roman"/>
          <w:color w:val="000000"/>
          <w:sz w:val="28"/>
          <w:lang w:val="ru-RU"/>
        </w:rPr>
        <w:t>письменной речи не менее 200 лексических единиц (слов, словосочетаний, речевых клише), обслуживающих ситуации общения;</w:t>
      </w:r>
    </w:p>
    <w:p w14:paraId="07DAA83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6A743B8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081D1D1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0F798D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изученные морфологические формы и синтаксические конструкции немецкого языка:</w:t>
      </w:r>
    </w:p>
    <w:p w14:paraId="5FF29E4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), вопросительные (общий, </w:t>
      </w:r>
      <w:r w:rsidRPr="000F798D">
        <w:rPr>
          <w:rFonts w:ascii="Times New Roman" w:hAnsi="Times New Roman"/>
          <w:color w:val="000000"/>
          <w:sz w:val="28"/>
          <w:lang w:val="ru-RU"/>
        </w:rPr>
        <w:t>специальный вопросы);</w:t>
      </w:r>
    </w:p>
    <w:p w14:paraId="79AFD5B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14:paraId="69A70DA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14:paraId="48C455E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;</w:t>
      </w:r>
    </w:p>
    <w:p w14:paraId="2F1F5CC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спряжение некот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14:paraId="6136EF1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0F798D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F798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глаголом;</w:t>
      </w:r>
    </w:p>
    <w:p w14:paraId="137E68E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</w:t>
      </w:r>
      <w:r w:rsidRPr="000F798D">
        <w:rPr>
          <w:rFonts w:ascii="Times New Roman" w:hAnsi="Times New Roman"/>
          <w:color w:val="000000"/>
          <w:sz w:val="28"/>
          <w:lang w:val="ru-RU"/>
        </w:rPr>
        <w:t>м и неопределённым артиклем (наиболее распространённые случаи употребления), род имён существительных;</w:t>
      </w:r>
    </w:p>
    <w:p w14:paraId="738AED7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14:paraId="33C5952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падеже;</w:t>
      </w:r>
    </w:p>
    <w:p w14:paraId="3DF7AA3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 и притяжательные местоим</w:t>
      </w:r>
      <w:r w:rsidRPr="000F798D">
        <w:rPr>
          <w:rFonts w:ascii="Times New Roman" w:hAnsi="Times New Roman"/>
          <w:color w:val="000000"/>
          <w:sz w:val="28"/>
          <w:lang w:val="ru-RU"/>
        </w:rPr>
        <w:t>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);</w:t>
      </w:r>
    </w:p>
    <w:p w14:paraId="614B0BC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14:paraId="170EAEE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);</w:t>
      </w:r>
    </w:p>
    <w:p w14:paraId="29597C5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6903B898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ECD98C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</w:t>
      </w:r>
      <w:r w:rsidRPr="000F798D">
        <w:rPr>
          <w:rFonts w:ascii="Times New Roman" w:hAnsi="Times New Roman"/>
          <w:color w:val="000000"/>
          <w:sz w:val="28"/>
          <w:lang w:val="ru-RU"/>
        </w:rPr>
        <w:t>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4069EF6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знать название своей страны и страны/стран изучаемого яз</w:t>
      </w:r>
      <w:r w:rsidRPr="000F798D">
        <w:rPr>
          <w:rFonts w:ascii="Times New Roman" w:hAnsi="Times New Roman"/>
          <w:color w:val="000000"/>
          <w:sz w:val="28"/>
          <w:lang w:val="ru-RU"/>
        </w:rPr>
        <w:t>ыка, их столиц.</w:t>
      </w:r>
    </w:p>
    <w:p w14:paraId="3B12A46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798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14:paraId="5539D6AA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6ED0A0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6EA6995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</w:t>
      </w:r>
      <w:r w:rsidRPr="000F798D">
        <w:rPr>
          <w:rFonts w:ascii="Times New Roman" w:hAnsi="Times New Roman"/>
          <w:color w:val="000000"/>
          <w:sz w:val="28"/>
          <w:lang w:val="ru-RU"/>
        </w:rPr>
        <w:t>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14:paraId="08548C0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(описание; повествование/рассказ) с вербальными и (или) зрительными опорами;</w:t>
      </w:r>
    </w:p>
    <w:p w14:paraId="2E8D771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</w:t>
      </w:r>
      <w:r w:rsidRPr="000F798D">
        <w:rPr>
          <w:rFonts w:ascii="Times New Roman" w:hAnsi="Times New Roman"/>
          <w:color w:val="000000"/>
          <w:sz w:val="28"/>
          <w:lang w:val="ru-RU"/>
        </w:rPr>
        <w:t>е менее 4 фраз).</w:t>
      </w:r>
    </w:p>
    <w:p w14:paraId="041F435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3E67361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1893409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</w:t>
      </w:r>
      <w:r w:rsidRPr="000F798D">
        <w:rPr>
          <w:rFonts w:ascii="Times New Roman" w:hAnsi="Times New Roman"/>
          <w:color w:val="000000"/>
          <w:sz w:val="28"/>
          <w:lang w:val="ru-RU"/>
        </w:rPr>
        <w:t>ой, догадки (время звучания текста/текстов для аудирования – до 1 минуты).</w:t>
      </w:r>
    </w:p>
    <w:p w14:paraId="64219CB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7886441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</w:t>
      </w:r>
      <w:r w:rsidRPr="000F798D">
        <w:rPr>
          <w:rFonts w:ascii="Times New Roman" w:hAnsi="Times New Roman"/>
          <w:color w:val="000000"/>
          <w:sz w:val="28"/>
          <w:lang w:val="ru-RU"/>
        </w:rPr>
        <w:t>чтения и соответствующей интонацией, обеспечивая восприятие читаемого слушателями текста;</w:t>
      </w:r>
    </w:p>
    <w:p w14:paraId="51EE185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</w:t>
      </w:r>
      <w:r w:rsidRPr="000F798D">
        <w:rPr>
          <w:rFonts w:ascii="Times New Roman" w:hAnsi="Times New Roman"/>
          <w:color w:val="000000"/>
          <w:sz w:val="28"/>
          <w:lang w:val="ru-RU"/>
        </w:rPr>
        <w:t>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3629A00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Письмо</w:t>
      </w:r>
      <w:r w:rsidRPr="000F798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5EDB44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14:paraId="3B2A631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</w:t>
      </w:r>
      <w:r w:rsidRPr="000F798D">
        <w:rPr>
          <w:rFonts w:ascii="Times New Roman" w:hAnsi="Times New Roman"/>
          <w:color w:val="000000"/>
          <w:sz w:val="28"/>
          <w:lang w:val="ru-RU"/>
        </w:rPr>
        <w:t>/странах изучаемого языка;</w:t>
      </w:r>
    </w:p>
    <w:p w14:paraId="6428F61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14:paraId="1276F202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82EFC0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D87BFC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 </w:t>
      </w:r>
      <w:r w:rsidRPr="000F798D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особенностей;</w:t>
      </w:r>
    </w:p>
    <w:p w14:paraId="1BD545A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14:paraId="5FDEFED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8E4A8F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7332AE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</w:t>
      </w:r>
      <w:r w:rsidRPr="000F798D">
        <w:rPr>
          <w:rFonts w:ascii="Times New Roman" w:hAnsi="Times New Roman"/>
          <w:color w:val="000000"/>
          <w:sz w:val="28"/>
          <w:lang w:val="ru-RU"/>
        </w:rPr>
        <w:t>инания (точку, вопросительный и восклицательный знаки в конце предложения).</w:t>
      </w:r>
    </w:p>
    <w:p w14:paraId="1100CC1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66A2335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</w:t>
      </w:r>
      <w:r w:rsidRPr="000F798D">
        <w:rPr>
          <w:rFonts w:ascii="Times New Roman" w:hAnsi="Times New Roman"/>
          <w:color w:val="000000"/>
          <w:sz w:val="28"/>
          <w:lang w:val="ru-RU"/>
        </w:rPr>
        <w:t>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14:paraId="7799930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(числитель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ные с </w:t>
      </w: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F798D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14:paraId="59A9A93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CCD75A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14:paraId="5126626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основные комм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0F798D">
        <w:rPr>
          <w:rFonts w:ascii="Times New Roman" w:hAnsi="Times New Roman"/>
          <w:color w:val="000000"/>
          <w:sz w:val="28"/>
          <w:lang w:val="ru-RU"/>
        </w:rPr>
        <w:t>);</w:t>
      </w:r>
    </w:p>
    <w:p w14:paraId="4898E24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;</w:t>
      </w:r>
    </w:p>
    <w:p w14:paraId="2C2CA83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;</w:t>
      </w:r>
    </w:p>
    <w:p w14:paraId="483EF0B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спряжение сл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14:paraId="31A5A46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14:paraId="3AA0C9E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0F798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0F798D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0F798D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</w:t>
      </w:r>
      <w:r>
        <w:rPr>
          <w:rFonts w:ascii="Times New Roman" w:hAnsi="Times New Roman"/>
          <w:color w:val="000000"/>
          <w:sz w:val="28"/>
        </w:rPr>
        <w:t>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);</w:t>
      </w:r>
    </w:p>
    <w:p w14:paraId="456F600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14:paraId="5CC347E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14:paraId="4AAA499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числе в именительном, дательном и винительном падежах;</w:t>
      </w:r>
    </w:p>
    <w:p w14:paraId="01D5726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);</w:t>
      </w:r>
    </w:p>
    <w:p w14:paraId="7491D53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14:paraId="19AE9BD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14:paraId="5A9D82A9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</w:t>
      </w:r>
      <w:r w:rsidRPr="000F798D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67AA7B6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</w:t>
      </w:r>
      <w:r w:rsidRPr="000F798D">
        <w:rPr>
          <w:rFonts w:ascii="Times New Roman" w:hAnsi="Times New Roman"/>
          <w:color w:val="000000"/>
          <w:sz w:val="28"/>
          <w:lang w:val="ru-RU"/>
        </w:rPr>
        <w:t>ия, Новым годом, Рождеством).</w:t>
      </w:r>
    </w:p>
    <w:p w14:paraId="124C77AF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14:paraId="1A982B9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798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14:paraId="5ACC6651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0F798D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6E7E08F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429E56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принятого в стране/странах изучаемого </w:t>
      </w:r>
      <w:r w:rsidRPr="000F798D">
        <w:rPr>
          <w:rFonts w:ascii="Times New Roman" w:hAnsi="Times New Roman"/>
          <w:color w:val="000000"/>
          <w:sz w:val="28"/>
          <w:lang w:val="ru-RU"/>
        </w:rPr>
        <w:t>языка (до 5 реплик со стороны каждого собеседника);</w:t>
      </w:r>
    </w:p>
    <w:p w14:paraId="0651C6B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</w:t>
      </w:r>
      <w:r w:rsidRPr="000F798D">
        <w:rPr>
          <w:rFonts w:ascii="Times New Roman" w:hAnsi="Times New Roman"/>
          <w:color w:val="000000"/>
          <w:sz w:val="28"/>
          <w:lang w:val="ru-RU"/>
        </w:rPr>
        <w:t>онологического высказывания – не менее 5 фраз);</w:t>
      </w:r>
    </w:p>
    <w:p w14:paraId="0A41BD9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14:paraId="1713128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высказывания – не менее 5 фраз</w:t>
      </w:r>
      <w:r w:rsidRPr="000F798D">
        <w:rPr>
          <w:rFonts w:ascii="Times New Roman" w:hAnsi="Times New Roman"/>
          <w:color w:val="000000"/>
          <w:sz w:val="28"/>
          <w:lang w:val="ru-RU"/>
        </w:rPr>
        <w:t>).</w:t>
      </w:r>
    </w:p>
    <w:p w14:paraId="51BAF2F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C0744A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0DE23FA6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</w:t>
      </w:r>
      <w:r w:rsidRPr="000F798D">
        <w:rPr>
          <w:rFonts w:ascii="Times New Roman" w:hAnsi="Times New Roman"/>
          <w:color w:val="000000"/>
          <w:sz w:val="28"/>
          <w:lang w:val="ru-RU"/>
        </w:rPr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</w:t>
      </w:r>
      <w:r w:rsidRPr="000F798D">
        <w:rPr>
          <w:rFonts w:ascii="Times New Roman" w:hAnsi="Times New Roman"/>
          <w:color w:val="000000"/>
          <w:sz w:val="28"/>
          <w:lang w:val="ru-RU"/>
        </w:rPr>
        <w:t>е контекстуальной, догадки (время звучания текста/текстов для аудирования – до 1 минуты).</w:t>
      </w:r>
    </w:p>
    <w:p w14:paraId="3BB0698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79CCDF3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</w:t>
      </w:r>
      <w:r w:rsidRPr="000F798D">
        <w:rPr>
          <w:rFonts w:ascii="Times New Roman" w:hAnsi="Times New Roman"/>
          <w:color w:val="000000"/>
          <w:sz w:val="28"/>
          <w:lang w:val="ru-RU"/>
        </w:rPr>
        <w:t>равил чтения и соответствующей интонацией, обеспечивая восприятие читаемого слушателями;</w:t>
      </w:r>
    </w:p>
    <w:p w14:paraId="439C4142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</w:t>
      </w:r>
      <w:r w:rsidRPr="000F798D">
        <w:rPr>
          <w:rFonts w:ascii="Times New Roman" w:hAnsi="Times New Roman"/>
          <w:color w:val="000000"/>
          <w:sz w:val="28"/>
          <w:lang w:val="ru-RU"/>
        </w:rPr>
        <w:t>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</w:t>
      </w:r>
      <w:r w:rsidRPr="000F798D">
        <w:rPr>
          <w:rFonts w:ascii="Times New Roman" w:hAnsi="Times New Roman"/>
          <w:color w:val="000000"/>
          <w:sz w:val="28"/>
          <w:lang w:val="ru-RU"/>
        </w:rPr>
        <w:t>ов для чтения – до 160 слов);</w:t>
      </w:r>
    </w:p>
    <w:p w14:paraId="5C80599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F798D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14:paraId="42FAD7A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2C3089B9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 (имя, фамилия, возраст, место жительства (страна проживания, город)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14:paraId="5D20467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14:paraId="3A3B146C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электронное соо</w:t>
      </w:r>
      <w:r w:rsidRPr="000F798D">
        <w:rPr>
          <w:rFonts w:ascii="Times New Roman" w:hAnsi="Times New Roman"/>
          <w:color w:val="000000"/>
          <w:sz w:val="28"/>
          <w:lang w:val="ru-RU"/>
        </w:rPr>
        <w:t>бщение личного характера (объём сообщения – до 50 слов).</w:t>
      </w:r>
    </w:p>
    <w:p w14:paraId="078B55FE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76EB43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D0350C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433EDD1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0F798D">
        <w:rPr>
          <w:rFonts w:ascii="Times New Roman" w:hAnsi="Times New Roman"/>
          <w:color w:val="000000"/>
          <w:sz w:val="28"/>
          <w:lang w:val="ru-RU"/>
        </w:rPr>
        <w:t>вслух слова согласно основным правилам чтения.</w:t>
      </w:r>
    </w:p>
    <w:p w14:paraId="5DB4FD1E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35F5D7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7C91517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14:paraId="6DEFBED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Лексиче</w:t>
      </w:r>
      <w:r w:rsidRPr="000F798D">
        <w:rPr>
          <w:rFonts w:ascii="Times New Roman" w:hAnsi="Times New Roman"/>
          <w:i/>
          <w:color w:val="000000"/>
          <w:sz w:val="28"/>
          <w:lang w:val="ru-RU"/>
        </w:rPr>
        <w:t>ская сторона речи:</w:t>
      </w:r>
    </w:p>
    <w:p w14:paraId="21781764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</w:t>
      </w:r>
      <w:r w:rsidRPr="000F798D">
        <w:rPr>
          <w:rFonts w:ascii="Times New Roman" w:hAnsi="Times New Roman"/>
          <w:color w:val="000000"/>
          <w:sz w:val="28"/>
          <w:lang w:val="ru-RU"/>
        </w:rPr>
        <w:t>д обучения 350 лексических единиц;</w:t>
      </w:r>
    </w:p>
    <w:p w14:paraId="17262B7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</w:t>
      </w:r>
      <w:r>
        <w:rPr>
          <w:rFonts w:ascii="Times New Roman" w:hAnsi="Times New Roman"/>
          <w:color w:val="000000"/>
          <w:sz w:val="28"/>
        </w:rPr>
        <w:t>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14:paraId="2E5E9A20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E4B76F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14:paraId="301EFA0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простые пред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);</w:t>
      </w:r>
    </w:p>
    <w:p w14:paraId="2F6ACFC3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;</w:t>
      </w:r>
    </w:p>
    <w:p w14:paraId="2FB130ED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);</w:t>
      </w:r>
    </w:p>
    <w:p w14:paraId="3BAEB9B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14:paraId="391724C7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личные местоимения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в винительном и дательном падежах (в некоторых речевых образцах);</w:t>
      </w:r>
    </w:p>
    <w:p w14:paraId="47EABFD5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>;</w:t>
      </w:r>
    </w:p>
    <w:p w14:paraId="13CE2A8B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14:paraId="6742DA01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0F798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0F798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0F798D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14:paraId="0AB24B75" w14:textId="77777777" w:rsidR="00A22B91" w:rsidRPr="000F798D" w:rsidRDefault="00A13424">
      <w:pPr>
        <w:spacing w:after="0" w:line="264" w:lineRule="auto"/>
        <w:ind w:left="120"/>
        <w:jc w:val="both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</w:t>
      </w:r>
      <w:r w:rsidRPr="000F798D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14:paraId="75057AF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</w:t>
      </w:r>
      <w:r w:rsidRPr="000F798D">
        <w:rPr>
          <w:rFonts w:ascii="Times New Roman" w:hAnsi="Times New Roman"/>
          <w:color w:val="000000"/>
          <w:sz w:val="28"/>
          <w:lang w:val="ru-RU"/>
        </w:rPr>
        <w:t>;</w:t>
      </w:r>
    </w:p>
    <w:p w14:paraId="6E4BC0DA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14:paraId="6B326B18" w14:textId="77777777" w:rsidR="00A22B91" w:rsidRPr="000F798D" w:rsidRDefault="00A13424">
      <w:pPr>
        <w:spacing w:after="0" w:line="264" w:lineRule="auto"/>
        <w:ind w:firstLine="600"/>
        <w:jc w:val="both"/>
        <w:rPr>
          <w:lang w:val="ru-RU"/>
        </w:rPr>
      </w:pPr>
      <w:r w:rsidRPr="000F798D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14:paraId="08437A53" w14:textId="77777777" w:rsidR="00A22B91" w:rsidRPr="000F798D" w:rsidRDefault="00A22B91">
      <w:pPr>
        <w:rPr>
          <w:lang w:val="ru-RU"/>
        </w:rPr>
        <w:sectPr w:rsidR="00A22B91" w:rsidRPr="000F798D">
          <w:pgSz w:w="11906" w:h="16383"/>
          <w:pgMar w:top="1134" w:right="850" w:bottom="1134" w:left="1701" w:header="720" w:footer="720" w:gutter="0"/>
          <w:cols w:space="720"/>
        </w:sectPr>
      </w:pPr>
    </w:p>
    <w:p w14:paraId="1FB86658" w14:textId="77777777" w:rsidR="00A22B91" w:rsidRDefault="00A13424">
      <w:pPr>
        <w:spacing w:after="0"/>
        <w:ind w:left="120"/>
      </w:pPr>
      <w:bookmarkStart w:id="10" w:name="block-45270899"/>
      <w:bookmarkEnd w:id="9"/>
      <w:r w:rsidRPr="000F79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3B0D8C" w14:textId="77777777" w:rsidR="00A22B91" w:rsidRDefault="00A13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2B91" w14:paraId="10DE70B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36396" w14:textId="77777777" w:rsidR="00A22B91" w:rsidRDefault="00A13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906661" w14:textId="77777777" w:rsidR="00A22B91" w:rsidRDefault="00A22B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48D41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BAD63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78057" w14:textId="77777777" w:rsidR="00A22B91" w:rsidRDefault="00A13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34720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C4EF8" w14:textId="77777777" w:rsidR="00A22B91" w:rsidRDefault="00A22B91">
            <w:pPr>
              <w:spacing w:after="0"/>
              <w:ind w:left="135"/>
            </w:pPr>
          </w:p>
        </w:tc>
      </w:tr>
      <w:tr w:rsidR="00A22B91" w14:paraId="420649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6D042" w14:textId="77777777" w:rsidR="00A22B91" w:rsidRDefault="00A2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03B28" w14:textId="77777777" w:rsidR="00A22B91" w:rsidRDefault="00A22B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AA5CCE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6F445" w14:textId="77777777" w:rsidR="00A22B91" w:rsidRDefault="00A22B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C5E611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7DC5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6CB7FE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B6291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11F9A" w14:textId="77777777" w:rsidR="00A22B91" w:rsidRDefault="00A22B91"/>
        </w:tc>
      </w:tr>
      <w:tr w:rsidR="00A22B91" w14:paraId="6A2A83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39365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E6CBB2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2163E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03430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2F4BC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7A9172" w14:textId="77777777" w:rsidR="00A22B91" w:rsidRDefault="00A22B91">
            <w:pPr>
              <w:spacing w:after="0"/>
              <w:ind w:left="135"/>
            </w:pPr>
          </w:p>
        </w:tc>
      </w:tr>
      <w:tr w:rsidR="00A22B91" w14:paraId="2FD1B0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10257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79608E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79EED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CCA458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C98F9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95B871" w14:textId="77777777" w:rsidR="00A22B91" w:rsidRDefault="00A22B91">
            <w:pPr>
              <w:spacing w:after="0"/>
              <w:ind w:left="135"/>
            </w:pPr>
          </w:p>
        </w:tc>
      </w:tr>
      <w:tr w:rsidR="00A22B91" w14:paraId="2B8CF2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60821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6C9597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B3696A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E0041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0AA91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04FDE5" w14:textId="77777777" w:rsidR="00A22B91" w:rsidRDefault="00A22B91">
            <w:pPr>
              <w:spacing w:after="0"/>
              <w:ind w:left="135"/>
            </w:pPr>
          </w:p>
        </w:tc>
      </w:tr>
      <w:tr w:rsidR="00A22B91" w14:paraId="45025C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38C2C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950C5B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07E482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D64D56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61845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1E6B2C" w14:textId="77777777" w:rsidR="00A22B91" w:rsidRDefault="00A22B91">
            <w:pPr>
              <w:spacing w:after="0"/>
              <w:ind w:left="135"/>
            </w:pPr>
          </w:p>
        </w:tc>
      </w:tr>
      <w:tr w:rsidR="00A22B91" w14:paraId="7515F9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B52B6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4DCBD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91689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6579E3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01D2E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05C9A8" w14:textId="77777777" w:rsidR="00A22B91" w:rsidRDefault="00A22B91">
            <w:pPr>
              <w:spacing w:after="0"/>
              <w:ind w:left="135"/>
            </w:pPr>
          </w:p>
        </w:tc>
      </w:tr>
      <w:tr w:rsidR="00A22B91" w14:paraId="156BB2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7BB1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471FE9C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416D8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14B3FC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498477" w14:textId="77777777" w:rsidR="00A22B91" w:rsidRDefault="00A22B91"/>
        </w:tc>
      </w:tr>
    </w:tbl>
    <w:p w14:paraId="5FB4802E" w14:textId="77777777" w:rsidR="00A22B91" w:rsidRDefault="00A22B91">
      <w:pPr>
        <w:sectPr w:rsidR="00A2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65328" w14:textId="77777777" w:rsidR="00A22B91" w:rsidRDefault="00A13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2B91" w14:paraId="09CFC4E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0F554" w14:textId="77777777" w:rsidR="00A22B91" w:rsidRDefault="00A13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608283" w14:textId="77777777" w:rsidR="00A22B91" w:rsidRDefault="00A22B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7BC41D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F755C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628AF" w14:textId="77777777" w:rsidR="00A22B91" w:rsidRDefault="00A13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38861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83E408" w14:textId="77777777" w:rsidR="00A22B91" w:rsidRDefault="00A22B91">
            <w:pPr>
              <w:spacing w:after="0"/>
              <w:ind w:left="135"/>
            </w:pPr>
          </w:p>
        </w:tc>
      </w:tr>
      <w:tr w:rsidR="00A22B91" w14:paraId="52E8DF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0812C" w14:textId="77777777" w:rsidR="00A22B91" w:rsidRDefault="00A2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82683" w14:textId="77777777" w:rsidR="00A22B91" w:rsidRDefault="00A22B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5A4BE7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EC55F" w14:textId="77777777" w:rsidR="00A22B91" w:rsidRDefault="00A22B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8688EE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FEDD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9574EE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39E09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2955C" w14:textId="77777777" w:rsidR="00A22B91" w:rsidRDefault="00A22B91"/>
        </w:tc>
      </w:tr>
      <w:tr w:rsidR="00A22B91" w14:paraId="3133CD2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CBC15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C46F03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E3821B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03329B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B9344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169A8C" w14:textId="77777777" w:rsidR="00A22B91" w:rsidRDefault="00A22B91">
            <w:pPr>
              <w:spacing w:after="0"/>
              <w:ind w:left="135"/>
            </w:pPr>
          </w:p>
        </w:tc>
      </w:tr>
      <w:tr w:rsidR="00A22B91" w14:paraId="1FDD6E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51C79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624903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97E68A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73E5B8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40966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D740CB" w14:textId="77777777" w:rsidR="00A22B91" w:rsidRDefault="00A22B91">
            <w:pPr>
              <w:spacing w:after="0"/>
              <w:ind w:left="135"/>
            </w:pPr>
          </w:p>
        </w:tc>
      </w:tr>
      <w:tr w:rsidR="00A22B91" w14:paraId="501411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F3A45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F4D8C6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2D1A18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4ECF6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78781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A3EEFB" w14:textId="77777777" w:rsidR="00A22B91" w:rsidRDefault="00A22B91">
            <w:pPr>
              <w:spacing w:after="0"/>
              <w:ind w:left="135"/>
            </w:pPr>
          </w:p>
        </w:tc>
      </w:tr>
      <w:tr w:rsidR="00A22B91" w14:paraId="22C08B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E5328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D09D8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37B27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C5324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2795F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B18823" w14:textId="77777777" w:rsidR="00A22B91" w:rsidRDefault="00A22B91">
            <w:pPr>
              <w:spacing w:after="0"/>
              <w:ind w:left="135"/>
            </w:pPr>
          </w:p>
        </w:tc>
      </w:tr>
      <w:tr w:rsidR="00A22B91" w14:paraId="2B704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BA6C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72978BC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097B5E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CEB265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9EA016" w14:textId="77777777" w:rsidR="00A22B91" w:rsidRDefault="00A22B91"/>
        </w:tc>
      </w:tr>
    </w:tbl>
    <w:p w14:paraId="0E282310" w14:textId="77777777" w:rsidR="00A22B91" w:rsidRDefault="00A22B91">
      <w:pPr>
        <w:sectPr w:rsidR="00A2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5CAD2" w14:textId="77777777" w:rsidR="00A22B91" w:rsidRDefault="00A13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22B91" w14:paraId="7D7DABB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2A200" w14:textId="77777777" w:rsidR="00A22B91" w:rsidRDefault="00A13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9D86F6" w14:textId="77777777" w:rsidR="00A22B91" w:rsidRDefault="00A22B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F3E3F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3B72E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70D59" w14:textId="77777777" w:rsidR="00A22B91" w:rsidRDefault="00A13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7B433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8CA17" w14:textId="77777777" w:rsidR="00A22B91" w:rsidRDefault="00A22B91">
            <w:pPr>
              <w:spacing w:after="0"/>
              <w:ind w:left="135"/>
            </w:pPr>
          </w:p>
        </w:tc>
      </w:tr>
      <w:tr w:rsidR="00A22B91" w14:paraId="205DE2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1AA1A" w14:textId="77777777" w:rsidR="00A22B91" w:rsidRDefault="00A2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795D0" w14:textId="77777777" w:rsidR="00A22B91" w:rsidRDefault="00A22B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1B3BC1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04A3B" w14:textId="77777777" w:rsidR="00A22B91" w:rsidRDefault="00A22B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BCA1A9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29D46" w14:textId="77777777" w:rsidR="00A22B91" w:rsidRDefault="00A22B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A847D8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8F2E6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B3BB2" w14:textId="77777777" w:rsidR="00A22B91" w:rsidRDefault="00A22B91"/>
        </w:tc>
      </w:tr>
      <w:tr w:rsidR="00A22B91" w14:paraId="67ABCE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D467B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9C8D63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E8CCA2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FF2922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D9E5B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4EEB75" w14:textId="77777777" w:rsidR="00A22B91" w:rsidRDefault="00A22B91">
            <w:pPr>
              <w:spacing w:after="0"/>
              <w:ind w:left="135"/>
            </w:pPr>
          </w:p>
        </w:tc>
      </w:tr>
      <w:tr w:rsidR="00A22B91" w14:paraId="2D0A59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0AE8C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913A7D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7DB496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85BCE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ACBEA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1B43F2" w14:textId="77777777" w:rsidR="00A22B91" w:rsidRDefault="00A22B91">
            <w:pPr>
              <w:spacing w:after="0"/>
              <w:ind w:left="135"/>
            </w:pPr>
          </w:p>
        </w:tc>
      </w:tr>
      <w:tr w:rsidR="00A22B91" w14:paraId="40518C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1D509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A9F8FD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C1E1F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06C72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12F7E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BD9031" w14:textId="77777777" w:rsidR="00A22B91" w:rsidRDefault="00A22B91">
            <w:pPr>
              <w:spacing w:after="0"/>
              <w:ind w:left="135"/>
            </w:pPr>
          </w:p>
        </w:tc>
      </w:tr>
      <w:tr w:rsidR="00A22B91" w14:paraId="58D0BE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966ED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27763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EFE23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C652F0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689DC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7A886E" w14:textId="77777777" w:rsidR="00A22B91" w:rsidRDefault="00A22B91">
            <w:pPr>
              <w:spacing w:after="0"/>
              <w:ind w:left="135"/>
            </w:pPr>
          </w:p>
        </w:tc>
      </w:tr>
      <w:tr w:rsidR="00A22B91" w14:paraId="42932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5321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003AF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E29A3A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437904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864F0B" w14:textId="77777777" w:rsidR="00A22B91" w:rsidRDefault="00A22B91"/>
        </w:tc>
      </w:tr>
    </w:tbl>
    <w:p w14:paraId="219F699C" w14:textId="77777777" w:rsidR="00A22B91" w:rsidRDefault="00A22B91">
      <w:pPr>
        <w:sectPr w:rsidR="00A2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A348BB" w14:textId="77777777" w:rsidR="00A22B91" w:rsidRDefault="00A22B91">
      <w:pPr>
        <w:sectPr w:rsidR="00A2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2A1D94" w14:textId="77777777" w:rsidR="00A22B91" w:rsidRDefault="00A13424">
      <w:pPr>
        <w:spacing w:after="0"/>
        <w:ind w:left="120"/>
      </w:pPr>
      <w:bookmarkStart w:id="11" w:name="block-452709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BD831E" w14:textId="77777777" w:rsidR="00A22B91" w:rsidRDefault="00A13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A22B91" w14:paraId="3797062D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BF342" w14:textId="77777777" w:rsidR="00A22B91" w:rsidRDefault="00A13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901141" w14:textId="77777777" w:rsidR="00A22B91" w:rsidRDefault="00A22B9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2C222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E4BD2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7F9D58" w14:textId="77777777" w:rsidR="00A22B91" w:rsidRDefault="00A13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3FB95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748F6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6EA4C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732DC" w14:textId="77777777" w:rsidR="00A22B91" w:rsidRDefault="00A22B91">
            <w:pPr>
              <w:spacing w:after="0"/>
              <w:ind w:left="135"/>
            </w:pPr>
          </w:p>
        </w:tc>
      </w:tr>
      <w:tr w:rsidR="00A22B91" w14:paraId="550099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4C789" w14:textId="77777777" w:rsidR="00A22B91" w:rsidRDefault="00A2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7AEC7" w14:textId="77777777" w:rsidR="00A22B91" w:rsidRDefault="00A22B9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F90A98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83E42" w14:textId="77777777" w:rsidR="00A22B91" w:rsidRDefault="00A22B9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197066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9CDCD" w14:textId="77777777" w:rsidR="00A22B91" w:rsidRDefault="00A22B9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58F5A8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5131D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AF449" w14:textId="77777777" w:rsidR="00A22B91" w:rsidRDefault="00A2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A6991" w14:textId="77777777" w:rsidR="00A22B91" w:rsidRDefault="00A22B91"/>
        </w:tc>
      </w:tr>
      <w:tr w:rsidR="00A22B91" w14:paraId="273DB9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08A61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D9366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09943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86F62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9E855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6E63DF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FA5939" w14:textId="77777777" w:rsidR="00A22B91" w:rsidRDefault="00A22B91">
            <w:pPr>
              <w:spacing w:after="0"/>
              <w:ind w:left="135"/>
            </w:pPr>
          </w:p>
        </w:tc>
      </w:tr>
      <w:tr w:rsidR="00A22B91" w14:paraId="1A8C826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F5A22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5B865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3DAA5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BBE92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EC3D1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F02639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F71925" w14:textId="77777777" w:rsidR="00A22B91" w:rsidRDefault="00A22B91">
            <w:pPr>
              <w:spacing w:after="0"/>
              <w:ind w:left="135"/>
            </w:pPr>
          </w:p>
        </w:tc>
      </w:tr>
      <w:tr w:rsidR="00A22B91" w14:paraId="29C95D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725FD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D4639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FDB4E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11F75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4A438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0E89F5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CF6102" w14:textId="77777777" w:rsidR="00A22B91" w:rsidRDefault="00A22B91">
            <w:pPr>
              <w:spacing w:after="0"/>
              <w:ind w:left="135"/>
            </w:pPr>
          </w:p>
        </w:tc>
      </w:tr>
      <w:tr w:rsidR="00A22B91" w14:paraId="128C61D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230D2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BD570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Как знакомятся других персонажи?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C0A60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ADFF0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1DC15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8F85AB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07C139" w14:textId="77777777" w:rsidR="00A22B91" w:rsidRDefault="00A22B91">
            <w:pPr>
              <w:spacing w:after="0"/>
              <w:ind w:left="135"/>
            </w:pPr>
          </w:p>
        </w:tc>
      </w:tr>
      <w:tr w:rsidR="00A22B91" w14:paraId="502912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92C03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E5A80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6C9D9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E588E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C2263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3FEDA9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8D2749" w14:textId="77777777" w:rsidR="00A22B91" w:rsidRDefault="00A22B91">
            <w:pPr>
              <w:spacing w:after="0"/>
              <w:ind w:left="135"/>
            </w:pPr>
          </w:p>
        </w:tc>
      </w:tr>
      <w:tr w:rsidR="00A22B91" w14:paraId="56C85F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C6292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251708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F1564A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881A3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61A45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E97B15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23D5A9" w14:textId="77777777" w:rsidR="00A22B91" w:rsidRDefault="00A22B91">
            <w:pPr>
              <w:spacing w:after="0"/>
              <w:ind w:left="135"/>
            </w:pPr>
          </w:p>
        </w:tc>
      </w:tr>
      <w:tr w:rsidR="00A22B91" w14:paraId="7F7525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0F35A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8A1D3C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907145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56422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35979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0503CD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6F8CB1" w14:textId="77777777" w:rsidR="00A22B91" w:rsidRDefault="00A22B91">
            <w:pPr>
              <w:spacing w:after="0"/>
              <w:ind w:left="135"/>
            </w:pPr>
          </w:p>
        </w:tc>
      </w:tr>
      <w:tr w:rsidR="00A22B91" w14:paraId="09B523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1E8A7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B25CC8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9E39E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2107B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31264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958FB6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B71BE0" w14:textId="77777777" w:rsidR="00A22B91" w:rsidRDefault="00A22B91">
            <w:pPr>
              <w:spacing w:after="0"/>
              <w:ind w:left="135"/>
            </w:pPr>
          </w:p>
        </w:tc>
      </w:tr>
      <w:tr w:rsidR="00A22B91" w14:paraId="467BA9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17893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F84A8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4F78A1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D387D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0F044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248C23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20DAEE" w14:textId="77777777" w:rsidR="00A22B91" w:rsidRDefault="00A22B91">
            <w:pPr>
              <w:spacing w:after="0"/>
              <w:ind w:left="135"/>
            </w:pPr>
          </w:p>
        </w:tc>
      </w:tr>
      <w:tr w:rsidR="00A22B91" w14:paraId="1160E3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21EFC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F7CD07" w14:textId="77777777" w:rsidR="00A22B91" w:rsidRDefault="00A1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81606F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5D427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CB954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2B0B5A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5F62E0" w14:textId="77777777" w:rsidR="00A22B91" w:rsidRDefault="00A22B91">
            <w:pPr>
              <w:spacing w:after="0"/>
              <w:ind w:left="135"/>
            </w:pPr>
          </w:p>
        </w:tc>
      </w:tr>
      <w:tr w:rsidR="00A22B91" w14:paraId="5E4B62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045AD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1E1D42" w14:textId="77777777" w:rsidR="00A22B91" w:rsidRDefault="00A13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55526F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481D8E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A2910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A2751C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739C99" w14:textId="77777777" w:rsidR="00A22B91" w:rsidRDefault="00A22B91">
            <w:pPr>
              <w:spacing w:after="0"/>
              <w:ind w:left="135"/>
            </w:pPr>
          </w:p>
        </w:tc>
      </w:tr>
      <w:tr w:rsidR="00A22B91" w14:paraId="1B4912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1C847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137ED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F59FE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04115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195DD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30EB66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C39C1E" w14:textId="77777777" w:rsidR="00A22B91" w:rsidRDefault="00A22B91">
            <w:pPr>
              <w:spacing w:after="0"/>
              <w:ind w:left="135"/>
            </w:pPr>
          </w:p>
        </w:tc>
      </w:tr>
      <w:tr w:rsidR="00A22B91" w14:paraId="78AAD7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5E405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D79DC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моего "я". Моя семья (семейные 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CDAAE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2202D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D397F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790557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CEC00F" w14:textId="77777777" w:rsidR="00A22B91" w:rsidRDefault="00A22B91">
            <w:pPr>
              <w:spacing w:after="0"/>
              <w:ind w:left="135"/>
            </w:pPr>
          </w:p>
        </w:tc>
      </w:tr>
      <w:tr w:rsidR="00A22B91" w14:paraId="458E39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0E412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E7353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F0441C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71BF9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CEC58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7D0AE3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177271" w14:textId="77777777" w:rsidR="00A22B91" w:rsidRDefault="00A22B91">
            <w:pPr>
              <w:spacing w:after="0"/>
              <w:ind w:left="135"/>
            </w:pPr>
          </w:p>
        </w:tc>
      </w:tr>
      <w:tr w:rsidR="00A22B91" w14:paraId="2F2FC9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515A5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03B79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A7CD31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778B6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2B7D2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6E1F3B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B10C3F" w14:textId="77777777" w:rsidR="00A22B91" w:rsidRDefault="00A22B91">
            <w:pPr>
              <w:spacing w:after="0"/>
              <w:ind w:left="135"/>
            </w:pPr>
          </w:p>
        </w:tc>
      </w:tr>
      <w:tr w:rsidR="00A22B91" w14:paraId="73272B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5A62F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94B19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6DEFB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91C44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23A33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3A89DA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C7702B" w14:textId="77777777" w:rsidR="00A22B91" w:rsidRDefault="00A22B91">
            <w:pPr>
              <w:spacing w:after="0"/>
              <w:ind w:left="135"/>
            </w:pPr>
          </w:p>
        </w:tc>
      </w:tr>
      <w:tr w:rsidR="00A22B91" w14:paraId="324288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ADDD5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120CED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86DF9F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3DDCC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4CC96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D6D339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722001" w14:textId="77777777" w:rsidR="00A22B91" w:rsidRDefault="00A22B91">
            <w:pPr>
              <w:spacing w:after="0"/>
              <w:ind w:left="135"/>
            </w:pPr>
          </w:p>
        </w:tc>
      </w:tr>
      <w:tr w:rsidR="00A22B91" w14:paraId="4B1225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70E5F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325CB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1ABBB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A0CF1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34D31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92BBE7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3F3648" w14:textId="77777777" w:rsidR="00A22B91" w:rsidRDefault="00A22B91">
            <w:pPr>
              <w:spacing w:after="0"/>
              <w:ind w:left="135"/>
            </w:pPr>
          </w:p>
        </w:tc>
      </w:tr>
      <w:tr w:rsidR="00A22B91" w14:paraId="0AEF18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41D5F0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B91A3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2EF15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ED762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DA244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ADE85F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B849AB" w14:textId="77777777" w:rsidR="00A22B91" w:rsidRDefault="00A22B91">
            <w:pPr>
              <w:spacing w:after="0"/>
              <w:ind w:left="135"/>
            </w:pPr>
          </w:p>
        </w:tc>
      </w:tr>
      <w:tr w:rsidR="00A22B91" w14:paraId="5AAEBD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7AE9D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6AAB2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342E1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D9E48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21E32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13C7D4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E5CB23" w14:textId="77777777" w:rsidR="00A22B91" w:rsidRDefault="00A22B91">
            <w:pPr>
              <w:spacing w:after="0"/>
              <w:ind w:left="135"/>
            </w:pPr>
          </w:p>
        </w:tc>
      </w:tr>
      <w:tr w:rsidR="00A22B91" w14:paraId="6AC16C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9F41A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A671BF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666A5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0AE0D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60E31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F4ADC3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BB0BD2" w14:textId="77777777" w:rsidR="00A22B91" w:rsidRDefault="00A22B91">
            <w:pPr>
              <w:spacing w:after="0"/>
              <w:ind w:left="135"/>
            </w:pPr>
          </w:p>
        </w:tc>
      </w:tr>
      <w:tr w:rsidR="00A22B91" w14:paraId="05A260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68819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402CF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0AA30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1E0BF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BD6E8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44FCB1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9EE41F" w14:textId="77777777" w:rsidR="00A22B91" w:rsidRDefault="00A22B91">
            <w:pPr>
              <w:spacing w:after="0"/>
              <w:ind w:left="135"/>
            </w:pPr>
          </w:p>
        </w:tc>
      </w:tr>
      <w:tr w:rsidR="00A22B91" w14:paraId="1A9A8B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6046D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8A729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5B8F9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A10B5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3D073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4B6197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EB9AB2" w14:textId="77777777" w:rsidR="00A22B91" w:rsidRDefault="00A22B91">
            <w:pPr>
              <w:spacing w:after="0"/>
              <w:ind w:left="135"/>
            </w:pPr>
          </w:p>
        </w:tc>
      </w:tr>
      <w:tr w:rsidR="00A22B91" w14:paraId="5AB56E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E21DF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A3A39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Мой день рождения (пишем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C8513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E0980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341CD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43C3EA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BFD75B" w14:textId="77777777" w:rsidR="00A22B91" w:rsidRDefault="00A22B91">
            <w:pPr>
              <w:spacing w:after="0"/>
              <w:ind w:left="135"/>
            </w:pPr>
          </w:p>
        </w:tc>
      </w:tr>
      <w:tr w:rsidR="00A22B91" w14:paraId="31BCE7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58ABD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C6827F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891EF9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76125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A9A1C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B09F98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E7628E" w14:textId="77777777" w:rsidR="00A22B91" w:rsidRDefault="00A22B91">
            <w:pPr>
              <w:spacing w:after="0"/>
              <w:ind w:left="135"/>
            </w:pPr>
          </w:p>
        </w:tc>
      </w:tr>
      <w:tr w:rsidR="00A22B91" w14:paraId="245B78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711E9F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4A639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DB085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DC012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25A95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DF06FD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1BE637" w14:textId="77777777" w:rsidR="00A22B91" w:rsidRDefault="00A22B91">
            <w:pPr>
              <w:spacing w:after="0"/>
              <w:ind w:left="135"/>
            </w:pPr>
          </w:p>
        </w:tc>
      </w:tr>
      <w:tr w:rsidR="00A22B91" w14:paraId="6F545E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24697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EEB51F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A75D9F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BF842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3E0C3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673BFF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75914F" w14:textId="77777777" w:rsidR="00A22B91" w:rsidRDefault="00A22B91">
            <w:pPr>
              <w:spacing w:after="0"/>
              <w:ind w:left="135"/>
            </w:pPr>
          </w:p>
        </w:tc>
      </w:tr>
      <w:tr w:rsidR="00A22B91" w14:paraId="3258DC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AF27A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90995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5690F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052E9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D8902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1DE37C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ACC6F1" w14:textId="77777777" w:rsidR="00A22B91" w:rsidRDefault="00A22B91">
            <w:pPr>
              <w:spacing w:after="0"/>
              <w:ind w:left="135"/>
            </w:pPr>
          </w:p>
        </w:tc>
      </w:tr>
      <w:tr w:rsidR="00A22B91" w14:paraId="3E3DDB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11E54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95259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CFDB1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13BA0C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D531E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E85910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AD951A" w14:textId="77777777" w:rsidR="00A22B91" w:rsidRDefault="00A22B91">
            <w:pPr>
              <w:spacing w:after="0"/>
              <w:ind w:left="135"/>
            </w:pPr>
          </w:p>
        </w:tc>
      </w:tr>
      <w:tr w:rsidR="00A22B91" w14:paraId="0E3B0B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1D0A5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227C1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FEE84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20C90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CDD47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5D6DF0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4F88AD" w14:textId="77777777" w:rsidR="00A22B91" w:rsidRDefault="00A22B91">
            <w:pPr>
              <w:spacing w:after="0"/>
              <w:ind w:left="135"/>
            </w:pPr>
          </w:p>
        </w:tc>
      </w:tr>
      <w:tr w:rsidR="00A22B91" w14:paraId="10B369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2E24A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40E8A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2AC55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E1263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84121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B75CE7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73DB5D" w14:textId="77777777" w:rsidR="00A22B91" w:rsidRDefault="00A22B91">
            <w:pPr>
              <w:spacing w:after="0"/>
              <w:ind w:left="135"/>
            </w:pPr>
          </w:p>
        </w:tc>
      </w:tr>
      <w:tr w:rsidR="00A22B91" w14:paraId="21BB9F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E8469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E8E76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02E889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9FA27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2983A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AB98BF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0FA863" w14:textId="77777777" w:rsidR="00A22B91" w:rsidRDefault="00A22B91">
            <w:pPr>
              <w:spacing w:after="0"/>
              <w:ind w:left="135"/>
            </w:pPr>
          </w:p>
        </w:tc>
      </w:tr>
      <w:tr w:rsidR="00A22B91" w14:paraId="6750E5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CFB65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9209C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игрушки моих друзей и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8F0F8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52C8D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EEC48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F75220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168DF5" w14:textId="77777777" w:rsidR="00A22B91" w:rsidRDefault="00A22B91">
            <w:pPr>
              <w:spacing w:after="0"/>
              <w:ind w:left="135"/>
            </w:pPr>
          </w:p>
        </w:tc>
      </w:tr>
      <w:tr w:rsidR="00A22B91" w14:paraId="6BCD2A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7E058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A7B73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2D377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B497D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319F8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C2772E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62F7E7" w14:textId="77777777" w:rsidR="00A22B91" w:rsidRDefault="00A22B91">
            <w:pPr>
              <w:spacing w:after="0"/>
              <w:ind w:left="135"/>
            </w:pPr>
          </w:p>
        </w:tc>
      </w:tr>
      <w:tr w:rsidR="00A22B91" w14:paraId="4C9E14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ED7BF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BA5EF9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DA239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93327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04C3D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D92408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483174" w14:textId="77777777" w:rsidR="00A22B91" w:rsidRDefault="00A22B91">
            <w:pPr>
              <w:spacing w:after="0"/>
              <w:ind w:left="135"/>
            </w:pPr>
          </w:p>
        </w:tc>
      </w:tr>
      <w:tr w:rsidR="00A22B91" w14:paraId="73B9F3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80433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9EC85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781F5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5680B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94533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49D01B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C17533" w14:textId="77777777" w:rsidR="00A22B91" w:rsidRDefault="00A22B91">
            <w:pPr>
              <w:spacing w:after="0"/>
              <w:ind w:left="135"/>
            </w:pPr>
          </w:p>
        </w:tc>
      </w:tr>
      <w:tr w:rsidR="00A22B91" w14:paraId="09FF4C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C8FED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E656B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 (что умеет и любит делать моя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98F8E1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90A02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5C34B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5FD7DB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E8B1F1" w14:textId="77777777" w:rsidR="00A22B91" w:rsidRDefault="00A22B91">
            <w:pPr>
              <w:spacing w:after="0"/>
              <w:ind w:left="135"/>
            </w:pPr>
          </w:p>
        </w:tc>
      </w:tr>
      <w:tr w:rsidR="00A22B91" w14:paraId="3110B6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14B4D0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69443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proofErr w:type="spellStart"/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6BA63C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D52FF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9E5E0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8A85C4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3A8BC5" w14:textId="77777777" w:rsidR="00A22B91" w:rsidRDefault="00A22B91">
            <w:pPr>
              <w:spacing w:after="0"/>
              <w:ind w:left="135"/>
            </w:pPr>
          </w:p>
        </w:tc>
      </w:tr>
      <w:tr w:rsidR="00A22B91" w14:paraId="0E1C1D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3D91F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16BA7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FCC82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97D83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4D769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CC4253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192E91" w14:textId="77777777" w:rsidR="00A22B91" w:rsidRDefault="00A22B91">
            <w:pPr>
              <w:spacing w:after="0"/>
              <w:ind w:left="135"/>
            </w:pPr>
          </w:p>
        </w:tc>
      </w:tr>
      <w:tr w:rsidR="00A22B91" w14:paraId="70AEE7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B5289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E26592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5F6789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13AFE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505FE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7AF33C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D21CFD" w14:textId="77777777" w:rsidR="00A22B91" w:rsidRDefault="00A22B91">
            <w:pPr>
              <w:spacing w:after="0"/>
              <w:ind w:left="135"/>
            </w:pPr>
          </w:p>
        </w:tc>
      </w:tr>
      <w:tr w:rsidR="00A22B91" w14:paraId="4FDA97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FCD84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01486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43448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A8BB6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29EF2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C78BDF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4DD46A" w14:textId="77777777" w:rsidR="00A22B91" w:rsidRDefault="00A22B91">
            <w:pPr>
              <w:spacing w:after="0"/>
              <w:ind w:left="135"/>
            </w:pPr>
          </w:p>
        </w:tc>
      </w:tr>
      <w:tr w:rsidR="00A22B91" w14:paraId="3B4A3B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EAAEE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439BA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увлечений. Выходной день в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B7D63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A2202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B82AB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4CAC2B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75ABBD" w14:textId="77777777" w:rsidR="00A22B91" w:rsidRDefault="00A22B91">
            <w:pPr>
              <w:spacing w:after="0"/>
              <w:ind w:left="135"/>
            </w:pPr>
          </w:p>
        </w:tc>
      </w:tr>
      <w:tr w:rsidR="00A22B91" w14:paraId="3AE068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D53AF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4465E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05598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4791F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B6899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C8504D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BD5E88" w14:textId="77777777" w:rsidR="00A22B91" w:rsidRDefault="00A22B91">
            <w:pPr>
              <w:spacing w:after="0"/>
              <w:ind w:left="135"/>
            </w:pPr>
          </w:p>
        </w:tc>
      </w:tr>
      <w:tr w:rsidR="00A22B91" w14:paraId="047C8A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27923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22051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299EB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BAB32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772BB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D4074E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292BA7" w14:textId="77777777" w:rsidR="00A22B91" w:rsidRDefault="00A22B91">
            <w:pPr>
              <w:spacing w:after="0"/>
              <w:ind w:left="135"/>
            </w:pPr>
          </w:p>
        </w:tc>
      </w:tr>
      <w:tr w:rsidR="00A22B91" w14:paraId="6EECBB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D25D4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513432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4C665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FEDAF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231AE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CB3255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56C5BC" w14:textId="77777777" w:rsidR="00A22B91" w:rsidRDefault="00A22B91">
            <w:pPr>
              <w:spacing w:after="0"/>
              <w:ind w:left="135"/>
            </w:pPr>
          </w:p>
        </w:tc>
      </w:tr>
      <w:tr w:rsidR="00A22B91" w14:paraId="007A9F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EF6C1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129CB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13546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99BC2C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D4CC2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A820A0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F85FA9" w14:textId="77777777" w:rsidR="00A22B91" w:rsidRDefault="00A22B91">
            <w:pPr>
              <w:spacing w:after="0"/>
              <w:ind w:left="135"/>
            </w:pPr>
          </w:p>
        </w:tc>
      </w:tr>
      <w:tr w:rsidR="00A22B91" w14:paraId="540481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43DC6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6C9079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EF6AF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E76D0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4F9E6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7DD4D5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5A8DF3" w14:textId="77777777" w:rsidR="00A22B91" w:rsidRDefault="00A22B91">
            <w:pPr>
              <w:spacing w:after="0"/>
              <w:ind w:left="135"/>
            </w:pPr>
          </w:p>
        </w:tc>
      </w:tr>
      <w:tr w:rsidR="00A22B91" w14:paraId="4ED3CC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E1BDC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3AE58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83F1D1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E091E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492BF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29A596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C23E0F" w14:textId="77777777" w:rsidR="00A22B91" w:rsidRDefault="00A22B91">
            <w:pPr>
              <w:spacing w:after="0"/>
              <w:ind w:left="135"/>
            </w:pPr>
          </w:p>
        </w:tc>
      </w:tr>
      <w:tr w:rsidR="00A22B91" w14:paraId="1A52D9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499E4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4A7A7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48EB31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7386F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0DE5E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3AD5BE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26C4A5" w14:textId="77777777" w:rsidR="00A22B91" w:rsidRDefault="00A22B91">
            <w:pPr>
              <w:spacing w:after="0"/>
              <w:ind w:left="135"/>
            </w:pPr>
          </w:p>
        </w:tc>
      </w:tr>
      <w:tr w:rsidR="00A22B91" w14:paraId="484D29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81960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665414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B457B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95AFC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85CDF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3A9688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AD9C2C" w14:textId="77777777" w:rsidR="00A22B91" w:rsidRDefault="00A22B91">
            <w:pPr>
              <w:spacing w:after="0"/>
              <w:ind w:left="135"/>
            </w:pPr>
          </w:p>
        </w:tc>
      </w:tr>
      <w:tr w:rsidR="00A22B91" w14:paraId="04C248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4704C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8E832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Мои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4A78F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0F50A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95137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18BA68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B4237C" w14:textId="77777777" w:rsidR="00A22B91" w:rsidRDefault="00A22B91">
            <w:pPr>
              <w:spacing w:after="0"/>
              <w:ind w:left="135"/>
            </w:pPr>
          </w:p>
        </w:tc>
      </w:tr>
      <w:tr w:rsidR="00A22B91" w14:paraId="4A8073F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530C2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06814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992D7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73324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5CE97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7671D9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FA5AF7" w14:textId="77777777" w:rsidR="00A22B91" w:rsidRDefault="00A22B91">
            <w:pPr>
              <w:spacing w:after="0"/>
              <w:ind w:left="135"/>
            </w:pPr>
          </w:p>
        </w:tc>
      </w:tr>
      <w:tr w:rsidR="00A22B91" w14:paraId="543FE9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EED54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79D8B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7CCED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17AB1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0BE99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0D74A9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416EAE" w14:textId="77777777" w:rsidR="00A22B91" w:rsidRDefault="00A22B91">
            <w:pPr>
              <w:spacing w:after="0"/>
              <w:ind w:left="135"/>
            </w:pPr>
          </w:p>
        </w:tc>
      </w:tr>
      <w:tr w:rsidR="00A22B91" w14:paraId="343F85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F3300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85D17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C164B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40EFC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3BB3C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6DD21B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2241B4" w14:textId="77777777" w:rsidR="00A22B91" w:rsidRDefault="00A22B91">
            <w:pPr>
              <w:spacing w:after="0"/>
              <w:ind w:left="135"/>
            </w:pPr>
          </w:p>
        </w:tc>
      </w:tr>
      <w:tr w:rsidR="00A22B91" w14:paraId="3F347B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FD33D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BB5AB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93BF2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18F62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A774A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341AA5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EEE0D7" w14:textId="77777777" w:rsidR="00A22B91" w:rsidRDefault="00A22B91">
            <w:pPr>
              <w:spacing w:after="0"/>
              <w:ind w:left="135"/>
            </w:pPr>
          </w:p>
        </w:tc>
      </w:tr>
      <w:tr w:rsidR="00A22B91" w14:paraId="02D3CF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62D2C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3E248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0CBE1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E4566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D4CC5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B12F82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783D48" w14:textId="77777777" w:rsidR="00A22B91" w:rsidRDefault="00A22B91">
            <w:pPr>
              <w:spacing w:after="0"/>
              <w:ind w:left="135"/>
            </w:pPr>
          </w:p>
        </w:tc>
      </w:tr>
      <w:tr w:rsidR="00A22B91" w14:paraId="4F8F65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D39FA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A0A82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5FD2E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2A057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20662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FB70F6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2946D6" w14:textId="77777777" w:rsidR="00A22B91" w:rsidRDefault="00A22B91">
            <w:pPr>
              <w:spacing w:after="0"/>
              <w:ind w:left="135"/>
            </w:pPr>
          </w:p>
        </w:tc>
      </w:tr>
      <w:tr w:rsidR="00A22B91" w14:paraId="7A197D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41112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3D1C42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71BDD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8C748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5EA12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592DA8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3973BB" w14:textId="77777777" w:rsidR="00A22B91" w:rsidRDefault="00A22B91">
            <w:pPr>
              <w:spacing w:after="0"/>
              <w:ind w:left="135"/>
            </w:pPr>
          </w:p>
        </w:tc>
      </w:tr>
      <w:tr w:rsidR="00A22B91" w14:paraId="3F93B6D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ED12F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FE58D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A2FD4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DB9070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411E5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368B10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819DE9" w14:textId="77777777" w:rsidR="00A22B91" w:rsidRDefault="00A22B91">
            <w:pPr>
              <w:spacing w:after="0"/>
              <w:ind w:left="135"/>
            </w:pPr>
          </w:p>
        </w:tc>
      </w:tr>
      <w:tr w:rsidR="00A22B91" w14:paraId="55E49F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DAC6C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088442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языка. 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C681C9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6DE37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BD530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282AB5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FB4DCE" w14:textId="77777777" w:rsidR="00A22B91" w:rsidRDefault="00A22B91">
            <w:pPr>
              <w:spacing w:after="0"/>
              <w:ind w:left="135"/>
            </w:pPr>
          </w:p>
        </w:tc>
      </w:tr>
      <w:tr w:rsidR="00A22B91" w14:paraId="00BF59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C68AF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CD4346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9ABAB6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F9894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13FBE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B38C9C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25FF48" w14:textId="77777777" w:rsidR="00A22B91" w:rsidRDefault="00A22B91">
            <w:pPr>
              <w:spacing w:after="0"/>
              <w:ind w:left="135"/>
            </w:pPr>
          </w:p>
        </w:tc>
      </w:tr>
      <w:tr w:rsidR="00A22B91" w14:paraId="6FEA7B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D3B6A0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11E54E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96A3B8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13C77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D9446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22FC04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2AE6F2" w14:textId="77777777" w:rsidR="00A22B91" w:rsidRDefault="00A22B91">
            <w:pPr>
              <w:spacing w:after="0"/>
              <w:ind w:left="135"/>
            </w:pPr>
          </w:p>
        </w:tc>
      </w:tr>
      <w:tr w:rsidR="00A22B91" w14:paraId="314D5D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A2064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D8768B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48594E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9708F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408AE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1EAF10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2EFA83" w14:textId="77777777" w:rsidR="00A22B91" w:rsidRDefault="00A22B91">
            <w:pPr>
              <w:spacing w:after="0"/>
              <w:ind w:left="135"/>
            </w:pPr>
          </w:p>
        </w:tc>
      </w:tr>
      <w:tr w:rsidR="00A22B91" w14:paraId="28B8BC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0A4AF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EB3C7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7BDE2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0555E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BC73E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B8271D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C1391B" w14:textId="77777777" w:rsidR="00A22B91" w:rsidRDefault="00A22B91">
            <w:pPr>
              <w:spacing w:after="0"/>
              <w:ind w:left="135"/>
            </w:pPr>
          </w:p>
        </w:tc>
      </w:tr>
      <w:tr w:rsidR="00A22B91" w14:paraId="036762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16A13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34C48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6361CF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ABE69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BAF98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0306AF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243739" w14:textId="77777777" w:rsidR="00A22B91" w:rsidRDefault="00A22B91">
            <w:pPr>
              <w:spacing w:after="0"/>
              <w:ind w:left="135"/>
            </w:pPr>
          </w:p>
        </w:tc>
      </w:tr>
      <w:tr w:rsidR="00A22B91" w14:paraId="7C38FE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44E9F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D0B718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0CF20F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AED0D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8F769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C563A2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8C2374" w14:textId="77777777" w:rsidR="00A22B91" w:rsidRDefault="00A22B91">
            <w:pPr>
              <w:spacing w:after="0"/>
              <w:ind w:left="135"/>
            </w:pPr>
          </w:p>
        </w:tc>
      </w:tr>
      <w:tr w:rsidR="00A22B91" w14:paraId="47E7E5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8EC4A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1C2A0A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85B1E0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05BBF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08A13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1C7997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7176D1" w14:textId="77777777" w:rsidR="00A22B91" w:rsidRDefault="00A22B91">
            <w:pPr>
              <w:spacing w:after="0"/>
              <w:ind w:left="135"/>
            </w:pPr>
          </w:p>
        </w:tc>
      </w:tr>
      <w:tr w:rsidR="00A22B91" w14:paraId="601D29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4AF53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AF3D57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D10912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55E8E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D4DF6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8A50A5" w14:textId="77777777" w:rsidR="00A22B91" w:rsidRDefault="00A22B9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44C3EC" w14:textId="77777777" w:rsidR="00A22B91" w:rsidRDefault="00A22B91">
            <w:pPr>
              <w:spacing w:after="0"/>
              <w:ind w:left="135"/>
            </w:pPr>
          </w:p>
        </w:tc>
      </w:tr>
      <w:tr w:rsidR="00A22B91" w14:paraId="626133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B400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4B33157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CC6648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7C940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7890A" w14:textId="77777777" w:rsidR="00A22B91" w:rsidRDefault="00A22B91"/>
        </w:tc>
      </w:tr>
    </w:tbl>
    <w:p w14:paraId="460E14C5" w14:textId="77777777" w:rsidR="00A22B91" w:rsidRDefault="00A22B91">
      <w:pPr>
        <w:sectPr w:rsidR="00A2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FB1B8" w14:textId="77777777" w:rsidR="00A22B91" w:rsidRDefault="00A13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A22B91" w14:paraId="2F894809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1A5C1" w14:textId="77777777" w:rsidR="00A22B91" w:rsidRDefault="00A13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90A2A5" w14:textId="77777777" w:rsidR="00A22B91" w:rsidRDefault="00A22B9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C835C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83E14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2876B" w14:textId="77777777" w:rsidR="00A22B91" w:rsidRDefault="00A13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1DAFB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A911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E261C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8BD77" w14:textId="77777777" w:rsidR="00A22B91" w:rsidRDefault="00A22B91">
            <w:pPr>
              <w:spacing w:after="0"/>
              <w:ind w:left="135"/>
            </w:pPr>
          </w:p>
        </w:tc>
      </w:tr>
      <w:tr w:rsidR="00A22B91" w14:paraId="57C8A3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D57E3" w14:textId="77777777" w:rsidR="00A22B91" w:rsidRDefault="00A2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17867" w14:textId="77777777" w:rsidR="00A22B91" w:rsidRDefault="00A22B9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B4F88F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06A93" w14:textId="77777777" w:rsidR="00A22B91" w:rsidRDefault="00A22B9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F5876F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974BA" w14:textId="77777777" w:rsidR="00A22B91" w:rsidRDefault="00A22B9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E007BE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5EDC0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E9D8A" w14:textId="77777777" w:rsidR="00A22B91" w:rsidRDefault="00A2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E9938" w14:textId="77777777" w:rsidR="00A22B91" w:rsidRDefault="00A22B91"/>
        </w:tc>
      </w:tr>
      <w:tr w:rsidR="00A22B91" w14:paraId="24E3D2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44B55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EE0EC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(рассказ о своей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B9639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2DC73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41118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4B3660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71C6C9" w14:textId="77777777" w:rsidR="00A22B91" w:rsidRDefault="00A22B91">
            <w:pPr>
              <w:spacing w:after="0"/>
              <w:ind w:left="135"/>
            </w:pPr>
          </w:p>
        </w:tc>
      </w:tr>
      <w:tr w:rsidR="00A22B91" w14:paraId="084D68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115AA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CF233D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87B6F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824F4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296B0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FBE9D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47F34B" w14:textId="77777777" w:rsidR="00A22B91" w:rsidRDefault="00A22B91">
            <w:pPr>
              <w:spacing w:after="0"/>
              <w:ind w:left="135"/>
            </w:pPr>
          </w:p>
        </w:tc>
      </w:tr>
      <w:tr w:rsidR="00A22B91" w14:paraId="208C0B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B1B190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F592D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0F1E6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0EC05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F4CE4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9A2E05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E44086" w14:textId="77777777" w:rsidR="00A22B91" w:rsidRDefault="00A22B91">
            <w:pPr>
              <w:spacing w:after="0"/>
              <w:ind w:left="135"/>
            </w:pPr>
          </w:p>
        </w:tc>
      </w:tr>
      <w:tr w:rsidR="00A22B91" w14:paraId="64ADA1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AE91D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1EC0E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DBFE5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B8487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BFB07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E11BB8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F149EC" w14:textId="77777777" w:rsidR="00A22B91" w:rsidRDefault="00A22B91">
            <w:pPr>
              <w:spacing w:after="0"/>
              <w:ind w:left="135"/>
            </w:pPr>
          </w:p>
        </w:tc>
      </w:tr>
      <w:tr w:rsidR="00A22B91" w14:paraId="190BA9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203380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64A48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0949D4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6221F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BE7D7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E00B8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2831CF" w14:textId="77777777" w:rsidR="00A22B91" w:rsidRDefault="00A22B91">
            <w:pPr>
              <w:spacing w:after="0"/>
              <w:ind w:left="135"/>
            </w:pPr>
          </w:p>
        </w:tc>
      </w:tr>
      <w:tr w:rsidR="00A22B91" w14:paraId="079730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69721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4AB4C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05D04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14A83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5E6B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F12F8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B86212" w14:textId="77777777" w:rsidR="00A22B91" w:rsidRDefault="00A22B91">
            <w:pPr>
              <w:spacing w:after="0"/>
              <w:ind w:left="135"/>
            </w:pPr>
          </w:p>
        </w:tc>
      </w:tr>
      <w:tr w:rsidR="00A22B91" w14:paraId="5156F7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20B7F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3E7BB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1CCE0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19E03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BBF5B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CDABB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409313" w14:textId="77777777" w:rsidR="00A22B91" w:rsidRDefault="00A22B91">
            <w:pPr>
              <w:spacing w:after="0"/>
              <w:ind w:left="135"/>
            </w:pPr>
          </w:p>
        </w:tc>
      </w:tr>
      <w:tr w:rsidR="00A22B91" w14:paraId="726525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5EDAE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019722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0FAF7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CA75D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69EC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D5250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FB8D35" w14:textId="77777777" w:rsidR="00A22B91" w:rsidRDefault="00A22B91">
            <w:pPr>
              <w:spacing w:after="0"/>
              <w:ind w:left="135"/>
            </w:pPr>
          </w:p>
        </w:tc>
      </w:tr>
      <w:tr w:rsidR="00A22B91" w14:paraId="081A3D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62A47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4BCAE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B32AA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78076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C015B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0DE28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B80EBD" w14:textId="77777777" w:rsidR="00A22B91" w:rsidRDefault="00A22B91">
            <w:pPr>
              <w:spacing w:after="0"/>
              <w:ind w:left="135"/>
            </w:pPr>
          </w:p>
        </w:tc>
      </w:tr>
      <w:tr w:rsidR="00A22B91" w14:paraId="72C864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ACC33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CA4F0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 (мой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4699F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8E153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D1A41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910BE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818497" w14:textId="77777777" w:rsidR="00A22B91" w:rsidRDefault="00A22B91">
            <w:pPr>
              <w:spacing w:after="0"/>
              <w:ind w:left="135"/>
            </w:pPr>
          </w:p>
        </w:tc>
      </w:tr>
      <w:tr w:rsidR="00A22B91" w14:paraId="589711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B6269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F28E2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43285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7016E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2A9E4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06591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949EA5" w14:textId="77777777" w:rsidR="00A22B91" w:rsidRDefault="00A22B91">
            <w:pPr>
              <w:spacing w:after="0"/>
              <w:ind w:left="135"/>
            </w:pPr>
          </w:p>
        </w:tc>
      </w:tr>
      <w:tr w:rsidR="00A22B91" w14:paraId="667C69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7CF6D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16CAA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6A6BF9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BD058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8AC0B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11470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DE1FF2" w14:textId="77777777" w:rsidR="00A22B91" w:rsidRDefault="00A22B91">
            <w:pPr>
              <w:spacing w:after="0"/>
              <w:ind w:left="135"/>
            </w:pPr>
          </w:p>
        </w:tc>
      </w:tr>
      <w:tr w:rsidR="00A22B91" w14:paraId="7A6D77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E04F1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4808D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87086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592B8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E7E66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7E1F9B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8F6DA0" w14:textId="77777777" w:rsidR="00A22B91" w:rsidRDefault="00A22B91">
            <w:pPr>
              <w:spacing w:after="0"/>
              <w:ind w:left="135"/>
            </w:pPr>
          </w:p>
        </w:tc>
      </w:tr>
      <w:tr w:rsidR="00A22B91" w14:paraId="14378B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951EE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CF9C3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AA014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005D0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CE99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9969C5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7B7B57" w14:textId="77777777" w:rsidR="00A22B91" w:rsidRDefault="00A22B91">
            <w:pPr>
              <w:spacing w:after="0"/>
              <w:ind w:left="135"/>
            </w:pPr>
          </w:p>
        </w:tc>
      </w:tr>
      <w:tr w:rsidR="00A22B91" w14:paraId="612444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E03DC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AE291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Мой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6B73F4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4C499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B0BAB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F7DE8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2128BB" w14:textId="77777777" w:rsidR="00A22B91" w:rsidRDefault="00A22B91">
            <w:pPr>
              <w:spacing w:after="0"/>
              <w:ind w:left="135"/>
            </w:pPr>
          </w:p>
        </w:tc>
      </w:tr>
      <w:tr w:rsidR="00A22B91" w14:paraId="16F6C1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58860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1ABB4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8F222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1E151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1B4AC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0F8138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DCF02C" w14:textId="77777777" w:rsidR="00A22B91" w:rsidRDefault="00A22B91">
            <w:pPr>
              <w:spacing w:after="0"/>
              <w:ind w:left="135"/>
            </w:pPr>
          </w:p>
        </w:tc>
      </w:tr>
      <w:tr w:rsidR="00A22B91" w14:paraId="16D4FD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6966A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93B569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A3657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779A4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65B9A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8F45A9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7014A5" w14:textId="77777777" w:rsidR="00A22B91" w:rsidRDefault="00A22B91">
            <w:pPr>
              <w:spacing w:after="0"/>
              <w:ind w:left="135"/>
            </w:pPr>
          </w:p>
        </w:tc>
      </w:tr>
      <w:tr w:rsidR="00A22B91" w14:paraId="690FDC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04304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BCFE3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7074F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4324E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BAC9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48761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E83A42" w14:textId="77777777" w:rsidR="00A22B91" w:rsidRDefault="00A22B91">
            <w:pPr>
              <w:spacing w:after="0"/>
              <w:ind w:left="135"/>
            </w:pPr>
          </w:p>
        </w:tc>
      </w:tr>
      <w:tr w:rsidR="00A22B91" w14:paraId="7E4A7E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81813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468EB2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DCFE3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1206C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9B0F5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A80033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1C99F0" w14:textId="77777777" w:rsidR="00A22B91" w:rsidRDefault="00A22B91">
            <w:pPr>
              <w:spacing w:after="0"/>
              <w:ind w:left="135"/>
            </w:pPr>
          </w:p>
        </w:tc>
      </w:tr>
      <w:tr w:rsidR="00A22B91" w14:paraId="691584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D9627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A26E2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67C31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B4917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3E487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6F0F30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A69E58" w14:textId="77777777" w:rsidR="00A22B91" w:rsidRDefault="00A22B91">
            <w:pPr>
              <w:spacing w:after="0"/>
              <w:ind w:left="135"/>
            </w:pPr>
          </w:p>
        </w:tc>
      </w:tr>
      <w:tr w:rsidR="00A22B91" w14:paraId="5BC3A1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7A26D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3041C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58099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74DCB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434F7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4B4D10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D81C53" w14:textId="77777777" w:rsidR="00A22B91" w:rsidRDefault="00A22B91">
            <w:pPr>
              <w:spacing w:after="0"/>
              <w:ind w:left="135"/>
            </w:pPr>
          </w:p>
        </w:tc>
      </w:tr>
      <w:tr w:rsidR="00A22B91" w14:paraId="579B60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0CF85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9F623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87BEB4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AC00B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A45A1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21675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858063" w14:textId="77777777" w:rsidR="00A22B91" w:rsidRDefault="00A22B91">
            <w:pPr>
              <w:spacing w:after="0"/>
              <w:ind w:left="135"/>
            </w:pPr>
          </w:p>
        </w:tc>
      </w:tr>
      <w:tr w:rsidR="00A22B91" w14:paraId="3D5A54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DACF0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46463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Мой выходной день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00AF2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4D539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8BFC6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5ED8A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A970D4" w14:textId="77777777" w:rsidR="00A22B91" w:rsidRDefault="00A22B91">
            <w:pPr>
              <w:spacing w:after="0"/>
              <w:ind w:left="135"/>
            </w:pPr>
          </w:p>
        </w:tc>
      </w:tr>
      <w:tr w:rsidR="00A22B91" w14:paraId="2A2D0E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730F0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13D32F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999DE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4B42A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486F5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E4F7D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04974B" w14:textId="77777777" w:rsidR="00A22B91" w:rsidRDefault="00A22B91">
            <w:pPr>
              <w:spacing w:after="0"/>
              <w:ind w:left="135"/>
            </w:pPr>
          </w:p>
        </w:tc>
      </w:tr>
      <w:tr w:rsidR="00A22B91" w14:paraId="2AF2B6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8602B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22A73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76553C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B0874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41CC1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405168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7FF54F" w14:textId="77777777" w:rsidR="00A22B91" w:rsidRDefault="00A22B91">
            <w:pPr>
              <w:spacing w:after="0"/>
              <w:ind w:left="135"/>
            </w:pPr>
          </w:p>
        </w:tc>
      </w:tr>
      <w:tr w:rsidR="00A22B91" w14:paraId="3E047A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60C37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389C5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D311E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6258E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FA7B0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4EA0D8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7D6E7D" w14:textId="77777777" w:rsidR="00A22B91" w:rsidRDefault="00A22B91">
            <w:pPr>
              <w:spacing w:after="0"/>
              <w:ind w:left="135"/>
            </w:pPr>
          </w:p>
        </w:tc>
      </w:tr>
      <w:tr w:rsidR="00A22B91" w14:paraId="292368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CCA58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F76929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Мои любимые сказочные герои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8A356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30167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DA05D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1E7DD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CF7E0B" w14:textId="77777777" w:rsidR="00A22B91" w:rsidRDefault="00A22B91">
            <w:pPr>
              <w:spacing w:after="0"/>
              <w:ind w:left="135"/>
            </w:pPr>
          </w:p>
        </w:tc>
      </w:tr>
      <w:tr w:rsidR="00A22B91" w14:paraId="20D610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6818C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8C0F7F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3B3641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9D418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E73FF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8EC159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9C5782" w14:textId="77777777" w:rsidR="00A22B91" w:rsidRDefault="00A22B91">
            <w:pPr>
              <w:spacing w:after="0"/>
              <w:ind w:left="135"/>
            </w:pPr>
          </w:p>
        </w:tc>
      </w:tr>
      <w:tr w:rsidR="00A22B91" w14:paraId="20EBA6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4FB55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EC5971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301C8A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C3C7D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D5E6D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064D7B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D72D24" w14:textId="77777777" w:rsidR="00A22B91" w:rsidRDefault="00A22B91">
            <w:pPr>
              <w:spacing w:after="0"/>
              <w:ind w:left="135"/>
            </w:pPr>
          </w:p>
        </w:tc>
      </w:tr>
      <w:tr w:rsidR="00A22B91" w14:paraId="54FEBB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606AF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F4BBCF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D5B68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C78FE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E8D30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F5B220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BF6125" w14:textId="77777777" w:rsidR="00A22B91" w:rsidRDefault="00A22B91">
            <w:pPr>
              <w:spacing w:after="0"/>
              <w:ind w:left="135"/>
            </w:pPr>
          </w:p>
        </w:tc>
      </w:tr>
      <w:tr w:rsidR="00A22B91" w14:paraId="55D963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676AA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737084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B06EB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94387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484E0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E75AD6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947F03" w14:textId="77777777" w:rsidR="00A22B91" w:rsidRDefault="00A22B91">
            <w:pPr>
              <w:spacing w:after="0"/>
              <w:ind w:left="135"/>
            </w:pPr>
          </w:p>
        </w:tc>
      </w:tr>
      <w:tr w:rsidR="00A22B91" w14:paraId="6A18DC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CD847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5FE4C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D8A9C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F6A21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B63CC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467D0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36599E" w14:textId="77777777" w:rsidR="00A22B91" w:rsidRDefault="00A22B91">
            <w:pPr>
              <w:spacing w:after="0"/>
              <w:ind w:left="135"/>
            </w:pPr>
          </w:p>
        </w:tc>
      </w:tr>
      <w:tr w:rsidR="00A22B91" w14:paraId="5ECC70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CE817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48BF7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E5216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3F2D9B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C56E3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215AAB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A0182D" w14:textId="77777777" w:rsidR="00A22B91" w:rsidRDefault="00A22B91">
            <w:pPr>
              <w:spacing w:after="0"/>
              <w:ind w:left="135"/>
            </w:pPr>
          </w:p>
        </w:tc>
      </w:tr>
      <w:tr w:rsidR="00A22B91" w14:paraId="186554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F87C0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BB519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36E6E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44F0D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D8B93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46FBB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32F81E" w14:textId="77777777" w:rsidR="00A22B91" w:rsidRDefault="00A22B91">
            <w:pPr>
              <w:spacing w:after="0"/>
              <w:ind w:left="135"/>
            </w:pPr>
          </w:p>
        </w:tc>
      </w:tr>
      <w:tr w:rsidR="00A22B91" w14:paraId="22B485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6A04F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4D1361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ED4B0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65284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C6539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821CC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97C6DA" w14:textId="77777777" w:rsidR="00A22B91" w:rsidRDefault="00A22B91">
            <w:pPr>
              <w:spacing w:after="0"/>
              <w:ind w:left="135"/>
            </w:pPr>
          </w:p>
        </w:tc>
      </w:tr>
      <w:tr w:rsidR="00A22B91" w14:paraId="21B566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85313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BE2A4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школа, мои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68C61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83C76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85A80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8C578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05E1D4" w14:textId="77777777" w:rsidR="00A22B91" w:rsidRDefault="00A22B91">
            <w:pPr>
              <w:spacing w:after="0"/>
              <w:ind w:left="135"/>
            </w:pPr>
          </w:p>
        </w:tc>
      </w:tr>
      <w:tr w:rsidR="00A22B91" w14:paraId="219118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29DFD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7E174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509BA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70DFE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49EF8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77666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A1A058" w14:textId="77777777" w:rsidR="00A22B91" w:rsidRDefault="00A22B91">
            <w:pPr>
              <w:spacing w:after="0"/>
              <w:ind w:left="135"/>
            </w:pPr>
          </w:p>
        </w:tc>
      </w:tr>
      <w:tr w:rsidR="00A22B91" w14:paraId="5B1AFF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6B797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207A7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06063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29124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AEB3F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39D3F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861D33" w14:textId="77777777" w:rsidR="00A22B91" w:rsidRDefault="00A22B91">
            <w:pPr>
              <w:spacing w:after="0"/>
              <w:ind w:left="135"/>
            </w:pPr>
          </w:p>
        </w:tc>
      </w:tr>
      <w:tr w:rsidR="00A22B91" w14:paraId="34E6AB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C000C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EB0F7D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BDFA89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41489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8A952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880FB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D0E4CF" w14:textId="77777777" w:rsidR="00A22B91" w:rsidRDefault="00A22B91">
            <w:pPr>
              <w:spacing w:after="0"/>
              <w:ind w:left="135"/>
            </w:pPr>
          </w:p>
        </w:tc>
      </w:tr>
      <w:tr w:rsidR="00A22B91" w14:paraId="4A6209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4FE53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1A24A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FD3684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215EF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44EA9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E994C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FD66EB" w14:textId="77777777" w:rsidR="00A22B91" w:rsidRDefault="00A22B91">
            <w:pPr>
              <w:spacing w:after="0"/>
              <w:ind w:left="135"/>
            </w:pPr>
          </w:p>
        </w:tc>
      </w:tr>
      <w:tr w:rsidR="00A22B91" w14:paraId="5CCD06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23D10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16735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530E1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4F96F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0489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CCC8A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3A90AD" w14:textId="77777777" w:rsidR="00A22B91" w:rsidRDefault="00A22B91">
            <w:pPr>
              <w:spacing w:after="0"/>
              <w:ind w:left="135"/>
            </w:pPr>
          </w:p>
        </w:tc>
      </w:tr>
      <w:tr w:rsidR="00A22B91" w14:paraId="5C6C3B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8ACB0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9B9C3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C5C20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B24A2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D3CDC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8A1EA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C82626" w14:textId="77777777" w:rsidR="00A22B91" w:rsidRDefault="00A22B91">
            <w:pPr>
              <w:spacing w:after="0"/>
              <w:ind w:left="135"/>
            </w:pPr>
          </w:p>
        </w:tc>
      </w:tr>
      <w:tr w:rsidR="00A22B91" w14:paraId="4C08B9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4593D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44F3B8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46D38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2DBB4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769FC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DD9C5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C3B523" w14:textId="77777777" w:rsidR="00A22B91" w:rsidRDefault="00A22B91">
            <w:pPr>
              <w:spacing w:after="0"/>
              <w:ind w:left="135"/>
            </w:pPr>
          </w:p>
        </w:tc>
      </w:tr>
      <w:tr w:rsidR="00A22B91" w14:paraId="57EE41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AF666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F7C5D2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6CEBAC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99EBE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FC665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EE2A5C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DBEBB4" w14:textId="77777777" w:rsidR="00A22B91" w:rsidRDefault="00A22B91">
            <w:pPr>
              <w:spacing w:after="0"/>
              <w:ind w:left="135"/>
            </w:pPr>
          </w:p>
        </w:tc>
      </w:tr>
      <w:tr w:rsidR="00A22B91" w14:paraId="53CEAD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62981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70FF5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Дикие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00C92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30E1F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5A691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7DCBC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FFEA5C" w14:textId="77777777" w:rsidR="00A22B91" w:rsidRDefault="00A22B91">
            <w:pPr>
              <w:spacing w:after="0"/>
              <w:ind w:left="135"/>
            </w:pPr>
          </w:p>
        </w:tc>
      </w:tr>
      <w:tr w:rsidR="00A22B91" w14:paraId="6F4A13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E01EE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0EDB9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09F40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E2E29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1CA4D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EC6C9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100985" w14:textId="77777777" w:rsidR="00A22B91" w:rsidRDefault="00A22B91">
            <w:pPr>
              <w:spacing w:after="0"/>
              <w:ind w:left="135"/>
            </w:pPr>
          </w:p>
        </w:tc>
      </w:tr>
      <w:tr w:rsidR="00A22B91" w14:paraId="638EB7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DBDE3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E8921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Погода (в разное время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383E7D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C2109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040A4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0B75A6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AD4723" w14:textId="77777777" w:rsidR="00A22B91" w:rsidRDefault="00A22B91">
            <w:pPr>
              <w:spacing w:after="0"/>
              <w:ind w:left="135"/>
            </w:pPr>
          </w:p>
        </w:tc>
      </w:tr>
      <w:tr w:rsidR="00A22B91" w14:paraId="5B88F9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1F7C6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F56BC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3415F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3AB34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CF79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B2862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D0CE58" w14:textId="77777777" w:rsidR="00A22B91" w:rsidRDefault="00A22B91">
            <w:pPr>
              <w:spacing w:after="0"/>
              <w:ind w:left="135"/>
            </w:pPr>
          </w:p>
        </w:tc>
      </w:tr>
      <w:tr w:rsidR="00A22B91" w14:paraId="77FDC3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E44D2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70613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4DDCC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1BDD2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FF8AE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810ED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244F29" w14:textId="77777777" w:rsidR="00A22B91" w:rsidRDefault="00A22B91">
            <w:pPr>
              <w:spacing w:after="0"/>
              <w:ind w:left="135"/>
            </w:pPr>
          </w:p>
        </w:tc>
      </w:tr>
      <w:tr w:rsidR="00A22B91" w14:paraId="0B46CC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332CF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50DC4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 (дни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1F030F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C50E9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CD2C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BDF62D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9A01E1" w14:textId="77777777" w:rsidR="00A22B91" w:rsidRDefault="00A22B91">
            <w:pPr>
              <w:spacing w:after="0"/>
              <w:ind w:left="135"/>
            </w:pPr>
          </w:p>
        </w:tc>
      </w:tr>
      <w:tr w:rsidR="00A22B91" w14:paraId="0178A4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30CF8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956A2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16D97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A0E4D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782B0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178F58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E32114" w14:textId="77777777" w:rsidR="00A22B91" w:rsidRDefault="00A22B91">
            <w:pPr>
              <w:spacing w:after="0"/>
              <w:ind w:left="135"/>
            </w:pPr>
          </w:p>
        </w:tc>
      </w:tr>
      <w:tr w:rsidR="00A22B91" w14:paraId="7C1AF0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45F15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4906A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91BA4C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A4E27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915FA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104543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3E1E3E" w14:textId="77777777" w:rsidR="00A22B91" w:rsidRDefault="00A22B91">
            <w:pPr>
              <w:spacing w:after="0"/>
              <w:ind w:left="135"/>
            </w:pPr>
          </w:p>
        </w:tc>
      </w:tr>
      <w:tr w:rsidR="00A22B91" w14:paraId="627476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8C8FF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7B0EA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EE116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1E9C7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6591B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9314E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96E24D" w14:textId="77777777" w:rsidR="00A22B91" w:rsidRDefault="00A22B91">
            <w:pPr>
              <w:spacing w:after="0"/>
              <w:ind w:left="135"/>
            </w:pPr>
          </w:p>
        </w:tc>
      </w:tr>
      <w:tr w:rsidR="00A22B91" w14:paraId="3DE2F1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FD326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83037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28BD9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FEA0D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6C9D5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DDCE8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496CE3" w14:textId="77777777" w:rsidR="00A22B91" w:rsidRDefault="00A22B91">
            <w:pPr>
              <w:spacing w:after="0"/>
              <w:ind w:left="135"/>
            </w:pPr>
          </w:p>
        </w:tc>
      </w:tr>
      <w:tr w:rsidR="00A22B91" w14:paraId="190C01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537A9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93F1D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вокруг меня."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B0A06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06D2E8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D5E44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A42588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4097CB" w14:textId="77777777" w:rsidR="00A22B91" w:rsidRDefault="00A22B91">
            <w:pPr>
              <w:spacing w:after="0"/>
              <w:ind w:left="135"/>
            </w:pPr>
          </w:p>
        </w:tc>
      </w:tr>
      <w:tr w:rsidR="00A22B91" w14:paraId="2BEE0C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B0612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8D497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489B7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8135B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F78A2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7AA7C5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83089B" w14:textId="77777777" w:rsidR="00A22B91" w:rsidRDefault="00A22B91">
            <w:pPr>
              <w:spacing w:after="0"/>
              <w:ind w:left="135"/>
            </w:pPr>
          </w:p>
        </w:tc>
      </w:tr>
      <w:tr w:rsidR="00A22B91" w14:paraId="7624FE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64932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6E2AC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6B74C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6AB18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2988B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6DE9C8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AE84AF" w14:textId="77777777" w:rsidR="00A22B91" w:rsidRDefault="00A22B91">
            <w:pPr>
              <w:spacing w:after="0"/>
              <w:ind w:left="135"/>
            </w:pPr>
          </w:p>
        </w:tc>
      </w:tr>
      <w:tr w:rsidR="00A22B91" w14:paraId="792869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32EF5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14ECD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CEE73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88430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7F4F0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07E5A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02529F" w14:textId="77777777" w:rsidR="00A22B91" w:rsidRDefault="00A22B91">
            <w:pPr>
              <w:spacing w:after="0"/>
              <w:ind w:left="135"/>
            </w:pPr>
          </w:p>
        </w:tc>
      </w:tr>
      <w:tr w:rsidR="00A22B91" w14:paraId="13A036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64B8E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17637F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50BB3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2B93D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D3449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FA67FC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7416EC" w14:textId="77777777" w:rsidR="00A22B91" w:rsidRDefault="00A22B91">
            <w:pPr>
              <w:spacing w:after="0"/>
              <w:ind w:left="135"/>
            </w:pPr>
          </w:p>
        </w:tc>
      </w:tr>
      <w:tr w:rsidR="00A22B91" w14:paraId="237400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59786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6C84DE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32321C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B9209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3C7C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B2DF7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3507AC" w14:textId="77777777" w:rsidR="00A22B91" w:rsidRDefault="00A22B91">
            <w:pPr>
              <w:spacing w:after="0"/>
              <w:ind w:left="135"/>
            </w:pPr>
          </w:p>
        </w:tc>
      </w:tr>
      <w:tr w:rsidR="00A22B91" w14:paraId="1CAB62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486A8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2C125D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C958A6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5A8A2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720C2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49DB50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6F520B" w14:textId="77777777" w:rsidR="00A22B91" w:rsidRDefault="00A22B91">
            <w:pPr>
              <w:spacing w:after="0"/>
              <w:ind w:left="135"/>
            </w:pPr>
          </w:p>
        </w:tc>
      </w:tr>
      <w:tr w:rsidR="00A22B91" w14:paraId="2C5B18C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FC7D4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5F8B3F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6DEA65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C5FDE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AB7A1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787E8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9AF2A3" w14:textId="77777777" w:rsidR="00A22B91" w:rsidRDefault="00A22B91">
            <w:pPr>
              <w:spacing w:after="0"/>
              <w:ind w:left="135"/>
            </w:pPr>
          </w:p>
        </w:tc>
      </w:tr>
      <w:tr w:rsidR="00A22B91" w14:paraId="2F1397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D261A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F9624A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3C9F2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B3699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E5F94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99009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B7AA77" w14:textId="77777777" w:rsidR="00A22B91" w:rsidRDefault="00A22B91">
            <w:pPr>
              <w:spacing w:after="0"/>
              <w:ind w:left="135"/>
            </w:pPr>
          </w:p>
        </w:tc>
      </w:tr>
      <w:tr w:rsidR="00A22B91" w14:paraId="092D40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B0CE7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EE0D97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8C2995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23F6C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BFB66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C502B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058E34" w14:textId="77777777" w:rsidR="00A22B91" w:rsidRDefault="00A22B91">
            <w:pPr>
              <w:spacing w:after="0"/>
              <w:ind w:left="135"/>
            </w:pPr>
          </w:p>
        </w:tc>
      </w:tr>
      <w:tr w:rsidR="00A22B91" w14:paraId="73B721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0D5FD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230843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00B28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CEBE9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735C6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AC032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01CA35" w14:textId="77777777" w:rsidR="00A22B91" w:rsidRDefault="00A22B91">
            <w:pPr>
              <w:spacing w:after="0"/>
              <w:ind w:left="135"/>
            </w:pPr>
          </w:p>
        </w:tc>
      </w:tr>
      <w:tr w:rsidR="00A22B91" w14:paraId="650A82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8677B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AABBF5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F98D1A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A71C4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F39C3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BBCE9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F0E83E" w14:textId="77777777" w:rsidR="00A22B91" w:rsidRDefault="00A22B91">
            <w:pPr>
              <w:spacing w:after="0"/>
              <w:ind w:left="135"/>
            </w:pPr>
          </w:p>
        </w:tc>
      </w:tr>
      <w:tr w:rsidR="00A22B91" w14:paraId="70568E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41B70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18246B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3A0DA3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2A0E4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73124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90650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80FC28" w14:textId="77777777" w:rsidR="00A22B91" w:rsidRDefault="00A22B91">
            <w:pPr>
              <w:spacing w:after="0"/>
              <w:ind w:left="135"/>
            </w:pPr>
          </w:p>
        </w:tc>
      </w:tr>
      <w:tr w:rsidR="00A22B91" w14:paraId="707228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9F19D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AF012E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CD24C4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0851FD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3E282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96764B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450233" w14:textId="77777777" w:rsidR="00A22B91" w:rsidRDefault="00A22B91">
            <w:pPr>
              <w:spacing w:after="0"/>
              <w:ind w:left="135"/>
            </w:pPr>
          </w:p>
        </w:tc>
      </w:tr>
      <w:tr w:rsidR="00A22B91" w14:paraId="327E1B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69C0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F4C088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EF793B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0ABF26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3F22A" w14:textId="77777777" w:rsidR="00A22B91" w:rsidRDefault="00A22B91"/>
        </w:tc>
      </w:tr>
    </w:tbl>
    <w:p w14:paraId="2AF32E4A" w14:textId="77777777" w:rsidR="00A22B91" w:rsidRDefault="00A22B91">
      <w:pPr>
        <w:sectPr w:rsidR="00A2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3865A" w14:textId="77777777" w:rsidR="00A22B91" w:rsidRDefault="00A13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A22B91" w14:paraId="43D8F502" w14:textId="77777777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610C0" w14:textId="77777777" w:rsidR="00A22B91" w:rsidRDefault="00A13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3D585D" w14:textId="77777777" w:rsidR="00A22B91" w:rsidRDefault="00A22B91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3AD9E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86B54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A42B2" w14:textId="77777777" w:rsidR="00A22B91" w:rsidRDefault="00A134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D5D97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C22CC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FEE1B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E87B4" w14:textId="77777777" w:rsidR="00A22B91" w:rsidRDefault="00A22B91">
            <w:pPr>
              <w:spacing w:after="0"/>
              <w:ind w:left="135"/>
            </w:pPr>
          </w:p>
        </w:tc>
      </w:tr>
      <w:tr w:rsidR="00A22B91" w14:paraId="01C9A8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C27DD" w14:textId="77777777" w:rsidR="00A22B91" w:rsidRDefault="00A2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236D5" w14:textId="77777777" w:rsidR="00A22B91" w:rsidRDefault="00A22B91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8E526F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D49FD" w14:textId="77777777" w:rsidR="00A22B91" w:rsidRDefault="00A22B91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0C2455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DABE46" w14:textId="77777777" w:rsidR="00A22B91" w:rsidRDefault="00A22B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C264C4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064E1" w14:textId="77777777" w:rsidR="00A22B91" w:rsidRDefault="00A22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AF5FD" w14:textId="77777777" w:rsidR="00A22B91" w:rsidRDefault="00A2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BB41D" w14:textId="77777777" w:rsidR="00A22B91" w:rsidRDefault="00A22B91"/>
        </w:tc>
      </w:tr>
      <w:tr w:rsidR="00A22B91" w14:paraId="6CB6512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043F3E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F0865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5E828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C28DD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7992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94ACA7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468057" w14:textId="77777777" w:rsidR="00A22B91" w:rsidRDefault="00A22B91">
            <w:pPr>
              <w:spacing w:after="0"/>
              <w:ind w:left="135"/>
            </w:pPr>
          </w:p>
        </w:tc>
      </w:tr>
      <w:tr w:rsidR="00A22B91" w14:paraId="4EE80FC3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9547DA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64DE3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AD8B1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BDEA8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A98C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A23E76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723857" w14:textId="77777777" w:rsidR="00A22B91" w:rsidRDefault="00A22B91">
            <w:pPr>
              <w:spacing w:after="0"/>
              <w:ind w:left="135"/>
            </w:pPr>
          </w:p>
        </w:tc>
      </w:tr>
      <w:tr w:rsidR="00A22B91" w14:paraId="7D58C2C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7B1817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C13D2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52CE9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CD3CA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9C571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C5DC5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A26DBE" w14:textId="77777777" w:rsidR="00A22B91" w:rsidRDefault="00A22B91">
            <w:pPr>
              <w:spacing w:after="0"/>
              <w:ind w:left="135"/>
            </w:pPr>
          </w:p>
        </w:tc>
      </w:tr>
      <w:tr w:rsidR="00A22B91" w14:paraId="5F6879B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13615D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F03A7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FF8F8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3296B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C045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3CFDACB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097F61" w14:textId="77777777" w:rsidR="00A22B91" w:rsidRDefault="00A22B91">
            <w:pPr>
              <w:spacing w:after="0"/>
              <w:ind w:left="135"/>
            </w:pPr>
          </w:p>
        </w:tc>
      </w:tr>
      <w:tr w:rsidR="00A22B91" w14:paraId="6345241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612344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6C569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43C889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71012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45A5F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DFC86C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CBC4AE" w14:textId="77777777" w:rsidR="00A22B91" w:rsidRDefault="00A22B91">
            <w:pPr>
              <w:spacing w:after="0"/>
              <w:ind w:left="135"/>
            </w:pPr>
          </w:p>
        </w:tc>
      </w:tr>
      <w:tr w:rsidR="00A22B91" w14:paraId="26E0430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E879C1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7C0E99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день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48E15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F8C32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64A4F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D1A395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1626EF" w14:textId="77777777" w:rsidR="00A22B91" w:rsidRDefault="00A22B91">
            <w:pPr>
              <w:spacing w:after="0"/>
              <w:ind w:left="135"/>
            </w:pPr>
          </w:p>
        </w:tc>
      </w:tr>
      <w:tr w:rsidR="00A22B91" w14:paraId="37951B9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477C00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0EB9A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F48E0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F9D7B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D59B2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8AD04B9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9B0ED6" w14:textId="77777777" w:rsidR="00A22B91" w:rsidRDefault="00A22B91">
            <w:pPr>
              <w:spacing w:after="0"/>
              <w:ind w:left="135"/>
            </w:pPr>
          </w:p>
        </w:tc>
      </w:tr>
      <w:tr w:rsidR="00A22B91" w14:paraId="39CEF6FB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E4FF5E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9A53ED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9261DF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C1796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5A887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E32B565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65ADF2" w14:textId="77777777" w:rsidR="00A22B91" w:rsidRDefault="00A22B91">
            <w:pPr>
              <w:spacing w:after="0"/>
              <w:ind w:left="135"/>
            </w:pPr>
          </w:p>
        </w:tc>
      </w:tr>
      <w:tr w:rsidR="00A22B91" w14:paraId="48DFC6F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3E5BB6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53051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F6C5F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15EF5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CEA6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90931A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C1E0F4" w14:textId="77777777" w:rsidR="00A22B91" w:rsidRDefault="00A22B91">
            <w:pPr>
              <w:spacing w:after="0"/>
              <w:ind w:left="135"/>
            </w:pPr>
          </w:p>
        </w:tc>
      </w:tr>
      <w:tr w:rsidR="00A22B91" w14:paraId="6CF68AA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BE0886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DEE59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1A8E79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D88FDA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13542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98FE0E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B34F51" w14:textId="77777777" w:rsidR="00A22B91" w:rsidRDefault="00A22B91">
            <w:pPr>
              <w:spacing w:after="0"/>
              <w:ind w:left="135"/>
            </w:pPr>
          </w:p>
        </w:tc>
      </w:tr>
      <w:tr w:rsidR="00A22B91" w14:paraId="57626C2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931F34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4F812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1A8724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BF3EF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FE0E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7C4B15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D48796" w14:textId="77777777" w:rsidR="00A22B91" w:rsidRDefault="00A22B91">
            <w:pPr>
              <w:spacing w:after="0"/>
              <w:ind w:left="135"/>
            </w:pPr>
          </w:p>
        </w:tc>
      </w:tr>
      <w:tr w:rsidR="00A22B91" w14:paraId="530F7C9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5DD0B6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0B87C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65700F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88A5D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F4AB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F293B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18CA22" w14:textId="77777777" w:rsidR="00A22B91" w:rsidRDefault="00A22B91">
            <w:pPr>
              <w:spacing w:after="0"/>
              <w:ind w:left="135"/>
            </w:pPr>
          </w:p>
        </w:tc>
      </w:tr>
      <w:tr w:rsidR="00A22B91" w14:paraId="40C6EA6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42B134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90737F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ABB90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E574D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F4FC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863E3E0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29E1C3" w14:textId="77777777" w:rsidR="00A22B91" w:rsidRDefault="00A22B91">
            <w:pPr>
              <w:spacing w:after="0"/>
              <w:ind w:left="135"/>
            </w:pPr>
          </w:p>
        </w:tc>
      </w:tr>
      <w:tr w:rsidR="00A22B91" w14:paraId="2958A6A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A1C49B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44BD7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25126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3F347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D4EB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50A76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320E3A" w14:textId="77777777" w:rsidR="00A22B91" w:rsidRDefault="00A22B91">
            <w:pPr>
              <w:spacing w:after="0"/>
              <w:ind w:left="135"/>
            </w:pPr>
          </w:p>
        </w:tc>
      </w:tr>
      <w:tr w:rsidR="00A22B91" w14:paraId="1CAD5683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8FF325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3BC26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9D87C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6E335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4340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43D870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72DDA1" w14:textId="77777777" w:rsidR="00A22B91" w:rsidRDefault="00A22B91">
            <w:pPr>
              <w:spacing w:after="0"/>
              <w:ind w:left="135"/>
            </w:pPr>
          </w:p>
        </w:tc>
      </w:tr>
      <w:tr w:rsidR="00A22B91" w14:paraId="1C3718B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0DC9E1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A951D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B5602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3670B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FE1E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ED9E2DC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E0F580" w14:textId="77777777" w:rsidR="00A22B91" w:rsidRDefault="00A22B91">
            <w:pPr>
              <w:spacing w:after="0"/>
              <w:ind w:left="135"/>
            </w:pPr>
          </w:p>
        </w:tc>
      </w:tr>
      <w:tr w:rsidR="00A22B91" w14:paraId="672C10B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8BB65C5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3BE8C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5D9BD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31665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1125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29A816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6343C7" w14:textId="77777777" w:rsidR="00A22B91" w:rsidRDefault="00A22B91">
            <w:pPr>
              <w:spacing w:after="0"/>
              <w:ind w:left="135"/>
            </w:pPr>
          </w:p>
        </w:tc>
      </w:tr>
      <w:tr w:rsidR="00A22B91" w14:paraId="61DDE63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089499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D9FAC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768FF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7DD13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D1218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000D286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993046" w14:textId="77777777" w:rsidR="00A22B91" w:rsidRDefault="00A22B91">
            <w:pPr>
              <w:spacing w:after="0"/>
              <w:ind w:left="135"/>
            </w:pPr>
          </w:p>
        </w:tc>
      </w:tr>
      <w:tr w:rsidR="00A22B91" w14:paraId="78C9735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8D59E5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27C7E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 моих друзей и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2C6BB1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2C346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40C3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B68DD9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6CAA2E" w14:textId="77777777" w:rsidR="00A22B91" w:rsidRDefault="00A22B91">
            <w:pPr>
              <w:spacing w:after="0"/>
              <w:ind w:left="135"/>
            </w:pPr>
          </w:p>
        </w:tc>
      </w:tr>
      <w:tr w:rsidR="00A22B91" w14:paraId="638C18F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35B89A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BCC7F9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508268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A7BFA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0246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431B99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A8DF52" w14:textId="77777777" w:rsidR="00A22B91" w:rsidRDefault="00A22B91">
            <w:pPr>
              <w:spacing w:after="0"/>
              <w:ind w:left="135"/>
            </w:pPr>
          </w:p>
        </w:tc>
      </w:tr>
      <w:tr w:rsidR="00A22B91" w14:paraId="64B4887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0A797B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73763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89BFD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9181F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4631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CA01DC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B6179D" w14:textId="77777777" w:rsidR="00A22B91" w:rsidRDefault="00A22B91">
            <w:pPr>
              <w:spacing w:after="0"/>
              <w:ind w:left="135"/>
            </w:pPr>
          </w:p>
        </w:tc>
      </w:tr>
      <w:tr w:rsidR="00A22B91" w14:paraId="7990FA9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CE46AC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E0BA3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54C81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8CFAB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B089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A052E9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DA5237" w14:textId="77777777" w:rsidR="00A22B91" w:rsidRDefault="00A22B91">
            <w:pPr>
              <w:spacing w:after="0"/>
              <w:ind w:left="135"/>
            </w:pPr>
          </w:p>
        </w:tc>
      </w:tr>
      <w:tr w:rsidR="00A22B91" w14:paraId="6872AC8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9EB7C2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06CEA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день в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3247B1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F50A2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40EA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7030066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3319D3" w14:textId="77777777" w:rsidR="00A22B91" w:rsidRDefault="00A22B91">
            <w:pPr>
              <w:spacing w:after="0"/>
              <w:ind w:left="135"/>
            </w:pPr>
          </w:p>
        </w:tc>
      </w:tr>
      <w:tr w:rsidR="00A22B91" w14:paraId="1E8490D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250F6E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1CE98A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382302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A3CF5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5ADE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7FDF97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5950FC" w14:textId="77777777" w:rsidR="00A22B91" w:rsidRDefault="00A22B91">
            <w:pPr>
              <w:spacing w:after="0"/>
              <w:ind w:left="135"/>
            </w:pPr>
          </w:p>
        </w:tc>
      </w:tr>
      <w:tr w:rsidR="00A22B91" w14:paraId="1A912E1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EB551E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142E42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3F994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E82A0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07A2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C7BD5F5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CBE807" w14:textId="77777777" w:rsidR="00A22B91" w:rsidRDefault="00A22B91">
            <w:pPr>
              <w:spacing w:after="0"/>
              <w:ind w:left="135"/>
            </w:pPr>
          </w:p>
        </w:tc>
      </w:tr>
      <w:tr w:rsidR="00A22B91" w14:paraId="3F1A08D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EA1B7C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14AA42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D472B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413D3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6D21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472F3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EA85C2" w14:textId="77777777" w:rsidR="00A22B91" w:rsidRDefault="00A22B91">
            <w:pPr>
              <w:spacing w:after="0"/>
              <w:ind w:left="135"/>
            </w:pPr>
          </w:p>
        </w:tc>
      </w:tr>
      <w:tr w:rsidR="00A22B91" w14:paraId="1FF925A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4D2F8A0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98F30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AF683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3F0E8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1D427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18C693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AC1DA0" w14:textId="77777777" w:rsidR="00A22B91" w:rsidRDefault="00A22B91">
            <w:pPr>
              <w:spacing w:after="0"/>
              <w:ind w:left="135"/>
            </w:pPr>
          </w:p>
        </w:tc>
      </w:tr>
      <w:tr w:rsidR="00A22B91" w14:paraId="1AB358E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426EC5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45C7A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08D4B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D4D1C3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7FED8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2C8E72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59A8F3" w14:textId="77777777" w:rsidR="00A22B91" w:rsidRDefault="00A22B91">
            <w:pPr>
              <w:spacing w:after="0"/>
              <w:ind w:left="135"/>
            </w:pPr>
          </w:p>
        </w:tc>
      </w:tr>
      <w:tr w:rsidR="00A22B91" w14:paraId="5F8272B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D67767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3831B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D8BADC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85614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225C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FA0319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9B2FB7" w14:textId="77777777" w:rsidR="00A22B91" w:rsidRDefault="00A22B91">
            <w:pPr>
              <w:spacing w:after="0"/>
              <w:ind w:left="135"/>
            </w:pPr>
          </w:p>
        </w:tc>
      </w:tr>
      <w:tr w:rsidR="00A22B91" w14:paraId="38E86E7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A77E49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8A713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(предметы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253EF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EC6AB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7773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434D59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F3CC11" w14:textId="77777777" w:rsidR="00A22B91" w:rsidRDefault="00A22B91">
            <w:pPr>
              <w:spacing w:after="0"/>
              <w:ind w:left="135"/>
            </w:pPr>
          </w:p>
        </w:tc>
      </w:tr>
      <w:tr w:rsidR="00A22B91" w14:paraId="4218180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7E266E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91A08D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C920C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FA7CA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D0C2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4171253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26DDCE" w14:textId="77777777" w:rsidR="00A22B91" w:rsidRDefault="00A22B91">
            <w:pPr>
              <w:spacing w:after="0"/>
              <w:ind w:left="135"/>
            </w:pPr>
          </w:p>
        </w:tc>
      </w:tr>
      <w:tr w:rsidR="00A22B91" w14:paraId="3217F8B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15DB4F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F4DA1F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60C86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F4FC0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76300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1D43F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C49F17" w14:textId="77777777" w:rsidR="00A22B91" w:rsidRDefault="00A22B91">
            <w:pPr>
              <w:spacing w:after="0"/>
              <w:ind w:left="135"/>
            </w:pPr>
          </w:p>
        </w:tc>
      </w:tr>
      <w:tr w:rsidR="00A22B91" w14:paraId="0583378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CAD69A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BA4DF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4C9AC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D971D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0565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D2DF5CB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3B3595" w14:textId="77777777" w:rsidR="00A22B91" w:rsidRDefault="00A22B91">
            <w:pPr>
              <w:spacing w:after="0"/>
              <w:ind w:left="135"/>
            </w:pPr>
          </w:p>
        </w:tc>
      </w:tr>
      <w:tr w:rsidR="00A22B91" w14:paraId="57915FE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5F5D17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71AE8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40506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59221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7E69D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AEEC50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ACB466" w14:textId="77777777" w:rsidR="00A22B91" w:rsidRDefault="00A22B91">
            <w:pPr>
              <w:spacing w:after="0"/>
              <w:ind w:left="135"/>
            </w:pPr>
          </w:p>
        </w:tc>
      </w:tr>
      <w:tr w:rsidR="00A22B91" w14:paraId="24F8C3E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F1A141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82708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23DCB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D6FAA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5A858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8C24493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CD606C" w14:textId="77777777" w:rsidR="00A22B91" w:rsidRDefault="00A22B91">
            <w:pPr>
              <w:spacing w:after="0"/>
              <w:ind w:left="135"/>
            </w:pPr>
          </w:p>
        </w:tc>
      </w:tr>
      <w:tr w:rsidR="00A22B91" w14:paraId="3446171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67F1FC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F3351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481469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43D95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F48B6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F9406B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D28BB2" w14:textId="77777777" w:rsidR="00A22B91" w:rsidRDefault="00A22B91">
            <w:pPr>
              <w:spacing w:after="0"/>
              <w:ind w:left="135"/>
            </w:pPr>
          </w:p>
        </w:tc>
      </w:tr>
      <w:tr w:rsidR="00A22B91" w14:paraId="7665BC1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FF1794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C71034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Дом моего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C592B4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99C7F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896D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4DF5640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FCAC2B" w14:textId="77777777" w:rsidR="00A22B91" w:rsidRDefault="00A22B91">
            <w:pPr>
              <w:spacing w:after="0"/>
              <w:ind w:left="135"/>
            </w:pPr>
          </w:p>
        </w:tc>
      </w:tr>
      <w:tr w:rsidR="00A22B91" w14:paraId="655FD4A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7ECDF3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3B674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F671D4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7993B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252BE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F10FA08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54CD97" w14:textId="77777777" w:rsidR="00A22B91" w:rsidRDefault="00A22B91">
            <w:pPr>
              <w:spacing w:after="0"/>
              <w:ind w:left="135"/>
            </w:pPr>
          </w:p>
        </w:tc>
      </w:tr>
      <w:tr w:rsidR="00A22B91" w14:paraId="05AA770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86EBAE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040EE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BC5A2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DA9641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C3158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01DB4A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A972EB" w14:textId="77777777" w:rsidR="00A22B91" w:rsidRDefault="00A22B91">
            <w:pPr>
              <w:spacing w:after="0"/>
              <w:ind w:left="135"/>
            </w:pPr>
          </w:p>
        </w:tc>
      </w:tr>
      <w:tr w:rsidR="00A22B91" w14:paraId="144078B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7A49F87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88FE6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94485F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A962F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4780A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11FE43B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83898C" w14:textId="77777777" w:rsidR="00A22B91" w:rsidRDefault="00A22B91">
            <w:pPr>
              <w:spacing w:after="0"/>
              <w:ind w:left="135"/>
            </w:pPr>
          </w:p>
        </w:tc>
      </w:tr>
      <w:tr w:rsidR="00A22B91" w14:paraId="68EA7EF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864729B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8D618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E33AE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56A47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0B4E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55836C5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39CFEC" w14:textId="77777777" w:rsidR="00A22B91" w:rsidRDefault="00A22B91">
            <w:pPr>
              <w:spacing w:after="0"/>
              <w:ind w:left="135"/>
            </w:pPr>
          </w:p>
        </w:tc>
      </w:tr>
      <w:tr w:rsidR="00A22B91" w14:paraId="3B42A8E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71537F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11236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88C984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A79A4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D6810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2204D8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4AC3B4" w14:textId="77777777" w:rsidR="00A22B91" w:rsidRDefault="00A22B91">
            <w:pPr>
              <w:spacing w:after="0"/>
              <w:ind w:left="135"/>
            </w:pPr>
          </w:p>
        </w:tc>
      </w:tr>
      <w:tr w:rsidR="00A22B91" w14:paraId="1CD621E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755AD70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EB522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BC031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CFE16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5ED0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963E90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EED10A" w14:textId="77777777" w:rsidR="00A22B91" w:rsidRDefault="00A22B91">
            <w:pPr>
              <w:spacing w:after="0"/>
              <w:ind w:left="135"/>
            </w:pPr>
          </w:p>
        </w:tc>
      </w:tr>
      <w:tr w:rsidR="00A22B91" w14:paraId="123E212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DDFA0B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265C3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Мои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AD4103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A3FA6A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A84A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50EEA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E1A9DB" w14:textId="77777777" w:rsidR="00A22B91" w:rsidRDefault="00A22B91">
            <w:pPr>
              <w:spacing w:after="0"/>
              <w:ind w:left="135"/>
            </w:pPr>
          </w:p>
        </w:tc>
      </w:tr>
      <w:tr w:rsidR="00A22B91" w14:paraId="6C0E7A3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48BCDC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61627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0B6B16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180E8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F1005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3A7F50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6F25EB" w14:textId="77777777" w:rsidR="00A22B91" w:rsidRDefault="00A22B91">
            <w:pPr>
              <w:spacing w:after="0"/>
              <w:ind w:left="135"/>
            </w:pPr>
          </w:p>
        </w:tc>
      </w:tr>
      <w:tr w:rsidR="00A22B91" w14:paraId="4AA0CEA3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272912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36650D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CF50D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5CD330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1EC3E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C4DA11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2925ED" w14:textId="77777777" w:rsidR="00A22B91" w:rsidRDefault="00A22B91">
            <w:pPr>
              <w:spacing w:after="0"/>
              <w:ind w:left="135"/>
            </w:pPr>
          </w:p>
        </w:tc>
      </w:tr>
      <w:tr w:rsidR="00A22B91" w14:paraId="0E8E816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6241F61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D48FC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9B857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5C732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AD49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779B56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325FB6" w14:textId="77777777" w:rsidR="00A22B91" w:rsidRDefault="00A22B91">
            <w:pPr>
              <w:spacing w:after="0"/>
              <w:ind w:left="135"/>
            </w:pPr>
          </w:p>
        </w:tc>
      </w:tr>
      <w:tr w:rsidR="00A22B91" w14:paraId="1ED8D31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C069C9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B3113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A8778D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FF066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A5A7B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D20BCF9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FE88F3" w14:textId="77777777" w:rsidR="00A22B91" w:rsidRDefault="00A22B91">
            <w:pPr>
              <w:spacing w:after="0"/>
              <w:ind w:left="135"/>
            </w:pPr>
          </w:p>
        </w:tc>
      </w:tr>
      <w:tr w:rsidR="00A22B91" w14:paraId="76854CE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F26896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71CD73" w14:textId="77777777" w:rsidR="00A22B91" w:rsidRDefault="00A13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E35BAB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406D0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2E74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8F6ACE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013CC7" w14:textId="77777777" w:rsidR="00A22B91" w:rsidRDefault="00A22B91">
            <w:pPr>
              <w:spacing w:after="0"/>
              <w:ind w:left="135"/>
            </w:pPr>
          </w:p>
        </w:tc>
      </w:tr>
      <w:tr w:rsidR="00A22B91" w14:paraId="5143138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2E3ECA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FA4EBC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AB3F37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A4EE4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7118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2497204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A7DFD6" w14:textId="77777777" w:rsidR="00A22B91" w:rsidRDefault="00A22B91">
            <w:pPr>
              <w:spacing w:after="0"/>
              <w:ind w:left="135"/>
            </w:pPr>
          </w:p>
        </w:tc>
      </w:tr>
      <w:tr w:rsidR="00A22B91" w14:paraId="6A24127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550BC0C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4ACCF5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A5C07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D5CA4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D19D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39470F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BDBDB7" w14:textId="77777777" w:rsidR="00A22B91" w:rsidRDefault="00A22B91">
            <w:pPr>
              <w:spacing w:after="0"/>
              <w:ind w:left="135"/>
            </w:pPr>
          </w:p>
        </w:tc>
      </w:tr>
      <w:tr w:rsidR="00A22B91" w14:paraId="4444762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4E511D0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E8FCF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3DE74D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DF3EB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54F0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6660FB1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74EA11" w14:textId="77777777" w:rsidR="00A22B91" w:rsidRDefault="00A22B91">
            <w:pPr>
              <w:spacing w:after="0"/>
              <w:ind w:left="135"/>
            </w:pPr>
          </w:p>
        </w:tc>
      </w:tr>
      <w:tr w:rsidR="00A22B91" w14:paraId="36D2F67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1767AAF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4D595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699A00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45D6B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A960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36A4DD5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389C5A" w14:textId="77777777" w:rsidR="00A22B91" w:rsidRDefault="00A22B91">
            <w:pPr>
              <w:spacing w:after="0"/>
              <w:ind w:left="135"/>
            </w:pPr>
          </w:p>
        </w:tc>
      </w:tr>
      <w:tr w:rsidR="00A22B91" w14:paraId="19176F23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646484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4F170B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 (подготовка и реализация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33DFA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170D2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FD5E7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9DBEC3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ABE905" w14:textId="77777777" w:rsidR="00A22B91" w:rsidRDefault="00A22B91">
            <w:pPr>
              <w:spacing w:after="0"/>
              <w:ind w:left="135"/>
            </w:pPr>
          </w:p>
        </w:tc>
      </w:tr>
      <w:tr w:rsidR="00A22B91" w14:paraId="227AC47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30F512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AA25C7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783BDB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9CFE1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BFD9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FCD3A49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420305" w14:textId="77777777" w:rsidR="00A22B91" w:rsidRDefault="00A22B91">
            <w:pPr>
              <w:spacing w:after="0"/>
              <w:ind w:left="135"/>
            </w:pPr>
          </w:p>
        </w:tc>
      </w:tr>
      <w:tr w:rsidR="00A22B91" w14:paraId="4F8645A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ACECCA2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8D5BC9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070E4E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BC8979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2B73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66B3456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C3970B" w14:textId="77777777" w:rsidR="00A22B91" w:rsidRDefault="00A22B91">
            <w:pPr>
              <w:spacing w:after="0"/>
              <w:ind w:left="135"/>
            </w:pPr>
          </w:p>
        </w:tc>
      </w:tr>
      <w:tr w:rsidR="00A22B91" w14:paraId="6333204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D2A1A03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34CDD8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C9888D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883BB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8296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D08742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5C2CE5" w14:textId="77777777" w:rsidR="00A22B91" w:rsidRDefault="00A22B91">
            <w:pPr>
              <w:spacing w:after="0"/>
              <w:ind w:left="135"/>
            </w:pPr>
          </w:p>
        </w:tc>
      </w:tr>
      <w:tr w:rsidR="00A22B91" w14:paraId="03F86DB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B6A7B3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05DFFE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6F0C82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3FAD2C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33192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9F19DE9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43C564" w14:textId="77777777" w:rsidR="00A22B91" w:rsidRDefault="00A22B91">
            <w:pPr>
              <w:spacing w:after="0"/>
              <w:ind w:left="135"/>
            </w:pPr>
          </w:p>
        </w:tc>
      </w:tr>
      <w:tr w:rsidR="00A22B91" w14:paraId="5ED506E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C94C30A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0B492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01191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2C06E9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1C8A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44C58E3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FAAD3E" w14:textId="77777777" w:rsidR="00A22B91" w:rsidRDefault="00A22B91">
            <w:pPr>
              <w:spacing w:after="0"/>
              <w:ind w:left="135"/>
            </w:pPr>
          </w:p>
        </w:tc>
      </w:tr>
      <w:tr w:rsidR="00A22B91" w14:paraId="362F943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D75BA0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6EAC0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C9A02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126A7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C013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917A9F2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DF7245" w14:textId="77777777" w:rsidR="00A22B91" w:rsidRDefault="00A22B91">
            <w:pPr>
              <w:spacing w:after="0"/>
              <w:ind w:left="135"/>
            </w:pPr>
          </w:p>
        </w:tc>
      </w:tr>
      <w:tr w:rsidR="00A22B91" w14:paraId="2DA3C3B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A56B376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2FA4C3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D0A015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9A3E4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37B4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AC9AE6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BF3010" w14:textId="77777777" w:rsidR="00A22B91" w:rsidRDefault="00A22B91">
            <w:pPr>
              <w:spacing w:after="0"/>
              <w:ind w:left="135"/>
            </w:pPr>
          </w:p>
        </w:tc>
      </w:tr>
      <w:tr w:rsidR="00A22B91" w14:paraId="51E6F92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E98C8A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579CB1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малая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23184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673DC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AAB6D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24F5927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1BFDDE" w14:textId="77777777" w:rsidR="00A22B91" w:rsidRDefault="00A22B91">
            <w:pPr>
              <w:spacing w:after="0"/>
              <w:ind w:left="135"/>
            </w:pPr>
          </w:p>
        </w:tc>
      </w:tr>
      <w:tr w:rsidR="00A22B91" w14:paraId="78BAA64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4F210C9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7AB5E6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A1324F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140758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AA48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B373FB6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941372" w14:textId="77777777" w:rsidR="00A22B91" w:rsidRDefault="00A22B91">
            <w:pPr>
              <w:spacing w:after="0"/>
              <w:ind w:left="135"/>
            </w:pPr>
          </w:p>
        </w:tc>
      </w:tr>
      <w:tr w:rsidR="00A22B91" w14:paraId="5DD10A5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B8AA00E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2B090A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0670D8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23C86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B75D4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B743FB3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BC8F44" w14:textId="77777777" w:rsidR="00A22B91" w:rsidRDefault="00A22B91">
            <w:pPr>
              <w:spacing w:after="0"/>
              <w:ind w:left="135"/>
            </w:pPr>
          </w:p>
        </w:tc>
      </w:tr>
      <w:tr w:rsidR="00A22B91" w14:paraId="1AE75A1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7871934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DEB90E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6E2DC4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DEB6AF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3226E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81C9B0B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74E0F8" w14:textId="77777777" w:rsidR="00A22B91" w:rsidRDefault="00A22B91">
            <w:pPr>
              <w:spacing w:after="0"/>
              <w:ind w:left="135"/>
            </w:pPr>
          </w:p>
        </w:tc>
      </w:tr>
      <w:tr w:rsidR="00A22B91" w14:paraId="4D6FAE3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8790A70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9246DA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B4DCB6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83D87B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14C086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12AA65A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3CA416" w14:textId="77777777" w:rsidR="00A22B91" w:rsidRDefault="00A22B91">
            <w:pPr>
              <w:spacing w:after="0"/>
              <w:ind w:left="135"/>
            </w:pPr>
          </w:p>
        </w:tc>
      </w:tr>
      <w:tr w:rsidR="00A22B91" w14:paraId="0BE838B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07B6618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089910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E4B555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0D526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EE8B3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4D1E61B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7573CC" w14:textId="77777777" w:rsidR="00A22B91" w:rsidRDefault="00A22B91">
            <w:pPr>
              <w:spacing w:after="0"/>
              <w:ind w:left="135"/>
            </w:pPr>
          </w:p>
        </w:tc>
      </w:tr>
      <w:tr w:rsidR="00A22B91" w14:paraId="4D7BF5A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6D4BBFD" w14:textId="77777777" w:rsidR="00A22B91" w:rsidRDefault="00A13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3CCE40" w14:textId="77777777" w:rsidR="00A22B91" w:rsidRDefault="00A13424">
            <w:pPr>
              <w:spacing w:after="0"/>
              <w:ind w:left="135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</w:t>
            </w: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C131F5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A6737F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9B3C5" w14:textId="77777777" w:rsidR="00A22B91" w:rsidRDefault="00A22B91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623DDF" w14:textId="77777777" w:rsidR="00A22B91" w:rsidRDefault="00A22B91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EC5B6A" w14:textId="77777777" w:rsidR="00A22B91" w:rsidRDefault="00A22B91">
            <w:pPr>
              <w:spacing w:after="0"/>
              <w:ind w:left="135"/>
            </w:pPr>
          </w:p>
        </w:tc>
      </w:tr>
      <w:tr w:rsidR="00A22B91" w14:paraId="082B4B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CFDF0" w14:textId="77777777" w:rsidR="00A22B91" w:rsidRPr="000F798D" w:rsidRDefault="00A13424">
            <w:pPr>
              <w:spacing w:after="0"/>
              <w:ind w:left="135"/>
              <w:rPr>
                <w:lang w:val="ru-RU"/>
              </w:rPr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6F69EFA" w14:textId="77777777" w:rsidR="00A22B91" w:rsidRDefault="00A13424">
            <w:pPr>
              <w:spacing w:after="0"/>
              <w:ind w:left="135"/>
              <w:jc w:val="center"/>
            </w:pPr>
            <w:r w:rsidRPr="000F7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3DBEE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D174D7" w14:textId="77777777" w:rsidR="00A22B91" w:rsidRDefault="00A13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C3C8A" w14:textId="77777777" w:rsidR="00A22B91" w:rsidRDefault="00A22B91"/>
        </w:tc>
      </w:tr>
    </w:tbl>
    <w:p w14:paraId="7FF0F842" w14:textId="77777777" w:rsidR="00A22B91" w:rsidRDefault="00A22B91">
      <w:pPr>
        <w:sectPr w:rsidR="00A2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70EB2B" w14:textId="77777777" w:rsidR="00A22B91" w:rsidRDefault="00A22B91">
      <w:pPr>
        <w:sectPr w:rsidR="00A2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ABFBE" w14:textId="77777777" w:rsidR="00A22B91" w:rsidRDefault="00A13424">
      <w:pPr>
        <w:spacing w:after="0"/>
        <w:ind w:left="120"/>
      </w:pPr>
      <w:bookmarkStart w:id="12" w:name="block-452709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9A9DD0" w14:textId="77777777" w:rsidR="00A22B91" w:rsidRDefault="00A134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4A4FA78" w14:textId="77777777" w:rsidR="00A22B91" w:rsidRDefault="00A22B91">
      <w:pPr>
        <w:spacing w:after="0" w:line="480" w:lineRule="auto"/>
        <w:ind w:left="120"/>
      </w:pPr>
    </w:p>
    <w:p w14:paraId="7829B97D" w14:textId="77777777" w:rsidR="00A22B91" w:rsidRDefault="00A22B91">
      <w:pPr>
        <w:spacing w:after="0" w:line="480" w:lineRule="auto"/>
        <w:ind w:left="120"/>
      </w:pPr>
    </w:p>
    <w:p w14:paraId="73BDDFD3" w14:textId="77777777" w:rsidR="00A22B91" w:rsidRDefault="00A22B91">
      <w:pPr>
        <w:spacing w:after="0"/>
        <w:ind w:left="120"/>
      </w:pPr>
    </w:p>
    <w:p w14:paraId="5640A5C0" w14:textId="77777777" w:rsidR="00A22B91" w:rsidRDefault="00A134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9239996" w14:textId="77777777" w:rsidR="00A22B91" w:rsidRDefault="00A22B91">
      <w:pPr>
        <w:spacing w:after="0" w:line="480" w:lineRule="auto"/>
        <w:ind w:left="120"/>
      </w:pPr>
    </w:p>
    <w:p w14:paraId="35C7B302" w14:textId="77777777" w:rsidR="00A22B91" w:rsidRDefault="00A22B91">
      <w:pPr>
        <w:spacing w:after="0"/>
        <w:ind w:left="120"/>
      </w:pPr>
    </w:p>
    <w:p w14:paraId="492B3150" w14:textId="77777777" w:rsidR="00A22B91" w:rsidRPr="000F798D" w:rsidRDefault="00A13424">
      <w:pPr>
        <w:spacing w:after="0" w:line="480" w:lineRule="auto"/>
        <w:ind w:left="120"/>
        <w:rPr>
          <w:lang w:val="ru-RU"/>
        </w:rPr>
      </w:pPr>
      <w:r w:rsidRPr="000F79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0F9EE2" w14:textId="77777777" w:rsidR="00A22B91" w:rsidRPr="000F798D" w:rsidRDefault="00A22B91">
      <w:pPr>
        <w:spacing w:after="0" w:line="480" w:lineRule="auto"/>
        <w:ind w:left="120"/>
        <w:rPr>
          <w:lang w:val="ru-RU"/>
        </w:rPr>
      </w:pPr>
    </w:p>
    <w:p w14:paraId="074F0F42" w14:textId="77777777" w:rsidR="00A22B91" w:rsidRPr="000F798D" w:rsidRDefault="00A22B91">
      <w:pPr>
        <w:rPr>
          <w:lang w:val="ru-RU"/>
        </w:rPr>
        <w:sectPr w:rsidR="00A22B91" w:rsidRPr="000F798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F091191" w14:textId="77777777" w:rsidR="00A13424" w:rsidRPr="000F798D" w:rsidRDefault="00A13424">
      <w:pPr>
        <w:rPr>
          <w:lang w:val="ru-RU"/>
        </w:rPr>
      </w:pPr>
    </w:p>
    <w:sectPr w:rsidR="00A13424" w:rsidRPr="000F79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053"/>
    <w:multiLevelType w:val="multilevel"/>
    <w:tmpl w:val="E10AFAF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16A2E"/>
    <w:multiLevelType w:val="multilevel"/>
    <w:tmpl w:val="63E4B7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E53542"/>
    <w:multiLevelType w:val="multilevel"/>
    <w:tmpl w:val="B4EA1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46C73"/>
    <w:multiLevelType w:val="multilevel"/>
    <w:tmpl w:val="B2667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3F3726"/>
    <w:multiLevelType w:val="multilevel"/>
    <w:tmpl w:val="D590849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EE5867"/>
    <w:multiLevelType w:val="multilevel"/>
    <w:tmpl w:val="7FC87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034F3A"/>
    <w:multiLevelType w:val="multilevel"/>
    <w:tmpl w:val="41E2FA2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1852FF"/>
    <w:multiLevelType w:val="multilevel"/>
    <w:tmpl w:val="8A34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4A38B3"/>
    <w:multiLevelType w:val="multilevel"/>
    <w:tmpl w:val="EA2EA7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CE57EC"/>
    <w:multiLevelType w:val="multilevel"/>
    <w:tmpl w:val="92869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C722DD"/>
    <w:multiLevelType w:val="multilevel"/>
    <w:tmpl w:val="4F84F4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8939A0"/>
    <w:multiLevelType w:val="multilevel"/>
    <w:tmpl w:val="ED92A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F00CC2"/>
    <w:multiLevelType w:val="multilevel"/>
    <w:tmpl w:val="57B8B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22B91"/>
    <w:rsid w:val="000F798D"/>
    <w:rsid w:val="00A13424"/>
    <w:rsid w:val="00A22B91"/>
    <w:rsid w:val="00C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B1A4"/>
  <w15:docId w15:val="{83184996-F4DD-4265-B019-8B55385B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9662</Words>
  <Characters>55075</Characters>
  <Application>Microsoft Office Word</Application>
  <DocSecurity>0</DocSecurity>
  <Lines>458</Lines>
  <Paragraphs>129</Paragraphs>
  <ScaleCrop>false</ScaleCrop>
  <Company/>
  <LinksUpToDate>false</LinksUpToDate>
  <CharactersWithSpaces>64608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2025-02-02T09:04:00Z</dcterms:created>
  <dcterms:modified xsi:type="dcterms:W3CDTF">2025-02-02T09:07:00Z</dcterms:modified>
</cp:coreProperties>
</file>