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5A39A">
      <w:pPr>
        <w:spacing w:after="0" w:line="408" w:lineRule="auto"/>
        <w:ind w:left="120"/>
        <w:jc w:val="center"/>
        <w:rPr>
          <w:lang w:val="ru-RU"/>
        </w:rPr>
      </w:pPr>
      <w:bookmarkStart w:id="0" w:name="block-482749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809212">
      <w:pPr>
        <w:spacing w:after="0" w:line="408" w:lineRule="auto"/>
        <w:ind w:left="120"/>
        <w:jc w:val="center"/>
        <w:rPr>
          <w:lang w:val="ru-RU"/>
        </w:rPr>
      </w:pPr>
    </w:p>
    <w:p w14:paraId="20B7ED13">
      <w:pPr>
        <w:spacing w:after="0" w:line="408" w:lineRule="auto"/>
        <w:ind w:left="120"/>
        <w:jc w:val="center"/>
        <w:rPr>
          <w:lang w:val="ru-RU"/>
        </w:rPr>
      </w:pPr>
    </w:p>
    <w:p w14:paraId="5EB2D51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Кировское областное государственное общеобразовательное бюджетное учреждение «Средняя школа пгт Свеча»</w:t>
      </w:r>
    </w:p>
    <w:p w14:paraId="0CF8CCDE">
      <w:pPr>
        <w:spacing w:after="0"/>
        <w:ind w:left="120"/>
        <w:rPr>
          <w:lang w:val="ru-RU"/>
        </w:rPr>
      </w:pPr>
    </w:p>
    <w:p w14:paraId="72E36368">
      <w:pPr>
        <w:spacing w:after="0"/>
        <w:ind w:left="120"/>
        <w:rPr>
          <w:lang w:val="ru-RU"/>
        </w:rPr>
      </w:pPr>
    </w:p>
    <w:p w14:paraId="3E8728C6">
      <w:pPr>
        <w:spacing w:after="0"/>
        <w:ind w:left="120"/>
        <w:rPr>
          <w:lang w:val="ru-RU"/>
        </w:rPr>
      </w:pPr>
    </w:p>
    <w:p w14:paraId="1E83516C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</w:p>
    <w:p w14:paraId="5F1D5E87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</w:p>
    <w:p w14:paraId="6B7A3D62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  <w:r>
        <w:rPr>
          <w:color w:val="000000"/>
        </w:rPr>
        <w:t xml:space="preserve">Утверждаю: </w:t>
      </w:r>
      <w:r>
        <w:rPr>
          <w:color w:val="000000"/>
        </w:rPr>
        <w:br w:type="textWrapping"/>
      </w:r>
      <w:r>
        <w:rPr>
          <w:color w:val="000000"/>
        </w:rPr>
        <w:t>Директор школы</w:t>
      </w:r>
    </w:p>
    <w:p w14:paraId="7F10DE4D">
      <w:pPr>
        <w:pStyle w:val="15"/>
        <w:spacing w:before="0" w:beforeAutospacing="0" w:after="0" w:afterAutospacing="0" w:line="360" w:lineRule="auto"/>
        <w:ind w:left="5664" w:firstLine="708"/>
        <w:rPr>
          <w:color w:val="000000"/>
          <w:u w:val="single"/>
        </w:rPr>
      </w:pPr>
      <w:r>
        <w:rPr>
          <w:color w:val="000000"/>
          <w:u w:val="single"/>
        </w:rPr>
        <w:t xml:space="preserve">«30» августа 2024_ г. </w:t>
      </w:r>
      <w:r>
        <w:rPr>
          <w:color w:val="000000"/>
          <w:u w:val="single"/>
        </w:rPr>
        <w:br w:type="textWrapping"/>
      </w:r>
      <w:r>
        <w:rPr>
          <w:color w:val="000000"/>
        </w:rPr>
        <w:t xml:space="preserve">             Приказ № </w:t>
      </w:r>
      <w:r>
        <w:rPr>
          <w:color w:val="000000"/>
          <w:u w:val="single"/>
        </w:rPr>
        <w:t>33</w:t>
      </w:r>
    </w:p>
    <w:p w14:paraId="15B67FE3">
      <w:pPr>
        <w:pStyle w:val="15"/>
        <w:spacing w:after="240" w:afterAutospacing="0"/>
        <w:rPr>
          <w:color w:val="000000"/>
        </w:rPr>
      </w:pPr>
      <w:r>
        <w:rPr>
          <w:rFonts w:ascii="Helvetica" w:hAnsi="Helvetica" w:cs="Helvetica"/>
          <w:color w:val="000000"/>
          <w:sz w:val="8"/>
          <w:szCs w:val="8"/>
        </w:rPr>
        <w:br w:type="textWrapping"/>
      </w:r>
    </w:p>
    <w:p w14:paraId="1EC33FE8">
      <w:pPr>
        <w:spacing w:after="0"/>
        <w:ind w:left="120"/>
        <w:rPr>
          <w:lang w:val="ru-RU"/>
        </w:rPr>
      </w:pPr>
    </w:p>
    <w:p w14:paraId="1F837897">
      <w:pPr>
        <w:spacing w:after="0"/>
        <w:ind w:left="120"/>
        <w:rPr>
          <w:lang w:val="ru-RU"/>
        </w:rPr>
      </w:pPr>
    </w:p>
    <w:p w14:paraId="75F9C727">
      <w:pPr>
        <w:spacing w:after="0"/>
        <w:ind w:left="120"/>
        <w:rPr>
          <w:lang w:val="ru-RU"/>
        </w:rPr>
      </w:pPr>
    </w:p>
    <w:p w14:paraId="5DBD63FD">
      <w:pPr>
        <w:spacing w:after="0"/>
        <w:ind w:left="120"/>
        <w:rPr>
          <w:lang w:val="ru-RU"/>
        </w:rPr>
      </w:pPr>
    </w:p>
    <w:p w14:paraId="75252B58">
      <w:pPr>
        <w:spacing w:after="0"/>
        <w:ind w:left="120"/>
        <w:rPr>
          <w:lang w:val="ru-RU"/>
        </w:rPr>
      </w:pPr>
    </w:p>
    <w:p w14:paraId="3970B5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C092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6368071)</w:t>
      </w:r>
    </w:p>
    <w:p w14:paraId="1688736B">
      <w:pPr>
        <w:spacing w:after="0"/>
        <w:ind w:left="120"/>
        <w:jc w:val="center"/>
        <w:rPr>
          <w:lang w:val="ru-RU"/>
        </w:rPr>
      </w:pPr>
    </w:p>
    <w:p w14:paraId="5B8ED2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F83D0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D1B4A78">
      <w:pPr>
        <w:spacing w:after="0"/>
        <w:ind w:left="120"/>
        <w:jc w:val="center"/>
        <w:rPr>
          <w:lang w:val="ru-RU"/>
        </w:rPr>
      </w:pPr>
    </w:p>
    <w:p w14:paraId="2DB60D91">
      <w:pPr>
        <w:spacing w:after="0"/>
        <w:ind w:left="120"/>
        <w:jc w:val="center"/>
        <w:rPr>
          <w:lang w:val="ru-RU"/>
        </w:rPr>
      </w:pPr>
    </w:p>
    <w:p w14:paraId="41E65C5F">
      <w:pPr>
        <w:spacing w:after="0"/>
        <w:ind w:left="120"/>
        <w:jc w:val="center"/>
        <w:rPr>
          <w:lang w:val="ru-RU"/>
        </w:rPr>
      </w:pPr>
    </w:p>
    <w:p w14:paraId="7A267CF6">
      <w:pPr>
        <w:spacing w:after="0"/>
        <w:ind w:left="120"/>
        <w:jc w:val="center"/>
        <w:rPr>
          <w:lang w:val="ru-RU"/>
        </w:rPr>
      </w:pPr>
    </w:p>
    <w:p w14:paraId="29C6744D">
      <w:pPr>
        <w:spacing w:after="0"/>
        <w:ind w:left="120"/>
        <w:jc w:val="center"/>
        <w:rPr>
          <w:lang w:val="ru-RU"/>
        </w:rPr>
      </w:pPr>
    </w:p>
    <w:p w14:paraId="3CCFD34F">
      <w:pPr>
        <w:spacing w:after="0"/>
        <w:ind w:left="120"/>
        <w:jc w:val="center"/>
        <w:rPr>
          <w:lang w:val="ru-RU"/>
        </w:rPr>
      </w:pPr>
    </w:p>
    <w:p w14:paraId="75146970">
      <w:pPr>
        <w:spacing w:after="0"/>
        <w:ind w:left="120"/>
        <w:jc w:val="center"/>
        <w:rPr>
          <w:lang w:val="ru-RU"/>
        </w:rPr>
      </w:pPr>
    </w:p>
    <w:p w14:paraId="2B872EFF">
      <w:pPr>
        <w:spacing w:after="0"/>
        <w:ind w:left="120"/>
        <w:jc w:val="center"/>
        <w:rPr>
          <w:lang w:val="ru-RU"/>
        </w:rPr>
      </w:pPr>
    </w:p>
    <w:p w14:paraId="4E5B80D3">
      <w:pPr>
        <w:spacing w:after="0"/>
        <w:ind w:left="120"/>
        <w:jc w:val="center"/>
        <w:rPr>
          <w:lang w:val="ru-RU"/>
        </w:rPr>
      </w:pPr>
    </w:p>
    <w:p w14:paraId="1C0AA8B7">
      <w:pPr>
        <w:spacing w:after="0"/>
        <w:ind w:left="120"/>
        <w:jc w:val="center"/>
        <w:rPr>
          <w:lang w:val="ru-RU"/>
        </w:rPr>
      </w:pPr>
    </w:p>
    <w:p w14:paraId="18C07390">
      <w:pPr>
        <w:spacing w:after="0"/>
        <w:ind w:left="120"/>
        <w:jc w:val="center"/>
        <w:rPr>
          <w:lang w:val="ru-RU"/>
        </w:rPr>
      </w:pPr>
    </w:p>
    <w:p w14:paraId="7BA986F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3887C02D">
      <w:pPr>
        <w:spacing w:after="0" w:line="264" w:lineRule="auto"/>
        <w:ind w:left="120"/>
        <w:jc w:val="both"/>
        <w:rPr>
          <w:lang w:val="ru-RU"/>
        </w:rPr>
      </w:pPr>
      <w:bookmarkStart w:id="1" w:name="block-4827498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E9AE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574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8D04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F3730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5288E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B1013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D7DF0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F9FC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2C02F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5FFF0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BBC09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56CCB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E1E5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14590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2BF32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BC58A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8A6D4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0999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E572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E3A7C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3C1CB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54FF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B57D1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BF1E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41204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AC9B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922721B">
      <w:pPr>
        <w:pStyle w:val="13"/>
        <w:ind w:left="0" w:leftChars="0" w:firstLine="0" w:firstLineChars="0"/>
        <w:jc w:val="center"/>
        <w:rPr>
          <w:b/>
        </w:rPr>
      </w:pPr>
    </w:p>
    <w:p w14:paraId="1843D91E">
      <w:pPr>
        <w:pStyle w:val="13"/>
        <w:ind w:left="0" w:leftChars="0" w:firstLine="0" w:firstLine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реализации модуля «</w:t>
      </w:r>
      <w:r>
        <w:rPr>
          <w:b/>
          <w:sz w:val="28"/>
          <w:szCs w:val="28"/>
          <w:lang w:val="ru-RU"/>
        </w:rPr>
        <w:t>Учебная</w:t>
      </w:r>
      <w:r>
        <w:rPr>
          <w:rFonts w:hint="default"/>
          <w:b/>
          <w:sz w:val="28"/>
          <w:szCs w:val="28"/>
          <w:lang w:val="ru-RU"/>
        </w:rPr>
        <w:t xml:space="preserve"> деятельность</w:t>
      </w:r>
      <w:r>
        <w:rPr>
          <w:b/>
          <w:sz w:val="28"/>
          <w:szCs w:val="28"/>
        </w:rPr>
        <w:t>»</w:t>
      </w:r>
    </w:p>
    <w:p w14:paraId="10593556">
      <w:pPr>
        <w:pStyle w:val="13"/>
        <w:ind w:left="0" w:leftChars="0" w:firstLine="0" w:firstLine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воспитания</w:t>
      </w:r>
    </w:p>
    <w:p w14:paraId="18C56853">
      <w:pPr>
        <w:pStyle w:val="13"/>
        <w:jc w:val="center"/>
      </w:pPr>
    </w:p>
    <w:p w14:paraId="4D519F08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Рабочая программа по «</w:t>
      </w:r>
      <w:r>
        <w:rPr>
          <w:b/>
          <w:color w:val="000000"/>
          <w:sz w:val="28"/>
          <w:szCs w:val="28"/>
        </w:rPr>
        <w:t>Труд (технология)</w:t>
      </w:r>
      <w:r>
        <w:rPr>
          <w:sz w:val="28"/>
          <w:szCs w:val="28"/>
        </w:rPr>
        <w:t>»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духовно-нравственных ценностей:</w:t>
      </w:r>
    </w:p>
    <w:p w14:paraId="5F964D8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гражданское воспитание — </w:t>
      </w:r>
      <w:r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F06F8D9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патриотическое воспитание — </w:t>
      </w:r>
      <w:r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72EC555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духовно-нравственное воспитание — </w:t>
      </w:r>
      <w:r>
        <w:rPr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старшим, к памяти предков, их вере и культурным традициям;</w:t>
      </w:r>
    </w:p>
    <w:p w14:paraId="7FE40A8D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эстетическое воспитание —</w:t>
      </w:r>
      <w:r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лучшим образцам отечественного и мирового искусства;</w:t>
      </w:r>
    </w:p>
    <w:p w14:paraId="7C26AD7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физическое воспитание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 — </w:t>
      </w:r>
      <w:r>
        <w:rPr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99A32C7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трудовое воспитание — </w:t>
      </w:r>
      <w:r>
        <w:rPr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5886329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экологическое воспитание — </w:t>
      </w:r>
      <w:r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07A7B28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ценности научного познания — </w:t>
      </w:r>
      <w:r>
        <w:rPr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059973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center"/>
        <w:textAlignment w:val="auto"/>
        <w:rPr>
          <w:b/>
          <w:i/>
          <w:sz w:val="28"/>
          <w:szCs w:val="28"/>
        </w:rPr>
      </w:pPr>
    </w:p>
    <w:p w14:paraId="57F9C9F9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center"/>
        <w:textAlignment w:val="auto"/>
        <w:rPr>
          <w:b/>
          <w:i w:val="0"/>
          <w:iCs/>
          <w:sz w:val="28"/>
          <w:szCs w:val="28"/>
        </w:rPr>
      </w:pPr>
      <w:r>
        <w:rPr>
          <w:b/>
          <w:i w:val="0"/>
          <w:iCs/>
          <w:sz w:val="28"/>
          <w:szCs w:val="28"/>
        </w:rPr>
        <w:t>Механизм реализации воспитательного потенциала уроков с учётом  Программы воспитания</w:t>
      </w:r>
    </w:p>
    <w:p w14:paraId="1F329B7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0D15AA9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проведение, дискуссий, дебатов и др.</w:t>
      </w:r>
    </w:p>
    <w:p w14:paraId="50A7E18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- 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др.</w:t>
      </w:r>
    </w:p>
    <w:p w14:paraId="6E4BC8CA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- применение на уроках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6058ADD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- посещение экскурсий, музейные уроки, библиотечные уроки и др.</w:t>
      </w:r>
    </w:p>
    <w:p w14:paraId="6935BDF5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-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41B8BDF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- побуждение обучающихся соблюдать на уроке общепринятые нормы поведения, правила общения, принципы учебной дисциплины, самоорганизации, взаимоконтроль и самоконтроль</w:t>
      </w:r>
    </w:p>
    <w:p w14:paraId="3E65A287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шефства мотивированных и эрудированных обучающихся </w:t>
      </w:r>
    </w:p>
    <w:p w14:paraId="6627612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над их неуспевающими одноклассниками, дающего обучающимся социально значимый опыт сотрудничества и взаимной помощи.</w:t>
      </w:r>
    </w:p>
    <w:p w14:paraId="7550FA7F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поддержка исследовательской деятельности обучающихся </w:t>
      </w:r>
    </w:p>
    <w:p w14:paraId="39696488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50377DA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знакомство обучающихся с профессиями через подбор задач для решения, связанных с профессиональной деятельностью, проблемных ситуаций для обсуждения, организацию профессиональных проб обучающихся. </w:t>
      </w:r>
    </w:p>
    <w:p w14:paraId="2BE499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contextualSpacing/>
        <w:textAlignment w:val="auto"/>
        <w:rPr>
          <w:b/>
          <w:sz w:val="28"/>
          <w:szCs w:val="28"/>
          <w:lang w:val="ru-RU"/>
        </w:rPr>
      </w:pPr>
    </w:p>
    <w:bookmarkEnd w:id="1"/>
    <w:p w14:paraId="780E7AF0">
      <w:pPr>
        <w:spacing w:after="0" w:line="264" w:lineRule="auto"/>
        <w:jc w:val="center"/>
        <w:rPr>
          <w:lang w:val="ru-RU"/>
        </w:rPr>
      </w:pPr>
      <w:bookmarkStart w:id="2" w:name="block-48274981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7EE0E43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6C708A8">
      <w:pPr>
        <w:spacing w:after="0" w:line="120" w:lineRule="auto"/>
        <w:ind w:left="120"/>
        <w:jc w:val="both"/>
        <w:rPr>
          <w:lang w:val="ru-RU"/>
        </w:rPr>
      </w:pPr>
    </w:p>
    <w:p w14:paraId="5794E0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60AD0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7C14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AB23E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AB667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CD3A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195C6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79B1A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08120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A0EB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2170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373BE6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65DD5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FA2B4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2A296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F617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90570AF">
      <w:pPr>
        <w:spacing w:after="0" w:line="264" w:lineRule="auto"/>
        <w:ind w:left="120"/>
        <w:jc w:val="both"/>
        <w:rPr>
          <w:lang w:val="ru-RU"/>
        </w:rPr>
      </w:pPr>
    </w:p>
    <w:p w14:paraId="13073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AE76C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F1274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93EC38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FC4B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77192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9FB4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133B7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FF31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D2DBB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95196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4996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D9EA5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FC35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08F7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022BE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56674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6FEE3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25E3F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B6220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05E60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A342D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D7CF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3900E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1CE44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2D5E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BC70150">
      <w:pPr>
        <w:spacing w:after="0" w:line="264" w:lineRule="auto"/>
        <w:ind w:left="120"/>
        <w:rPr>
          <w:lang w:val="ru-RU"/>
        </w:rPr>
      </w:pPr>
    </w:p>
    <w:p w14:paraId="20C8B22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77E1559">
      <w:pPr>
        <w:spacing w:after="0" w:line="48" w:lineRule="auto"/>
        <w:ind w:left="120"/>
        <w:rPr>
          <w:lang w:val="ru-RU"/>
        </w:rPr>
      </w:pPr>
    </w:p>
    <w:p w14:paraId="300993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35940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7D85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D3F01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0BB15C4">
      <w:pPr>
        <w:spacing w:after="0" w:line="120" w:lineRule="auto"/>
        <w:ind w:left="120"/>
        <w:jc w:val="both"/>
        <w:rPr>
          <w:lang w:val="ru-RU"/>
        </w:rPr>
      </w:pPr>
    </w:p>
    <w:p w14:paraId="5B42A9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E9639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282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7BD04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DAFE9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3B5CD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CA7E4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9EA9C41">
      <w:pPr>
        <w:spacing w:after="0" w:line="120" w:lineRule="auto"/>
        <w:ind w:left="120"/>
        <w:jc w:val="both"/>
        <w:rPr>
          <w:lang w:val="ru-RU"/>
        </w:rPr>
      </w:pPr>
    </w:p>
    <w:p w14:paraId="067091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5B4CB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B8421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2B81FB7">
      <w:pPr>
        <w:spacing w:after="0" w:line="120" w:lineRule="auto"/>
        <w:ind w:left="120"/>
        <w:jc w:val="both"/>
        <w:rPr>
          <w:lang w:val="ru-RU"/>
        </w:rPr>
      </w:pPr>
    </w:p>
    <w:p w14:paraId="0B129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37E0E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3E398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C57B394">
      <w:pPr>
        <w:spacing w:after="0" w:line="264" w:lineRule="auto"/>
        <w:ind w:left="120"/>
        <w:rPr>
          <w:lang w:val="ru-RU"/>
        </w:rPr>
      </w:pPr>
    </w:p>
    <w:p w14:paraId="68948B2F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14:paraId="40FC092D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DFAB0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9E59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497A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C5D72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F3788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4F183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38CA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E3DFF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F4D0A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1A398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EF05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84795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27920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8335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1E7EF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FB0D0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3BF213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FA798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9DFD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00335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D5F69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981ED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7B050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3D79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DA4B27A">
      <w:pPr>
        <w:spacing w:after="0" w:line="264" w:lineRule="auto"/>
        <w:ind w:left="120"/>
        <w:rPr>
          <w:lang w:val="ru-RU"/>
        </w:rPr>
      </w:pPr>
    </w:p>
    <w:p w14:paraId="5399D083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0E23E70">
      <w:pPr>
        <w:spacing w:after="0" w:line="96" w:lineRule="auto"/>
        <w:ind w:left="120"/>
        <w:rPr>
          <w:lang w:val="ru-RU"/>
        </w:rPr>
      </w:pPr>
    </w:p>
    <w:p w14:paraId="7E6521B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0010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3996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D98B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C5BF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B4AF6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CEFF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B33C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E049E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E5EF6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73A78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CAE6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6F0C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94D4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30D45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7EE3A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6C017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3A8B7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AF1CF90">
      <w:pPr>
        <w:spacing w:after="0" w:line="264" w:lineRule="auto"/>
        <w:ind w:left="120"/>
        <w:jc w:val="both"/>
        <w:rPr>
          <w:lang w:val="ru-RU"/>
        </w:rPr>
      </w:pPr>
    </w:p>
    <w:p w14:paraId="514D28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8D5D3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3278A82">
      <w:pPr>
        <w:spacing w:after="0" w:line="264" w:lineRule="auto"/>
        <w:ind w:left="120"/>
        <w:rPr>
          <w:lang w:val="ru-RU"/>
        </w:rPr>
      </w:pPr>
    </w:p>
    <w:p w14:paraId="4913D2EE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C5C6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E50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0579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599E5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AE1FD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24315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18CEA9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EC61E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9E68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D051A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F3FB7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BBDB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EC73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5F722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8066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F2FF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AE68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82A4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63A5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6AFD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9061C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99F5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B1E7F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AD5FD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3309F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AEBEF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81A2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F408A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81855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6548B61">
      <w:pPr>
        <w:spacing w:after="0" w:line="264" w:lineRule="auto"/>
        <w:ind w:left="120"/>
        <w:rPr>
          <w:lang w:val="ru-RU"/>
        </w:rPr>
      </w:pPr>
    </w:p>
    <w:p w14:paraId="2B46A45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0E97D1A">
      <w:pPr>
        <w:spacing w:after="0" w:line="120" w:lineRule="auto"/>
        <w:ind w:left="120"/>
        <w:rPr>
          <w:lang w:val="ru-RU"/>
        </w:rPr>
      </w:pPr>
    </w:p>
    <w:p w14:paraId="395453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1485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15F04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60B33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9AA4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D44E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FBAA155">
      <w:pPr>
        <w:spacing w:after="0" w:line="48" w:lineRule="auto"/>
        <w:ind w:left="120"/>
        <w:jc w:val="both"/>
        <w:rPr>
          <w:lang w:val="ru-RU"/>
        </w:rPr>
      </w:pPr>
    </w:p>
    <w:p w14:paraId="6E752A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CDA4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82A6D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1C7B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EB3A5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D18B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6309F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1128D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43CCFB6">
      <w:pPr>
        <w:spacing w:after="0" w:line="48" w:lineRule="auto"/>
        <w:ind w:left="120"/>
        <w:jc w:val="both"/>
        <w:rPr>
          <w:lang w:val="ru-RU"/>
        </w:rPr>
      </w:pPr>
    </w:p>
    <w:p w14:paraId="6C9541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6CEA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8DB1E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941F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3820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A717E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236D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02DE098">
      <w:pPr>
        <w:spacing w:after="0" w:line="264" w:lineRule="auto"/>
        <w:ind w:left="120"/>
        <w:rPr>
          <w:lang w:val="ru-RU"/>
        </w:rPr>
      </w:pPr>
    </w:p>
    <w:p w14:paraId="1D0CBD40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CB7B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E9F1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B2C9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E0B7C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2934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5A27F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360B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4F423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9A6B6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49841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3824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C5073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3B6C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E5BB5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9C0CA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D4AF1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A8EE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256D0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1B79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DBFF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0012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2DBA5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2C09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6EB6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A41B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FFCD1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DF234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81DC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1ABCE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54806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09C6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8E558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7C3BE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528BE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End w:id="2"/>
    <w:p w14:paraId="1994F6EE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8274983"/>
    </w:p>
    <w:p w14:paraId="62E0D7AD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A3C252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7FAA202B">
      <w:pPr>
        <w:spacing w:after="0" w:line="168" w:lineRule="auto"/>
        <w:ind w:left="120"/>
        <w:rPr>
          <w:lang w:val="ru-RU"/>
        </w:rPr>
      </w:pPr>
    </w:p>
    <w:p w14:paraId="235C597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4C3D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7586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2935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A223E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4DA0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6F1C5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48FE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077E3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ED971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8801DB0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16BB9276">
      <w:pPr>
        <w:spacing w:after="0" w:line="192" w:lineRule="auto"/>
        <w:ind w:left="120"/>
        <w:rPr>
          <w:lang w:val="ru-RU"/>
        </w:rPr>
      </w:pPr>
    </w:p>
    <w:p w14:paraId="196949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5DD2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B6058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16DAE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AD28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ACFA8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0A26E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81BF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68A76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9007E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02CB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DA4DC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75EA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2036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5A11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4E91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A128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01B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5FCEE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B838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D9E9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97839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A16BC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B586A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4335B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F36D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8FAF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7EC6965">
      <w:pPr>
        <w:spacing w:after="0" w:line="48" w:lineRule="auto"/>
        <w:ind w:left="120"/>
        <w:jc w:val="both"/>
        <w:rPr>
          <w:lang w:val="ru-RU"/>
        </w:rPr>
      </w:pPr>
    </w:p>
    <w:p w14:paraId="743DBE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61F7D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83A6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F0D3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1F0F9A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48DE3797">
      <w:pPr>
        <w:spacing w:after="0" w:line="264" w:lineRule="auto"/>
        <w:ind w:left="120"/>
        <w:rPr>
          <w:lang w:val="ru-RU"/>
        </w:rPr>
      </w:pPr>
    </w:p>
    <w:p w14:paraId="4D1B83E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5B4EC5">
      <w:pPr>
        <w:spacing w:after="0" w:line="48" w:lineRule="auto"/>
        <w:ind w:left="120"/>
        <w:rPr>
          <w:lang w:val="ru-RU"/>
        </w:rPr>
      </w:pPr>
    </w:p>
    <w:p w14:paraId="32A91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1B6E4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7D94E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93AB7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C25E8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95B4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5C2C0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85319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4BB2B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4951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600F5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9314E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B2A3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85AB5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4A4B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2250D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1B109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1B018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F1E3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7DF3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8EC0F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8FA2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8795B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194F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6DB61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8D80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C6A8D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BE1B1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B16F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0BEB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32E7E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B17D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3AB8A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0BE6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2CA26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5D17F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1E1E60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3A479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473D8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7FD85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F425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83114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64AB5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96941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384F4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5C642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8224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44E4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7803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2233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17457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B07C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94DBC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317A1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6EFF3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1782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D4B67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BECE4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A6478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5AE5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9D9DE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0120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1173C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224E7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F1E0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83F8C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C286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D7D8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A6880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2A8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30963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2B3D7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6E90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8CDE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6009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F36C8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A41B2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A526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3608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B88F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CC094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54186ED">
      <w:pPr>
        <w:rPr>
          <w:lang w:val="ru-RU"/>
        </w:rPr>
        <w:sectPr>
          <w:pgSz w:w="11906" w:h="16383"/>
          <w:pgMar w:top="1134" w:right="850" w:bottom="709" w:left="1701" w:header="720" w:footer="720" w:gutter="0"/>
          <w:cols w:space="720" w:num="1"/>
        </w:sectPr>
      </w:pPr>
    </w:p>
    <w:bookmarkEnd w:id="3"/>
    <w:p w14:paraId="51328A21">
      <w:pPr>
        <w:spacing w:after="0"/>
        <w:ind w:left="120"/>
      </w:pPr>
      <w:bookmarkStart w:id="7" w:name="block-4827497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A87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14:paraId="5310A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D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0C97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FF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121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DB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3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9B7A1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8F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963A69">
            <w:pPr>
              <w:spacing w:after="0"/>
              <w:ind w:left="135"/>
            </w:pPr>
          </w:p>
        </w:tc>
      </w:tr>
      <w:tr w14:paraId="7972C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36B43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AE16F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2FD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D2B4E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E5C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EFB1C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AC3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05DEF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5CAD1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2E840F"/>
        </w:tc>
      </w:tr>
      <w:tr w14:paraId="0AD11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E7C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14:paraId="75C9E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83F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0078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3DD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F5753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82AF4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2905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0672278">
            <w:pPr>
              <w:spacing w:after="0"/>
              <w:ind w:left="135"/>
            </w:pPr>
          </w:p>
        </w:tc>
      </w:tr>
      <w:tr w14:paraId="3BA6D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BF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9F4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AA0F00"/>
        </w:tc>
      </w:tr>
      <w:tr w14:paraId="31231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9D4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4AD3F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4CD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7E9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1D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5497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06142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3141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33EED89">
            <w:pPr>
              <w:spacing w:after="0"/>
              <w:ind w:left="135"/>
            </w:pPr>
          </w:p>
        </w:tc>
      </w:tr>
      <w:tr w14:paraId="7BE092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F26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AD8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82F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E0547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DF9F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45BA4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F734B38">
            <w:pPr>
              <w:spacing w:after="0"/>
              <w:ind w:left="135"/>
            </w:pPr>
          </w:p>
        </w:tc>
      </w:tr>
      <w:tr w14:paraId="48D78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C24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0A3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93D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546A9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AC536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9EC0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00207B7">
            <w:pPr>
              <w:spacing w:after="0"/>
              <w:ind w:left="135"/>
            </w:pPr>
          </w:p>
        </w:tc>
      </w:tr>
      <w:tr w14:paraId="06439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02C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118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D7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93945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23D8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43E70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CC58773">
            <w:pPr>
              <w:spacing w:after="0"/>
              <w:ind w:left="135"/>
            </w:pPr>
          </w:p>
        </w:tc>
      </w:tr>
      <w:tr w14:paraId="3387B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BBF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A6F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12C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601ADE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5BF58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CD5DE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8380F50">
            <w:pPr>
              <w:spacing w:after="0"/>
              <w:ind w:left="135"/>
            </w:pPr>
          </w:p>
        </w:tc>
      </w:tr>
      <w:tr w14:paraId="7588C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6AB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0DE1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894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6686A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7920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CA7E8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D804D9">
            <w:pPr>
              <w:spacing w:after="0"/>
              <w:ind w:left="135"/>
            </w:pPr>
          </w:p>
        </w:tc>
      </w:tr>
      <w:tr w14:paraId="3A05D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1EE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549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9D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AF383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10EF7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DF68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F666B2">
            <w:pPr>
              <w:spacing w:after="0"/>
              <w:ind w:left="135"/>
            </w:pPr>
          </w:p>
        </w:tc>
      </w:tr>
      <w:tr w14:paraId="3AF02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538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C57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40C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47F6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E7122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7CA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EB288A">
            <w:pPr>
              <w:spacing w:after="0"/>
              <w:ind w:left="135"/>
            </w:pPr>
          </w:p>
        </w:tc>
      </w:tr>
      <w:tr w14:paraId="31BB0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664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B7C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81A5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9AE97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51FAF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BEC5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646714E">
            <w:pPr>
              <w:spacing w:after="0"/>
              <w:ind w:left="135"/>
            </w:pPr>
          </w:p>
        </w:tc>
      </w:tr>
      <w:tr w14:paraId="5D5ED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E59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B5B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5B8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59FF8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06631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0654E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D5AC45">
            <w:pPr>
              <w:spacing w:after="0"/>
              <w:ind w:left="135"/>
            </w:pPr>
          </w:p>
        </w:tc>
      </w:tr>
      <w:tr w14:paraId="2A21F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8BC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16F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89F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C8EC2F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75E5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9251F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0DD2F56">
            <w:pPr>
              <w:spacing w:after="0"/>
              <w:ind w:left="135"/>
            </w:pPr>
          </w:p>
        </w:tc>
      </w:tr>
      <w:tr w14:paraId="1DCCD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58A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5919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66B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78E75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CD99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59B6B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4B726D">
            <w:pPr>
              <w:spacing w:after="0"/>
              <w:ind w:left="135"/>
            </w:pPr>
          </w:p>
        </w:tc>
      </w:tr>
      <w:tr w14:paraId="4BE79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5B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F3D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49E8F5"/>
        </w:tc>
      </w:tr>
      <w:tr w14:paraId="0E87D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00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</w:t>
            </w:r>
            <w:bookmarkStart w:id="11" w:name="_GoBack"/>
            <w:bookmarkEnd w:id="11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139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B2C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86F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EC490"/>
        </w:tc>
      </w:tr>
    </w:tbl>
    <w:p w14:paraId="02D7F23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2B76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14:paraId="0076B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6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CDD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79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77E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8C0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12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B15FD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50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362412">
            <w:pPr>
              <w:spacing w:after="0"/>
              <w:ind w:left="135"/>
            </w:pPr>
          </w:p>
        </w:tc>
      </w:tr>
      <w:tr w14:paraId="379E2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6E57A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1DB11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6AD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E80CF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BE2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22722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44F3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CCF7D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3EEA2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E06DE8"/>
        </w:tc>
      </w:tr>
      <w:tr w14:paraId="533D1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01F3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4BA27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60F9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3B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A92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294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7C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9776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7C4B7A6">
            <w:pPr>
              <w:spacing w:after="0"/>
              <w:ind w:left="135"/>
            </w:pPr>
          </w:p>
        </w:tc>
      </w:tr>
      <w:tr w14:paraId="2AF3E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4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2252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16F9CB"/>
        </w:tc>
      </w:tr>
      <w:tr w14:paraId="06B9C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5CD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14:paraId="511CC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CBD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0F0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B2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2E9B8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676D4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3EE8E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E995A0">
            <w:pPr>
              <w:spacing w:after="0"/>
              <w:ind w:left="135"/>
            </w:pPr>
          </w:p>
        </w:tc>
      </w:tr>
      <w:tr w14:paraId="4582F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404A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7A8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475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972F87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2487E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B1B0C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2CB1F82">
            <w:pPr>
              <w:spacing w:after="0"/>
              <w:ind w:left="135"/>
            </w:pPr>
          </w:p>
        </w:tc>
      </w:tr>
      <w:tr w14:paraId="03F21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694E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52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D32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0D067D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C922CB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25955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99A3A8">
            <w:pPr>
              <w:spacing w:after="0"/>
              <w:ind w:left="135"/>
            </w:pPr>
          </w:p>
        </w:tc>
      </w:tr>
      <w:tr w14:paraId="06131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BF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883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99E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58D3D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072A3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B79EFB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4365043">
            <w:pPr>
              <w:spacing w:after="0"/>
              <w:ind w:left="135"/>
            </w:pPr>
          </w:p>
        </w:tc>
      </w:tr>
      <w:tr w14:paraId="756F1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4F5B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1C8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F78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4D4F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509C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FA495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C6F375">
            <w:pPr>
              <w:spacing w:after="0"/>
              <w:ind w:left="135"/>
            </w:pPr>
          </w:p>
        </w:tc>
      </w:tr>
      <w:tr w14:paraId="550F7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69FE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7A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02A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C22A2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026C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A594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D1A9A40">
            <w:pPr>
              <w:spacing w:after="0"/>
              <w:ind w:left="135"/>
            </w:pPr>
          </w:p>
        </w:tc>
      </w:tr>
      <w:tr w14:paraId="30BA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8F71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BA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073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064B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0DF33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2DAB3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61AF314">
            <w:pPr>
              <w:spacing w:after="0"/>
              <w:ind w:left="135"/>
            </w:pPr>
          </w:p>
        </w:tc>
      </w:tr>
      <w:tr w14:paraId="3473A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8A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E7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E6C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DBD4F3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0A6F5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AAF4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B5B8E46">
            <w:pPr>
              <w:spacing w:after="0"/>
              <w:ind w:left="135"/>
            </w:pPr>
          </w:p>
        </w:tc>
      </w:tr>
      <w:tr w14:paraId="16AC8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A1D2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8E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324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A17F3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DDF54A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17AC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640FBA">
            <w:pPr>
              <w:spacing w:after="0"/>
              <w:ind w:left="135"/>
            </w:pPr>
          </w:p>
        </w:tc>
      </w:tr>
      <w:tr w14:paraId="73630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D0C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69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379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B9A0C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56DDF8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9F06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A7FDDC">
            <w:pPr>
              <w:spacing w:after="0"/>
              <w:ind w:left="135"/>
            </w:pPr>
          </w:p>
        </w:tc>
      </w:tr>
      <w:tr w14:paraId="557D5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F6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40E1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E4EE16"/>
        </w:tc>
      </w:tr>
      <w:tr w14:paraId="75B93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22B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19E53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B46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49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27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0063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9DDD8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287CA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BB42A4D">
            <w:pPr>
              <w:spacing w:after="0"/>
              <w:ind w:left="135"/>
            </w:pPr>
          </w:p>
        </w:tc>
      </w:tr>
      <w:tr w14:paraId="7B8DA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F5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5EF0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8D51FB"/>
        </w:tc>
      </w:tr>
      <w:tr w14:paraId="23DA7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5D3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EF7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0A8E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1474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66D4E"/>
        </w:tc>
      </w:tr>
    </w:tbl>
    <w:p w14:paraId="1914625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B4CD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14:paraId="4862D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CC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C625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67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C08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CC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7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786E6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82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283A3A">
            <w:pPr>
              <w:spacing w:after="0"/>
              <w:ind w:left="135"/>
            </w:pPr>
          </w:p>
        </w:tc>
      </w:tr>
      <w:tr w14:paraId="27D5D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2BFCA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5E03B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29BD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AEF04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C2D0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363D5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A11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ECC57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0CAD4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45ACA1"/>
        </w:tc>
      </w:tr>
      <w:tr w14:paraId="596FF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4277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1A09D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C64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A8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162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5FFBA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E4079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06DDB5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E071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8F1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5D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BE9F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F92386"/>
        </w:tc>
      </w:tr>
      <w:tr w14:paraId="5ADEA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A66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14:paraId="1F346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79C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EA4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619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E8F85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1FCD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D570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B5C8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01E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D8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52F1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377A95"/>
        </w:tc>
      </w:tr>
      <w:tr w14:paraId="4D5AB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91D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14:paraId="69F6F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99D8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33C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23D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04B7C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7C21D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E4A46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422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569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135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EB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2A2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7A9F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01195B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513BD1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7EB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27F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0C0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0B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055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BB4E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E648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1CCAC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88E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5F8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1F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98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A9B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D184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92568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9DDFC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B988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EEE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8769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12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C44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4C07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A515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45BB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F0A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53A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554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07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0E5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18934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A582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5CD7C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000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A32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592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C6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69DE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82D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3E5D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687B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4E7D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3A4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B2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0AE9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D5449F"/>
        </w:tc>
      </w:tr>
      <w:tr w14:paraId="3A9A2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1C2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2D09F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4021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1F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042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3730A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446D9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76AF2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A978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B1E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FF0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1DE3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321118"/>
        </w:tc>
      </w:tr>
      <w:tr w14:paraId="36E13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FEC5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7CF1F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65A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CF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D2F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821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4593C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7F498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59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5BE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6B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68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482FA0"/>
        </w:tc>
      </w:tr>
      <w:tr w14:paraId="3A8DD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0CA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6D23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6F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48E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FD5B8"/>
        </w:tc>
      </w:tr>
    </w:tbl>
    <w:p w14:paraId="6C8E301A">
      <w:pPr>
        <w:sectPr>
          <w:pgSz w:w="16383" w:h="11906" w:orient="landscape"/>
          <w:pgMar w:top="426" w:right="850" w:bottom="1134" w:left="1701" w:header="720" w:footer="720" w:gutter="0"/>
          <w:cols w:space="720" w:num="1"/>
        </w:sectPr>
      </w:pPr>
    </w:p>
    <w:p w14:paraId="50A605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14:paraId="795BB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4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88E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DA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37D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91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A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1A116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FA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615043">
            <w:pPr>
              <w:spacing w:after="0"/>
              <w:ind w:left="135"/>
            </w:pPr>
          </w:p>
        </w:tc>
      </w:tr>
      <w:tr w14:paraId="0BC25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AD06A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EFCEF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4EC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BE4F4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512A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A3D4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BA8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3430D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C662E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2B5E0F"/>
        </w:tc>
      </w:tr>
      <w:tr w14:paraId="77230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787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14:paraId="769C4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6C9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29F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8AB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71793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66D0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D94F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FD215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30A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0A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B53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115852"/>
        </w:tc>
      </w:tr>
      <w:tr w14:paraId="5C4D1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AE1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14:paraId="6326A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D83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1F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E745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1B27D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618CE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C402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C34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0C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53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C78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227FA0"/>
        </w:tc>
      </w:tr>
      <w:tr w14:paraId="0F649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691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18901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5359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95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E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2D8E1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2718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0C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26D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F05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86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54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6C8C4B"/>
        </w:tc>
      </w:tr>
      <w:tr w14:paraId="31CFE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DD7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761E6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A7FB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92B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FE1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E2B803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EFC1A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AD1F9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702F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9D6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6CA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977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4D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EB355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9ED58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F574E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F17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E43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4A97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DD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B9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58BA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FA832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1A4E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D4BF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AB7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59EC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60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EA7A4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5651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8131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3B3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8DD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9D8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E3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55E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0B8D5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6329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9B4BC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18A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E85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120D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AA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FD7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5730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2617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0BB37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AB61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C46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90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EDF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81FA8E"/>
        </w:tc>
      </w:tr>
      <w:tr w14:paraId="4ECAF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AED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7ACF1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3D52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98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CE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D96B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9DADD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2AB12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AF4E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"https://lesson.edu.ru/20/04"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DE7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1B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887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2F82CC"/>
        </w:tc>
      </w:tr>
      <w:tr w14:paraId="22DD4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1C9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EC4E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446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C1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116EC"/>
        </w:tc>
      </w:tr>
    </w:tbl>
    <w:p w14:paraId="7CCE5584">
      <w:pPr>
        <w:sectPr>
          <w:pgSz w:w="16383" w:h="11906" w:orient="landscape"/>
          <w:pgMar w:top="709" w:right="850" w:bottom="1134" w:left="1701" w:header="720" w:footer="720" w:gutter="0"/>
          <w:cols w:space="720" w:num="1"/>
        </w:sectPr>
      </w:pPr>
    </w:p>
    <w:bookmarkEnd w:id="7"/>
    <w:p w14:paraId="4C8DCD12">
      <w:pPr>
        <w:spacing w:after="0"/>
        <w:ind w:left="120"/>
      </w:pPr>
      <w:bookmarkStart w:id="8" w:name="block-4827498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15D3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14:paraId="1B0631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B4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3E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33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5B1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9B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22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CD8F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AF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3A636E">
            <w:pPr>
              <w:spacing w:after="0"/>
              <w:ind w:left="135"/>
            </w:pPr>
          </w:p>
        </w:tc>
      </w:tr>
      <w:tr w14:paraId="55691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A0D90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5F38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D8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CEFE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2E3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B0D0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64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D78BE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EAC68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2B329F"/>
        </w:tc>
      </w:tr>
      <w:tr w14:paraId="062C6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F8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0AD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79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7DB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0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028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0CDC3">
            <w:pPr>
              <w:spacing w:after="0"/>
              <w:ind w:left="135"/>
            </w:pPr>
          </w:p>
        </w:tc>
      </w:tr>
      <w:tr w14:paraId="1AFA7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89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E4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EC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545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389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1E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D7F6C">
            <w:pPr>
              <w:spacing w:after="0"/>
              <w:ind w:left="135"/>
            </w:pPr>
          </w:p>
        </w:tc>
      </w:tr>
      <w:tr w14:paraId="5D473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F8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642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314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F9E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C46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21521">
            <w:pPr>
              <w:spacing w:after="0"/>
              <w:ind w:left="135"/>
            </w:pPr>
          </w:p>
        </w:tc>
      </w:tr>
      <w:tr w14:paraId="65DC8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68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9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EF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899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97C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A03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3DCFC">
            <w:pPr>
              <w:spacing w:after="0"/>
              <w:ind w:left="135"/>
            </w:pPr>
          </w:p>
        </w:tc>
      </w:tr>
      <w:tr w14:paraId="203F9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3B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75C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4B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AF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860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469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0764D">
            <w:pPr>
              <w:spacing w:after="0"/>
              <w:ind w:left="135"/>
            </w:pPr>
          </w:p>
        </w:tc>
      </w:tr>
      <w:tr w14:paraId="24F6D0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98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2F9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D1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E2E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204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A2F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88620">
            <w:pPr>
              <w:spacing w:after="0"/>
              <w:ind w:left="135"/>
            </w:pPr>
          </w:p>
        </w:tc>
      </w:tr>
      <w:tr w14:paraId="0A51D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3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AD4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CA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559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965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E12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5B3640">
            <w:pPr>
              <w:spacing w:after="0"/>
              <w:ind w:left="135"/>
            </w:pPr>
          </w:p>
        </w:tc>
      </w:tr>
      <w:tr w14:paraId="7A36E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E7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2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3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1DC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5B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C88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DF167">
            <w:pPr>
              <w:spacing w:after="0"/>
              <w:ind w:left="135"/>
            </w:pPr>
          </w:p>
        </w:tc>
      </w:tr>
      <w:tr w14:paraId="595A3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28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4D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9A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56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19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123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B61916">
            <w:pPr>
              <w:spacing w:after="0"/>
              <w:ind w:left="135"/>
            </w:pPr>
          </w:p>
        </w:tc>
      </w:tr>
      <w:tr w14:paraId="5C170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02A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A3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композиций.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76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F8F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5EE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840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2198B7">
            <w:pPr>
              <w:spacing w:after="0"/>
              <w:ind w:left="135"/>
            </w:pPr>
          </w:p>
        </w:tc>
      </w:tr>
      <w:tr w14:paraId="4F63B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A6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5D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03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54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762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B5C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31141">
            <w:pPr>
              <w:spacing w:after="0"/>
              <w:ind w:left="135"/>
            </w:pPr>
          </w:p>
        </w:tc>
      </w:tr>
      <w:tr w14:paraId="442C3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17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B7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9A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7DC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7602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DAC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3A33F">
            <w:pPr>
              <w:spacing w:after="0"/>
              <w:ind w:left="135"/>
            </w:pPr>
          </w:p>
        </w:tc>
      </w:tr>
      <w:tr w14:paraId="61C87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0B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AA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5A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D959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07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1A3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4B152">
            <w:pPr>
              <w:spacing w:after="0"/>
              <w:ind w:left="135"/>
            </w:pPr>
          </w:p>
        </w:tc>
      </w:tr>
      <w:tr w14:paraId="71C2E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3F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59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2E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118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5A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1B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6DC61">
            <w:pPr>
              <w:spacing w:after="0"/>
              <w:ind w:left="135"/>
            </w:pPr>
          </w:p>
        </w:tc>
      </w:tr>
      <w:tr w14:paraId="1D41B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B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C0F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0D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790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5A0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021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BCC62">
            <w:pPr>
              <w:spacing w:after="0"/>
              <w:ind w:left="135"/>
            </w:pPr>
          </w:p>
        </w:tc>
      </w:tr>
      <w:tr w14:paraId="3FE1D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6D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73A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39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B9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453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33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CC985">
            <w:pPr>
              <w:spacing w:after="0"/>
              <w:ind w:left="135"/>
            </w:pPr>
          </w:p>
        </w:tc>
      </w:tr>
      <w:tr w14:paraId="348E7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B6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F7D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B9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770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9C2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066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71206">
            <w:pPr>
              <w:spacing w:after="0"/>
              <w:ind w:left="135"/>
            </w:pPr>
          </w:p>
        </w:tc>
      </w:tr>
      <w:tr w14:paraId="0A17E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53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3E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Основные формы оригами и их преобразование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695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BBB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842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B6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0E59B">
            <w:pPr>
              <w:spacing w:after="0"/>
              <w:ind w:left="135"/>
              <w:rPr>
                <w:lang w:val="ru-RU"/>
              </w:rPr>
            </w:pPr>
          </w:p>
        </w:tc>
      </w:tr>
      <w:tr w14:paraId="36788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0F9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674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F4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E09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A1E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A34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70173">
            <w:pPr>
              <w:spacing w:after="0"/>
              <w:ind w:left="135"/>
              <w:rPr>
                <w:lang w:val="ru-RU"/>
              </w:rPr>
            </w:pPr>
          </w:p>
        </w:tc>
      </w:tr>
      <w:tr w14:paraId="4BD3C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75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5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3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B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94F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E250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4B78F">
            <w:pPr>
              <w:spacing w:after="0"/>
              <w:ind w:left="135"/>
            </w:pPr>
          </w:p>
        </w:tc>
      </w:tr>
      <w:tr w14:paraId="361DB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EE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10B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36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61D2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443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406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A61A5">
            <w:pPr>
              <w:spacing w:after="0"/>
              <w:ind w:left="135"/>
            </w:pPr>
          </w:p>
        </w:tc>
      </w:tr>
      <w:tr w14:paraId="08E20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3D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4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F10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7A5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D28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80BD5">
            <w:pPr>
              <w:spacing w:after="0"/>
              <w:ind w:left="135"/>
            </w:pPr>
          </w:p>
        </w:tc>
      </w:tr>
      <w:tr w14:paraId="6FA7E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F0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16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4D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0BE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830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F81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C7AD2">
            <w:pPr>
              <w:spacing w:after="0"/>
              <w:ind w:left="135"/>
            </w:pPr>
          </w:p>
        </w:tc>
      </w:tr>
      <w:tr w14:paraId="63F4C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330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46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57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974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EB1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29D9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034DB">
            <w:pPr>
              <w:spacing w:after="0"/>
              <w:ind w:left="135"/>
            </w:pPr>
          </w:p>
        </w:tc>
      </w:tr>
      <w:tr w14:paraId="5D952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B42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1CA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3B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797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70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EFC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43A4A">
            <w:pPr>
              <w:spacing w:after="0"/>
              <w:ind w:left="135"/>
            </w:pPr>
          </w:p>
        </w:tc>
      </w:tr>
      <w:tr w14:paraId="2A384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6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39F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8D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7EE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990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2C8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8E1A1">
            <w:pPr>
              <w:spacing w:after="0"/>
              <w:ind w:left="135"/>
            </w:pPr>
          </w:p>
        </w:tc>
      </w:tr>
      <w:tr w14:paraId="018F6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0C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5C3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0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CF6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DB2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4F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D6F2D">
            <w:pPr>
              <w:spacing w:after="0"/>
              <w:ind w:left="135"/>
            </w:pPr>
          </w:p>
        </w:tc>
      </w:tr>
      <w:tr w14:paraId="70984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B3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11D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E2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2E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0FB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DCE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10250">
            <w:pPr>
              <w:spacing w:after="0"/>
              <w:ind w:left="135"/>
            </w:pPr>
          </w:p>
        </w:tc>
      </w:tr>
      <w:tr w14:paraId="08D5F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2B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0F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46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3FF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697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2EF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BE863">
            <w:pPr>
              <w:spacing w:after="0"/>
              <w:ind w:left="135"/>
            </w:pPr>
          </w:p>
        </w:tc>
      </w:tr>
      <w:tr w14:paraId="4AA8F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6A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9A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1B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E8C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0BE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FA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C5CC4">
            <w:pPr>
              <w:spacing w:after="0"/>
              <w:ind w:left="135"/>
            </w:pPr>
          </w:p>
        </w:tc>
      </w:tr>
      <w:tr w14:paraId="39E99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DC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1D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18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70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FAB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86B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B0565">
            <w:pPr>
              <w:spacing w:after="0"/>
              <w:ind w:left="135"/>
            </w:pPr>
          </w:p>
        </w:tc>
      </w:tr>
      <w:tr w14:paraId="6E807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68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1E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08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C3F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0B41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DA4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B9314">
            <w:pPr>
              <w:spacing w:after="0"/>
              <w:ind w:left="135"/>
            </w:pPr>
          </w:p>
        </w:tc>
      </w:tr>
      <w:tr w14:paraId="1281D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0E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B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00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B08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712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54F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E7D44E">
            <w:pPr>
              <w:spacing w:after="0"/>
              <w:ind w:left="135"/>
            </w:pPr>
          </w:p>
        </w:tc>
      </w:tr>
      <w:tr w14:paraId="2D437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29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3B0D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79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8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2A36D"/>
        </w:tc>
      </w:tr>
    </w:tbl>
    <w:p w14:paraId="3C9DDB1D">
      <w:pPr>
        <w:sectPr>
          <w:pgSz w:w="16383" w:h="11906" w:orient="landscape"/>
          <w:pgMar w:top="568" w:right="850" w:bottom="1134" w:left="1701" w:header="720" w:footer="720" w:gutter="0"/>
          <w:cols w:space="720" w:num="1"/>
        </w:sectPr>
      </w:pPr>
    </w:p>
    <w:p w14:paraId="277CF7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14:paraId="4CD72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A6D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94BB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773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DFB3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9FA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88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4F8D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7E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467ECA">
            <w:pPr>
              <w:spacing w:after="0"/>
              <w:ind w:left="135"/>
            </w:pPr>
          </w:p>
        </w:tc>
      </w:tr>
      <w:tr w14:paraId="30D02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970FB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2443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E4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8DF1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1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6517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DA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C5F8C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4625B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1D70EB"/>
        </w:tc>
      </w:tr>
      <w:tr w14:paraId="1EFF2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EC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C2C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0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F8F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017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91D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16C525">
            <w:pPr>
              <w:spacing w:after="0"/>
              <w:ind w:left="135"/>
            </w:pPr>
          </w:p>
        </w:tc>
      </w:tr>
      <w:tr w14:paraId="5DC85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6AA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F7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C4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16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31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E2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FBE9F">
            <w:pPr>
              <w:spacing w:after="0"/>
              <w:ind w:left="135"/>
            </w:pPr>
          </w:p>
        </w:tc>
      </w:tr>
      <w:tr w14:paraId="0B662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4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4A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2D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FEB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C63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C8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EFE8A">
            <w:pPr>
              <w:spacing w:after="0"/>
              <w:ind w:left="135"/>
            </w:pPr>
          </w:p>
        </w:tc>
      </w:tr>
      <w:tr w14:paraId="0960B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42B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53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6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2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113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82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9426D2">
            <w:pPr>
              <w:spacing w:after="0"/>
              <w:ind w:left="135"/>
            </w:pPr>
          </w:p>
        </w:tc>
      </w:tr>
      <w:tr w14:paraId="0146A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78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4E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D4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C6E6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668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1AA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1E37A">
            <w:pPr>
              <w:spacing w:after="0"/>
              <w:ind w:left="135"/>
            </w:pPr>
          </w:p>
        </w:tc>
      </w:tr>
      <w:tr w14:paraId="20ED7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32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6B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F7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61A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5F6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F64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063ED4">
            <w:pPr>
              <w:spacing w:after="0"/>
              <w:ind w:left="135"/>
            </w:pPr>
          </w:p>
        </w:tc>
      </w:tr>
      <w:tr w14:paraId="400F3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D5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0D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B2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E97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9D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C7C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F6895A">
            <w:pPr>
              <w:spacing w:after="0"/>
              <w:ind w:left="135"/>
            </w:pPr>
          </w:p>
        </w:tc>
      </w:tr>
      <w:tr w14:paraId="780C7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2D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53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1C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46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E27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056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4F4D1">
            <w:pPr>
              <w:spacing w:after="0"/>
              <w:ind w:left="135"/>
            </w:pPr>
          </w:p>
        </w:tc>
      </w:tr>
      <w:tr w14:paraId="659D7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E6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D29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B9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1E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EDA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E1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AD72D">
            <w:pPr>
              <w:spacing w:after="0"/>
              <w:ind w:left="135"/>
            </w:pPr>
          </w:p>
        </w:tc>
      </w:tr>
      <w:tr w14:paraId="3B0A6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49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44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D2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860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166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97B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4F53F">
            <w:pPr>
              <w:spacing w:after="0"/>
              <w:ind w:left="135"/>
            </w:pPr>
          </w:p>
        </w:tc>
      </w:tr>
      <w:tr w14:paraId="0CF25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DA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D7D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B5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40F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C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D3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70DDD">
            <w:pPr>
              <w:spacing w:after="0"/>
              <w:ind w:left="135"/>
            </w:pPr>
          </w:p>
        </w:tc>
      </w:tr>
      <w:tr w14:paraId="37EA1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43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74F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8A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EA85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92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FAD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353AF">
            <w:pPr>
              <w:spacing w:after="0"/>
              <w:ind w:left="135"/>
            </w:pPr>
          </w:p>
        </w:tc>
      </w:tr>
      <w:tr w14:paraId="53801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D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56A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68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1F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79A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CD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96F17">
            <w:pPr>
              <w:spacing w:after="0"/>
              <w:ind w:left="135"/>
            </w:pPr>
          </w:p>
        </w:tc>
      </w:tr>
      <w:tr w14:paraId="40C5B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2E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E50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5F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2B1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A56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145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07B1D">
            <w:pPr>
              <w:spacing w:after="0"/>
              <w:ind w:left="135"/>
            </w:pPr>
          </w:p>
        </w:tc>
      </w:tr>
      <w:tr w14:paraId="2E7EA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19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19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AB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28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41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3D8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1E06A">
            <w:pPr>
              <w:spacing w:after="0"/>
              <w:ind w:left="135"/>
            </w:pPr>
          </w:p>
        </w:tc>
      </w:tr>
      <w:tr w14:paraId="6A48E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C5E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22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FB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1F9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8C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A54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C3077">
            <w:pPr>
              <w:spacing w:after="0"/>
              <w:ind w:left="135"/>
            </w:pPr>
          </w:p>
        </w:tc>
      </w:tr>
      <w:tr w14:paraId="58BF0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1E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B7C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8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C17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A42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D8D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F7D94">
            <w:pPr>
              <w:spacing w:after="0"/>
              <w:ind w:left="135"/>
            </w:pPr>
          </w:p>
        </w:tc>
      </w:tr>
      <w:tr w14:paraId="242B3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07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E8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3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21C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731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A16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131D3">
            <w:pPr>
              <w:spacing w:after="0"/>
              <w:ind w:left="135"/>
            </w:pPr>
          </w:p>
        </w:tc>
      </w:tr>
      <w:tr w14:paraId="27CFEC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32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68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2F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396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9BF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126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AE1B2">
            <w:pPr>
              <w:spacing w:after="0"/>
              <w:ind w:left="135"/>
            </w:pPr>
          </w:p>
        </w:tc>
      </w:tr>
      <w:tr w14:paraId="562D0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2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F0A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FD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77B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39C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BF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665DC">
            <w:pPr>
              <w:spacing w:after="0"/>
              <w:ind w:left="135"/>
            </w:pPr>
          </w:p>
        </w:tc>
      </w:tr>
      <w:tr w14:paraId="6206D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66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E1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1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FC4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E38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C3C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18944">
            <w:pPr>
              <w:spacing w:after="0"/>
              <w:ind w:left="135"/>
            </w:pPr>
          </w:p>
        </w:tc>
      </w:tr>
      <w:tr w14:paraId="668B1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8F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54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4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24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F8C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29F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4688C">
            <w:pPr>
              <w:spacing w:after="0"/>
              <w:ind w:left="135"/>
            </w:pPr>
          </w:p>
        </w:tc>
      </w:tr>
      <w:tr w14:paraId="0071C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02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E3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88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AA42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054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2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56D55">
            <w:pPr>
              <w:spacing w:after="0"/>
              <w:ind w:left="135"/>
            </w:pPr>
          </w:p>
        </w:tc>
      </w:tr>
      <w:tr w14:paraId="1B72C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6F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6D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EB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C9E0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9F7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CE7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37BA3">
            <w:pPr>
              <w:spacing w:after="0"/>
              <w:ind w:left="135"/>
            </w:pPr>
          </w:p>
        </w:tc>
      </w:tr>
      <w:tr w14:paraId="1D9F9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38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F9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CB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10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9AA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8C0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F19BC">
            <w:pPr>
              <w:spacing w:after="0"/>
              <w:ind w:left="135"/>
            </w:pPr>
          </w:p>
        </w:tc>
      </w:tr>
      <w:tr w14:paraId="7267C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14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3C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0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51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347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D7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35829">
            <w:pPr>
              <w:spacing w:after="0"/>
              <w:ind w:left="135"/>
            </w:pPr>
          </w:p>
        </w:tc>
      </w:tr>
      <w:tr w14:paraId="2D4B3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B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3F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FC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5E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56F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9C6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39145">
            <w:pPr>
              <w:spacing w:after="0"/>
              <w:ind w:left="135"/>
            </w:pPr>
          </w:p>
        </w:tc>
      </w:tr>
      <w:tr w14:paraId="57628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DA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1F2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23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B4F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B77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14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990A3">
            <w:pPr>
              <w:spacing w:after="0"/>
              <w:ind w:left="135"/>
            </w:pPr>
          </w:p>
        </w:tc>
      </w:tr>
      <w:tr w14:paraId="300B6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3EF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40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A2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918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F9C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0A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CF947">
            <w:pPr>
              <w:spacing w:after="0"/>
              <w:ind w:left="135"/>
            </w:pPr>
          </w:p>
        </w:tc>
      </w:tr>
      <w:tr w14:paraId="6DD1A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2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E2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11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54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305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C6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5AA88">
            <w:pPr>
              <w:spacing w:after="0"/>
              <w:ind w:left="135"/>
            </w:pPr>
          </w:p>
        </w:tc>
      </w:tr>
      <w:tr w14:paraId="088F1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9B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EE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9D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83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6C3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D517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1B22F">
            <w:pPr>
              <w:spacing w:after="0"/>
              <w:ind w:left="135"/>
            </w:pPr>
          </w:p>
        </w:tc>
      </w:tr>
      <w:tr w14:paraId="77E73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CF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22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20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5A1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225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7EB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3B591">
            <w:pPr>
              <w:spacing w:after="0"/>
              <w:ind w:left="135"/>
            </w:pPr>
          </w:p>
        </w:tc>
      </w:tr>
      <w:tr w14:paraId="37152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F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495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08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DEB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2A4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A92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1B6666">
            <w:pPr>
              <w:spacing w:after="0"/>
              <w:ind w:left="135"/>
            </w:pPr>
          </w:p>
        </w:tc>
      </w:tr>
      <w:tr w14:paraId="64D00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2A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FCD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99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AD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2D6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54E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771FB">
            <w:pPr>
              <w:spacing w:after="0"/>
              <w:ind w:left="135"/>
            </w:pPr>
          </w:p>
        </w:tc>
      </w:tr>
      <w:tr w14:paraId="6C430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5D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B28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03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8D8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653C2"/>
        </w:tc>
      </w:tr>
    </w:tbl>
    <w:p w14:paraId="1535D451">
      <w:pPr>
        <w:sectPr>
          <w:pgSz w:w="16383" w:h="11906" w:orient="landscape"/>
          <w:pgMar w:top="567" w:right="850" w:bottom="1134" w:left="1701" w:header="720" w:footer="720" w:gutter="0"/>
          <w:cols w:space="720" w:num="1"/>
        </w:sectPr>
      </w:pPr>
    </w:p>
    <w:p w14:paraId="00414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14:paraId="261E7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52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99E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FA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EFF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E1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01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3104C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BB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ACCD6D">
            <w:pPr>
              <w:spacing w:after="0"/>
              <w:ind w:left="135"/>
            </w:pPr>
          </w:p>
        </w:tc>
      </w:tr>
      <w:tr w14:paraId="5FF43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DA0C3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3A53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EB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E58A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D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05CE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E1A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64BC4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73802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A2B377"/>
        </w:tc>
      </w:tr>
      <w:tr w14:paraId="01DDF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714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3C0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953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F1F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BD6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0007C5">
            <w:pPr>
              <w:spacing w:after="0"/>
              <w:ind w:left="135"/>
            </w:pPr>
          </w:p>
        </w:tc>
      </w:tr>
      <w:tr w14:paraId="1049BF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09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22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66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5CC8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81D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4A5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60C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"https://m.edsoo.ru/713ab6b7"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76CE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7A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EE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85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C227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1342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FEC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50B1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"https://m.edsoo.ru/89c519cc"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6D8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C62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5C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27AE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3A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48D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9BE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"https://m.edsoo.ru/067b4226"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196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6F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60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2C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B416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86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53E3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D31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"https://m.edsoo.ru/140524a8"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507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0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578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B3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AA8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5725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FDFC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EA0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"https://m.edsoo.ru/1d0065f8"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8CF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7EC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1DF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01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7FB7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C84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C93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A4A2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"https://m.edsoo.ru/f5d9725c"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FA6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19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EE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36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7689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E71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138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99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"https://m.edsoo.ru/589b0115"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7D7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E7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188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36E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6CB1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F3F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C6B9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B2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"https://m.edsoo.ru/1a92e981"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50D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E71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C1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04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67C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0A6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8DB2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C15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"https://m.edsoo.ru/302e0704"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BB9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AC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E96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674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874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DD9C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A4A4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584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"https://m.edsoo.ru/c2e5fd16"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76F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029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999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E3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EBE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5024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60DE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170B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"https://m.edsoo.ru/8302f69b"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738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D1A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E6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деталей и изделий.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0C9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803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EFF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442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A18F76">
            <w:pPr>
              <w:spacing w:after="0"/>
              <w:ind w:left="135"/>
              <w:rPr>
                <w:lang w:val="ru-RU"/>
              </w:rPr>
            </w:pPr>
          </w:p>
        </w:tc>
      </w:tr>
      <w:tr w14:paraId="11EFB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0E99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9FA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0227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7E1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100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30BE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C9C23D">
            <w:pPr>
              <w:spacing w:after="0"/>
              <w:ind w:left="135"/>
              <w:rPr>
                <w:lang w:val="ru-RU"/>
              </w:rPr>
            </w:pPr>
          </w:p>
        </w:tc>
      </w:tr>
      <w:tr w14:paraId="1556E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4D2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153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64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0BA9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6A7C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F38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37A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"https://m.edsoo.ru/63a3f74d"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54B5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4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F3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441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401C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8C4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187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BD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"https://m.edsoo.ru/19caeea5"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2D3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6D5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BC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D6D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8A38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309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83D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60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"https://m.edsoo.ru/a41333b7"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BD5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974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F19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099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8179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1E5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554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20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"https://m.edsoo.ru/5c174679"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6D6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E82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CE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E67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70C1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9B49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9A5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F82C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"https://m.edsoo.ru/8c98d179"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E97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A8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A23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0F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860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30E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D026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5FD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"https://m.edsoo.ru/b3c19427"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387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F1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D8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C59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A78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007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D84A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2917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"https://m.edsoo.ru/f94dc1a1"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85D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15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7B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B2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E143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77F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8109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74B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"https://m.edsoo.ru/430736bb"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AE7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E2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B6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FD4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56EC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8860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3220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0E49A">
            <w:pPr>
              <w:spacing w:after="0"/>
              <w:ind w:left="135"/>
            </w:pPr>
          </w:p>
        </w:tc>
      </w:tr>
      <w:tr w14:paraId="04ECF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7C2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625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6CF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F99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FC0E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7CB7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CBCF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"https://m.edsoo.ru/3ad2a050"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457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735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DC3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73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C4C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EC72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B34D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ACDE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"https://m.edsoo.ru/d76e609c"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853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33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2D1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AC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99D1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5E26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F66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C36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"https://m.edsoo.ru/7ff3b68a"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7FF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18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0D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объемных декоративных элементов (пайетки, снежинки, фигурки)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98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85CB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087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E78B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3C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"https://m.edsoo.ru/c9d99bec"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6AE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8E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BF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F8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A72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8F22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A6C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186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"https://m.edsoo.ru/f4472846"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253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CD9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93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2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81E7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C32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02ED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6DF414">
            <w:pPr>
              <w:spacing w:after="0"/>
              <w:ind w:left="135"/>
            </w:pPr>
          </w:p>
        </w:tc>
      </w:tr>
      <w:tr w14:paraId="7031C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CF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C74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1D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9B6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C25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8E1E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0DD96">
            <w:pPr>
              <w:spacing w:after="0"/>
              <w:ind w:left="135"/>
            </w:pPr>
          </w:p>
        </w:tc>
      </w:tr>
      <w:tr w14:paraId="23165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F44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23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7B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4BA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E747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EFE6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CE285">
            <w:pPr>
              <w:spacing w:after="0"/>
              <w:ind w:left="135"/>
            </w:pPr>
          </w:p>
        </w:tc>
      </w:tr>
      <w:tr w14:paraId="191D2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84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EE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E9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78A9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488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DF613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949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"https://m.edsoo.ru/9cad9a08"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F5D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50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58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292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BC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146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CAB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0561B">
            <w:pPr>
              <w:spacing w:after="0"/>
              <w:ind w:left="135"/>
            </w:pPr>
          </w:p>
        </w:tc>
      </w:tr>
      <w:tr w14:paraId="2A733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5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9B0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ED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91F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6932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7B34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8715B9">
            <w:pPr>
              <w:spacing w:after="0"/>
              <w:ind w:left="135"/>
            </w:pPr>
          </w:p>
        </w:tc>
      </w:tr>
      <w:tr w14:paraId="6126E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F8B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15B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353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CD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71309"/>
        </w:tc>
      </w:tr>
    </w:tbl>
    <w:p w14:paraId="3D4AE3D5">
      <w:pPr>
        <w:sectPr>
          <w:pgSz w:w="16383" w:h="11906" w:orient="landscape"/>
          <w:pgMar w:top="567" w:right="850" w:bottom="1134" w:left="1701" w:header="720" w:footer="720" w:gutter="0"/>
          <w:cols w:space="720" w:num="1"/>
        </w:sectPr>
      </w:pPr>
    </w:p>
    <w:p w14:paraId="242DF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14:paraId="4AE06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8FF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455A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3B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330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5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24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1758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E0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87127D">
            <w:pPr>
              <w:spacing w:after="0"/>
              <w:ind w:left="135"/>
            </w:pPr>
          </w:p>
        </w:tc>
      </w:tr>
      <w:tr w14:paraId="58E0C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84DFD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C114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E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52DB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D2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FE96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1C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BD0DE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72768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0993D3"/>
        </w:tc>
      </w:tr>
      <w:tr w14:paraId="51394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C7F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8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6B5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A7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492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6D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"https://m.edsoo.ru/ec351bda"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</w:t>
            </w:r>
            <w:r>
              <w:rPr>
                <w:rFonts w:ascii="Times New Roman" w:hAnsi="Times New Roman"/>
                <w:color w:val="0000FF"/>
                <w:u w:val="single"/>
              </w:rPr>
              <w:t>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CD6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936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F8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AD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C3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B0D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CC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0B8FE">
            <w:pPr>
              <w:spacing w:after="0"/>
              <w:ind w:left="135"/>
            </w:pPr>
          </w:p>
        </w:tc>
      </w:tr>
      <w:tr w14:paraId="405A9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45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31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A1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C01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036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CF7A2">
            <w:pPr>
              <w:spacing w:after="0"/>
              <w:ind w:left="135"/>
            </w:pPr>
          </w:p>
        </w:tc>
      </w:tr>
      <w:tr w14:paraId="364D4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0B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08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B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B7E2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19DA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395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98DAC">
            <w:pPr>
              <w:spacing w:after="0"/>
              <w:ind w:left="135"/>
            </w:pPr>
          </w:p>
        </w:tc>
      </w:tr>
      <w:tr w14:paraId="782DA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3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2B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B83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C32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907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1D9067">
            <w:pPr>
              <w:spacing w:after="0"/>
              <w:ind w:left="135"/>
            </w:pPr>
          </w:p>
        </w:tc>
      </w:tr>
      <w:tr w14:paraId="6D2C4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75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0F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7C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9406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CCA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69A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EF88DD">
            <w:pPr>
              <w:spacing w:after="0"/>
              <w:ind w:left="135"/>
            </w:pPr>
          </w:p>
        </w:tc>
      </w:tr>
      <w:tr w14:paraId="61083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FE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77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DD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CD3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92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0A8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A6459">
            <w:pPr>
              <w:spacing w:after="0"/>
              <w:ind w:left="135"/>
            </w:pPr>
          </w:p>
        </w:tc>
      </w:tr>
      <w:tr w14:paraId="22C90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4B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29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F4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137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9FB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A2D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6EF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"https://m.edsoo.ru/a74007cd"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74007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638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5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C3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F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A0A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7D0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DB4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EA5BA">
            <w:pPr>
              <w:spacing w:after="0"/>
              <w:ind w:left="135"/>
            </w:pPr>
          </w:p>
        </w:tc>
      </w:tr>
      <w:tr w14:paraId="2F712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53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EB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FC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1AF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1178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F2A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C3748">
            <w:pPr>
              <w:spacing w:after="0"/>
              <w:ind w:left="135"/>
            </w:pPr>
          </w:p>
        </w:tc>
      </w:tr>
      <w:tr w14:paraId="42AC2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07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1B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F4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5C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99C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38FA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826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"https://m.edsoo.ru/e2322cd2"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2322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3A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97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5B3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FA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B10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E70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08F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8C0851">
            <w:pPr>
              <w:spacing w:after="0"/>
              <w:ind w:left="135"/>
            </w:pPr>
          </w:p>
        </w:tc>
      </w:tr>
      <w:tr w14:paraId="7D319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E2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02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CC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AA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998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A8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68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"https://m.edsoo.ru/11599dcf"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/11599</w:t>
            </w:r>
            <w:r>
              <w:rPr>
                <w:rFonts w:ascii="Times New Roman" w:hAnsi="Times New Roman"/>
                <w:color w:val="0000FF"/>
                <w:u w:val="single"/>
              </w:rPr>
              <w:t>dcf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7D5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2D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59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D5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2F7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E08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D38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E7A8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"https://m.edsoo.ru/9976e9e2"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AFD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9E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3B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D4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972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54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B2D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805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"https://m.edsoo.ru/341c8aaf"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B34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9D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ED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A2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D31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2275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ED7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FF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"https://m.edsoo.ru/ceccf420"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ceccf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DA2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67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0C3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54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2B1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2A1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25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98F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"https://m.edsoo.ru/52a8a4f9"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DE8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7D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7E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61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E11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C02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C8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C4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"https://m.edsoo.ru/c3d5b73e"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9E5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A39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8B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9E0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5A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D59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499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CB4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"https://m.edsoo.ru/d4ef9152"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AF5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F8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BE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34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FD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BCD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B8E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53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"https://m.edsoo.ru/d51dd163"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131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F4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29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8A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20E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B26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33D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7DC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"https://m.edsoo.ru/90a79dd6"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048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5A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B7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6D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C98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D6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222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7D6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"https://m.edsoo.ru/0af65b52"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DFC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44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191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2F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EBD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376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116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136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"https://m.edsoo.ru/6929ee2c"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/6929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A59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CC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66B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A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001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A5F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3A6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6B1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"https://m.edsoo.ru/26725911"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011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8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8E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7C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14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8EF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64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58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"https://m.edsoo.ru/ea8eeadb"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eeadb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ABC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17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2C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F7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52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48F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771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B0B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"https://m.edsoo.ru/f05deee5"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deee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473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BF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3E6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CA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09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A939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590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A7D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"https://m.edsoo.ru/6888977"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/6888977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731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78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F7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71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4A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B59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72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8CE78">
            <w:pPr>
              <w:spacing w:after="0"/>
              <w:ind w:left="135"/>
            </w:pPr>
          </w:p>
        </w:tc>
      </w:tr>
      <w:tr w14:paraId="03F33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4BE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57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98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460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08D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19E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371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"https://m.edsoo.ru/a75d3c7f"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5E4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6D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BD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0F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A43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9F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61E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507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"https://m.edsoo.ru/dccd97ad"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746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5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55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2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75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2B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AB6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18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"https://m.edsoo.ru/23d6c953"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C47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1C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B2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89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A83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B48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5B0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B2ED54">
            <w:pPr>
              <w:spacing w:after="0"/>
              <w:ind w:left="135"/>
            </w:pPr>
          </w:p>
        </w:tc>
      </w:tr>
      <w:tr w14:paraId="474AB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A5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BE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AE1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E1B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36B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742F3F">
            <w:pPr>
              <w:spacing w:after="0"/>
              <w:ind w:left="135"/>
            </w:pPr>
          </w:p>
        </w:tc>
      </w:tr>
      <w:tr w14:paraId="0A23F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1C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2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08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48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A06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9C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01856">
            <w:pPr>
              <w:spacing w:after="0"/>
              <w:ind w:left="135"/>
            </w:pPr>
          </w:p>
        </w:tc>
      </w:tr>
      <w:tr w14:paraId="282FE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5EC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7A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66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5F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BCEC8"/>
        </w:tc>
      </w:tr>
    </w:tbl>
    <w:p w14:paraId="154E8AC3">
      <w:pPr>
        <w:sectPr>
          <w:pgSz w:w="16383" w:h="11906" w:orient="landscape"/>
          <w:pgMar w:top="851" w:right="850" w:bottom="1134" w:left="1701" w:header="720" w:footer="720" w:gutter="0"/>
          <w:cols w:space="720" w:num="1"/>
        </w:sectPr>
      </w:pPr>
    </w:p>
    <w:bookmarkEnd w:id="8"/>
    <w:p w14:paraId="42A0C901">
      <w:pPr>
        <w:spacing w:after="0" w:line="240" w:lineRule="auto"/>
        <w:ind w:left="120"/>
        <w:rPr>
          <w:lang w:val="ru-RU"/>
        </w:rPr>
      </w:pPr>
      <w:bookmarkStart w:id="9" w:name="block-4827498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51FC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01DCA0">
      <w:pPr>
        <w:spacing w:after="0" w:line="240" w:lineRule="auto"/>
        <w:ind w:left="-142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Технология, 1, 2, 3, 4 класс/Лутцева Е.А., Зуева Т.П., Акционерное общество «Издательство «Просвещение»</w:t>
      </w:r>
    </w:p>
    <w:p w14:paraId="71ECDBBC">
      <w:pPr>
        <w:spacing w:after="0"/>
        <w:rPr>
          <w:lang w:val="ru-RU"/>
        </w:rPr>
      </w:pPr>
    </w:p>
    <w:p w14:paraId="0FED672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0" w:name="0ffefc5c-f9fc-44a3-a446-5fc8622ad11a"/>
    </w:p>
    <w:p w14:paraId="0485947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uchitel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club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fgos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fgos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tehnologiya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10"/>
    </w:p>
    <w:p w14:paraId="30BC45DF">
      <w:pPr>
        <w:spacing w:after="0" w:line="240" w:lineRule="auto"/>
        <w:ind w:left="-142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Лутцева Е. А., Зуева Т. П. Технология. Методическое пособие с поурочными разработками. 1, 2, 3, 4 класс. Издательство: Просвещение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Технология. Рабочие программы. 1-4 классы. Е.А. Лутцева </w:t>
      </w:r>
    </w:p>
    <w:p w14:paraId="0A5A61DA">
      <w:pPr>
        <w:spacing w:after="0" w:line="240" w:lineRule="auto"/>
        <w:ind w:left="120"/>
        <w:rPr>
          <w:lang w:val="ru-RU"/>
        </w:rPr>
      </w:pPr>
    </w:p>
    <w:p w14:paraId="6202C925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7FFC4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14:paraId="2A57D081">
      <w:pPr>
        <w:pStyle w:val="3"/>
        <w:spacing w:before="0" w:after="0" w:line="240" w:lineRule="auto"/>
        <w:ind w:left="-142"/>
        <w:rPr>
          <w:b w:val="0"/>
          <w:sz w:val="24"/>
          <w:szCs w:val="24"/>
          <w:lang w:val="ru-RU"/>
        </w:rPr>
      </w:pP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rStyle w:val="9"/>
          <w:b w:val="0"/>
          <w:sz w:val="24"/>
          <w:szCs w:val="24"/>
        </w:rPr>
        <w:t>https</w:t>
      </w:r>
      <w:r>
        <w:rPr>
          <w:rStyle w:val="9"/>
          <w:b w:val="0"/>
          <w:sz w:val="24"/>
          <w:szCs w:val="24"/>
          <w:lang w:val="ru-RU"/>
        </w:rPr>
        <w:t>://</w:t>
      </w:r>
      <w:r>
        <w:rPr>
          <w:rStyle w:val="9"/>
          <w:b w:val="0"/>
          <w:sz w:val="24"/>
          <w:szCs w:val="24"/>
        </w:rPr>
        <w:t>resh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edu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ru</w:t>
      </w:r>
      <w:r>
        <w:rPr>
          <w:rStyle w:val="9"/>
          <w:b w:val="0"/>
          <w:sz w:val="24"/>
          <w:szCs w:val="24"/>
          <w:lang w:val="ru-RU"/>
        </w:rPr>
        <w:t>/</w:t>
      </w:r>
      <w:r>
        <w:rPr>
          <w:rStyle w:val="9"/>
          <w:b w:val="0"/>
          <w:sz w:val="24"/>
          <w:szCs w:val="24"/>
          <w:lang w:val="ru-RU"/>
        </w:rPr>
        <w:fldChar w:fldCharType="end"/>
      </w:r>
    </w:p>
    <w:p w14:paraId="1A23BE51">
      <w:pPr>
        <w:pStyle w:val="2"/>
        <w:spacing w:before="0" w:after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Образовательная онлайн-платформа </w:t>
      </w:r>
    </w:p>
    <w:p w14:paraId="0C71C3E4">
      <w:pPr>
        <w:pStyle w:val="3"/>
        <w:spacing w:before="0" w:after="0" w:line="240" w:lineRule="auto"/>
        <w:ind w:left="-142"/>
        <w:rPr>
          <w:b w:val="0"/>
          <w:sz w:val="24"/>
          <w:szCs w:val="24"/>
          <w:lang w:val="ru-RU"/>
        </w:rPr>
      </w:pPr>
      <w:r>
        <w:fldChar w:fldCharType="begin"/>
      </w:r>
      <w:r>
        <w:instrText xml:space="preserve"> HYPERLINK "https://uchi.ru/main" </w:instrText>
      </w:r>
      <w:r>
        <w:fldChar w:fldCharType="separate"/>
      </w:r>
      <w:r>
        <w:rPr>
          <w:rStyle w:val="9"/>
          <w:b w:val="0"/>
          <w:sz w:val="24"/>
          <w:szCs w:val="24"/>
        </w:rPr>
        <w:t>https</w:t>
      </w:r>
      <w:r>
        <w:rPr>
          <w:rStyle w:val="9"/>
          <w:b w:val="0"/>
          <w:sz w:val="24"/>
          <w:szCs w:val="24"/>
          <w:lang w:val="ru-RU"/>
        </w:rPr>
        <w:t>://</w:t>
      </w:r>
      <w:r>
        <w:rPr>
          <w:rStyle w:val="9"/>
          <w:b w:val="0"/>
          <w:sz w:val="24"/>
          <w:szCs w:val="24"/>
        </w:rPr>
        <w:t>uchi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ru</w:t>
      </w:r>
      <w:r>
        <w:rPr>
          <w:rStyle w:val="9"/>
          <w:b w:val="0"/>
          <w:sz w:val="24"/>
          <w:szCs w:val="24"/>
          <w:lang w:val="ru-RU"/>
        </w:rPr>
        <w:t>/</w:t>
      </w:r>
      <w:r>
        <w:rPr>
          <w:rStyle w:val="9"/>
          <w:b w:val="0"/>
          <w:sz w:val="24"/>
          <w:szCs w:val="24"/>
        </w:rPr>
        <w:t>main</w:t>
      </w:r>
      <w:r>
        <w:rPr>
          <w:rStyle w:val="9"/>
          <w:b w:val="0"/>
          <w:sz w:val="24"/>
          <w:szCs w:val="24"/>
        </w:rPr>
        <w:fldChar w:fldCharType="end"/>
      </w:r>
    </w:p>
    <w:p w14:paraId="51233AB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14:paraId="2C12666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"https://edsoo.ru/"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https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sz w:val="24"/>
          <w:szCs w:val="24"/>
        </w:rPr>
        <w:t>edsoo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0D8539A8">
      <w:pPr>
        <w:spacing w:after="0" w:line="240" w:lineRule="auto"/>
        <w:ind w:left="119"/>
        <w:rPr>
          <w:lang w:val="ru-RU"/>
        </w:rPr>
      </w:pPr>
    </w:p>
    <w:p w14:paraId="73A70659">
      <w:pPr>
        <w:spacing w:after="0" w:line="240" w:lineRule="auto"/>
        <w:ind w:left="120"/>
        <w:rPr>
          <w:lang w:val="ru-RU"/>
        </w:rPr>
      </w:pPr>
    </w:p>
    <w:p w14:paraId="50FF7F2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1164BAD2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D49A9"/>
    <w:multiLevelType w:val="multilevel"/>
    <w:tmpl w:val="7DDD49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14"/>
    <w:rsid w:val="00297871"/>
    <w:rsid w:val="004630A2"/>
    <w:rsid w:val="005F43B4"/>
    <w:rsid w:val="006260E0"/>
    <w:rsid w:val="00670F84"/>
    <w:rsid w:val="006957A2"/>
    <w:rsid w:val="00742C2E"/>
    <w:rsid w:val="007931FD"/>
    <w:rsid w:val="00954343"/>
    <w:rsid w:val="00AC5614"/>
    <w:rsid w:val="00D170AB"/>
    <w:rsid w:val="00EA114A"/>
    <w:rsid w:val="116C6931"/>
    <w:rsid w:val="1F0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5"/>
    <w:qFormat/>
    <w:uiPriority w:val="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 w:eastAsia="Times New Roman" w:cs="Times New Roman"/>
      <w:sz w:val="26"/>
      <w:szCs w:val="26"/>
      <w:lang w:val="ru-RU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2"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6"/>
      <w:szCs w:val="2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12288</Words>
  <Characters>70042</Characters>
  <Lines>583</Lines>
  <Paragraphs>164</Paragraphs>
  <TotalTime>83</TotalTime>
  <ScaleCrop>false</ScaleCrop>
  <LinksUpToDate>false</LinksUpToDate>
  <CharactersWithSpaces>82166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2025-02-01T08:47:00Z</dcterms:created>
  <dc:creator>Пользователь</dc:creator>
  <cp:lastModifiedBy>Пользователь</cp:lastModifiedBy>
  <dcterms:modified xsi:type="dcterms:W3CDTF">2025-02-03T15:29:32Z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694159E8915744C5A8585EB0AC997B98_13</vt:lpwstr>
  </property>
</Properties>
</file>