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C8" w:rsidRDefault="007363C8" w:rsidP="007363C8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План работы ШСК </w:t>
      </w:r>
      <w:r>
        <w:rPr>
          <w:rFonts w:ascii="Times New Roman" w:hAnsi="Times New Roman" w:cs="Arial"/>
          <w:b/>
          <w:bCs/>
          <w:i/>
          <w:iCs/>
          <w:sz w:val="28"/>
          <w:szCs w:val="28"/>
        </w:rPr>
        <w:t>«Планета здоровья»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2023-2024 </w:t>
      </w:r>
      <w:proofErr w:type="spellStart"/>
      <w:r>
        <w:rPr>
          <w:rFonts w:ascii="Times New Roman" w:hAnsi="Times New Roman" w:cs="Arial"/>
          <w:b/>
          <w:bCs/>
          <w:sz w:val="28"/>
          <w:szCs w:val="28"/>
        </w:rPr>
        <w:t>уч</w:t>
      </w:r>
      <w:proofErr w:type="gramStart"/>
      <w:r>
        <w:rPr>
          <w:rFonts w:ascii="Times New Roman" w:hAnsi="Times New Roman" w:cs="Arial"/>
          <w:b/>
          <w:bCs/>
          <w:sz w:val="28"/>
          <w:szCs w:val="28"/>
        </w:rPr>
        <w:t>.г</w:t>
      </w:r>
      <w:proofErr w:type="gramEnd"/>
      <w:r>
        <w:rPr>
          <w:rFonts w:ascii="Times New Roman" w:hAnsi="Times New Roman" w:cs="Arial"/>
          <w:b/>
          <w:bCs/>
          <w:sz w:val="28"/>
          <w:szCs w:val="28"/>
        </w:rPr>
        <w:t>од</w:t>
      </w:r>
      <w:proofErr w:type="spellEnd"/>
    </w:p>
    <w:p w:rsidR="007363C8" w:rsidRDefault="007363C8" w:rsidP="007363C8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2"/>
        <w:gridCol w:w="3250"/>
        <w:gridCol w:w="2043"/>
        <w:gridCol w:w="1809"/>
        <w:gridCol w:w="1955"/>
      </w:tblGrid>
      <w:tr w:rsidR="007363C8" w:rsidTr="00372769"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Мероприятия</w:t>
            </w:r>
          </w:p>
        </w:tc>
        <w:tc>
          <w:tcPr>
            <w:tcW w:w="2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Дата 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Результат  </w:t>
            </w:r>
          </w:p>
        </w:tc>
      </w:tr>
      <w:tr w:rsidR="007363C8" w:rsidTr="00372769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Подготовка документации работы спортивного клуба.</w:t>
            </w:r>
          </w:p>
          <w:p w:rsidR="007363C8" w:rsidRDefault="007363C8" w:rsidP="00372769">
            <w:pPr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7363C8" w:rsidTr="00372769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Заседание совета  школьного клуба</w:t>
            </w:r>
            <w:r>
              <w:rPr>
                <w:rFonts w:ascii="Times New Roman" w:hAnsi="Times New Roman" w:cs="Arial"/>
                <w:sz w:val="28"/>
                <w:szCs w:val="28"/>
              </w:rPr>
              <w:tab/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 раз в четверть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протоколы</w:t>
            </w:r>
          </w:p>
        </w:tc>
      </w:tr>
      <w:tr w:rsidR="007363C8" w:rsidTr="00372769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Организация и проведение школьных Дней здоровья.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клуба, администрация школы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  <w:p w:rsidR="007363C8" w:rsidRDefault="007363C8" w:rsidP="00372769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декабрь </w:t>
            </w:r>
          </w:p>
          <w:p w:rsidR="007363C8" w:rsidRDefault="007363C8" w:rsidP="00372769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март </w:t>
            </w:r>
          </w:p>
          <w:p w:rsidR="007363C8" w:rsidRDefault="007363C8" w:rsidP="00372769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май 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Положения,</w:t>
            </w:r>
          </w:p>
          <w:p w:rsidR="007363C8" w:rsidRDefault="007363C8" w:rsidP="00372769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протоколы</w:t>
            </w:r>
          </w:p>
        </w:tc>
      </w:tr>
      <w:tr w:rsidR="007363C8" w:rsidTr="00372769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4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Участие в районных соревнованиях и обсуждение итогов соревнований  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Школьные спортивные команды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приказ</w:t>
            </w:r>
          </w:p>
        </w:tc>
      </w:tr>
      <w:tr w:rsidR="007363C8" w:rsidTr="00372769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5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Участие в районных соревнованиях и обсуждение итогов соревнований.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Школьные спортивные команды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приказ</w:t>
            </w:r>
          </w:p>
        </w:tc>
      </w:tr>
      <w:tr w:rsidR="007363C8" w:rsidTr="00372769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6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Организация и проведение школьных спортивно-массовых 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 плану школы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Положения,</w:t>
            </w:r>
          </w:p>
          <w:p w:rsidR="007363C8" w:rsidRDefault="007363C8" w:rsidP="00372769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протоколы</w:t>
            </w:r>
          </w:p>
        </w:tc>
      </w:tr>
      <w:tr w:rsidR="007363C8" w:rsidTr="00372769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Выступление на общешкольных линейках членов совета клуба об итогах работы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Отчеты</w:t>
            </w:r>
          </w:p>
          <w:p w:rsidR="007363C8" w:rsidRDefault="007363C8" w:rsidP="00372769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фото</w:t>
            </w:r>
          </w:p>
        </w:tc>
      </w:tr>
      <w:tr w:rsidR="007363C8" w:rsidTr="00372769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8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Поощрение  особо отличившихся учащихся</w:t>
            </w:r>
            <w:r>
              <w:rPr>
                <w:rFonts w:ascii="Times New Roman" w:hAnsi="Times New Roman" w:cs="Arial"/>
                <w:sz w:val="28"/>
                <w:szCs w:val="28"/>
              </w:rPr>
              <w:lastRenderedPageBreak/>
              <w:tab/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lastRenderedPageBreak/>
              <w:t>Совет клуба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Вручение грамот</w:t>
            </w:r>
          </w:p>
        </w:tc>
      </w:tr>
      <w:tr w:rsidR="007363C8" w:rsidTr="00372769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lastRenderedPageBreak/>
              <w:t>9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Агитационно-просветительская работа 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Стенд «Спортивная жизнь»</w:t>
            </w:r>
          </w:p>
        </w:tc>
      </w:tr>
      <w:tr w:rsidR="007363C8" w:rsidTr="00372769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10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Отчет о работе школьного спортивного клуба на совещаниях и педсоветах</w:t>
            </w:r>
            <w:r>
              <w:rPr>
                <w:rFonts w:ascii="Times New Roman" w:hAnsi="Times New Roman" w:cs="Arial"/>
                <w:sz w:val="28"/>
                <w:szCs w:val="28"/>
              </w:rPr>
              <w:tab/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отчеты</w:t>
            </w:r>
          </w:p>
        </w:tc>
      </w:tr>
      <w:tr w:rsidR="007363C8" w:rsidTr="00372769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11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Итоги работы за год.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май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3C8" w:rsidRDefault="007363C8" w:rsidP="00372769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протокол</w:t>
            </w:r>
          </w:p>
        </w:tc>
      </w:tr>
    </w:tbl>
    <w:p w:rsidR="007363C8" w:rsidRDefault="007363C8" w:rsidP="007363C8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</w:p>
    <w:p w:rsidR="00E81A28" w:rsidRDefault="00E81A28"/>
    <w:sectPr w:rsidR="00E8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08"/>
  <w:characterSpacingControl w:val="doNotCompress"/>
  <w:compat>
    <w:useFELayout/>
  </w:compat>
  <w:rsids>
    <w:rsidRoot w:val="007363C8"/>
    <w:rsid w:val="007363C8"/>
    <w:rsid w:val="00E8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7363C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>HP Inc.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2023-12-08T08:26:00Z</dcterms:created>
  <dcterms:modified xsi:type="dcterms:W3CDTF">2023-12-08T08:26:00Z</dcterms:modified>
</cp:coreProperties>
</file>