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C40C2">
      <w:pPr>
        <w:spacing w:after="0" w:line="408" w:lineRule="auto"/>
        <w:ind w:left="120"/>
        <w:jc w:val="center"/>
      </w:pPr>
      <w:bookmarkStart w:id="0" w:name="block-33336636"/>
      <w:bookmarkStart w:id="10" w:name="_GoBack"/>
      <w:bookmarkEnd w:id="1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236E8CC">
      <w:pPr>
        <w:spacing w:after="0" w:line="408" w:lineRule="auto"/>
        <w:ind w:left="120"/>
        <w:jc w:val="center"/>
      </w:pPr>
      <w:bookmarkStart w:id="1" w:name="599c772b-1c2c-414c-9fa0-86e4dc0ff531"/>
      <w:r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2EA0ED2C">
      <w:pPr>
        <w:spacing w:after="0" w:line="408" w:lineRule="auto"/>
        <w:ind w:left="120"/>
        <w:jc w:val="center"/>
      </w:pPr>
      <w:bookmarkStart w:id="2" w:name="c2e57544-b06e-4214-b0f2-f2dfb4114124"/>
      <w:r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2"/>
    </w:p>
    <w:p w14:paraId="7CA7EA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КОГОБУ СШ пгт Свеча</w:t>
      </w:r>
    </w:p>
    <w:p w14:paraId="27FB9D2A">
      <w:pPr>
        <w:spacing w:after="0"/>
        <w:ind w:left="120"/>
      </w:pPr>
    </w:p>
    <w:p w14:paraId="371EBE1C">
      <w:pPr>
        <w:spacing w:after="0"/>
        <w:ind w:left="120"/>
      </w:pPr>
    </w:p>
    <w:p w14:paraId="02EA7585">
      <w:pPr>
        <w:spacing w:after="0"/>
        <w:ind w:left="120"/>
      </w:pPr>
    </w:p>
    <w:p w14:paraId="60D02D88">
      <w:pPr>
        <w:spacing w:after="0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948"/>
        <w:gridCol w:w="3260"/>
      </w:tblGrid>
      <w:tr w14:paraId="5510B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7EA663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3CE7C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0E98A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УТВЕРЖДЕНО</w:t>
            </w:r>
          </w:p>
          <w:p w14:paraId="7AC56728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Директор КОГОБУ СШ пгт Свеча</w:t>
            </w:r>
          </w:p>
          <w:p w14:paraId="03628F3C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697C9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Шабанов С.А.</w:t>
            </w:r>
          </w:p>
          <w:p w14:paraId="7807300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№  приказа от «30» 08 2024 г.</w:t>
            </w:r>
          </w:p>
          <w:p w14:paraId="2A7120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</w:tbl>
    <w:p w14:paraId="6CDC6D95">
      <w:pPr>
        <w:spacing w:after="0"/>
        <w:ind w:left="120"/>
      </w:pPr>
    </w:p>
    <w:p w14:paraId="5D4E09BE">
      <w:pPr>
        <w:spacing w:after="0"/>
        <w:ind w:left="120"/>
      </w:pPr>
    </w:p>
    <w:p w14:paraId="5956F847">
      <w:pPr>
        <w:spacing w:after="0"/>
        <w:ind w:left="120"/>
      </w:pPr>
    </w:p>
    <w:p w14:paraId="5090FBBC">
      <w:pPr>
        <w:spacing w:after="0"/>
        <w:ind w:left="120"/>
      </w:pPr>
    </w:p>
    <w:p w14:paraId="05E39F52">
      <w:pPr>
        <w:spacing w:after="0"/>
        <w:ind w:left="120"/>
      </w:pPr>
    </w:p>
    <w:p w14:paraId="6049EC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A2DCA9B">
      <w:pPr>
        <w:spacing w:after="0"/>
        <w:ind w:left="120"/>
        <w:jc w:val="center"/>
      </w:pPr>
    </w:p>
    <w:p w14:paraId="313AD4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14:paraId="53E5977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14:paraId="6DE3341E">
      <w:pPr>
        <w:spacing w:after="0" w:line="408" w:lineRule="auto"/>
        <w:ind w:left="120"/>
        <w:jc w:val="center"/>
      </w:pPr>
      <w:r>
        <w:rPr>
          <w:color w:val="000000"/>
          <w:sz w:val="32"/>
          <w:szCs w:val="32"/>
          <w:shd w:val="clear" w:color="auto" w:fill="FFFFFF"/>
        </w:rPr>
        <w:t>(ID 6355378)</w:t>
      </w:r>
    </w:p>
    <w:p w14:paraId="13ED2FF6">
      <w:pPr>
        <w:spacing w:after="0"/>
        <w:ind w:left="120"/>
        <w:jc w:val="center"/>
      </w:pPr>
    </w:p>
    <w:p w14:paraId="29C5E517">
      <w:pPr>
        <w:spacing w:after="0"/>
        <w:ind w:left="120"/>
        <w:jc w:val="center"/>
      </w:pPr>
    </w:p>
    <w:p w14:paraId="2C3D2A15">
      <w:pPr>
        <w:spacing w:after="0"/>
        <w:ind w:left="120"/>
        <w:jc w:val="center"/>
      </w:pPr>
    </w:p>
    <w:p w14:paraId="6AF98A9E">
      <w:pPr>
        <w:spacing w:after="0"/>
        <w:ind w:left="120"/>
        <w:jc w:val="center"/>
      </w:pPr>
    </w:p>
    <w:p w14:paraId="5B9C1544">
      <w:pPr>
        <w:spacing w:after="0"/>
        <w:ind w:left="120"/>
        <w:jc w:val="center"/>
      </w:pPr>
    </w:p>
    <w:p w14:paraId="65302962">
      <w:pPr>
        <w:spacing w:after="0"/>
        <w:ind w:left="120"/>
        <w:jc w:val="center"/>
      </w:pPr>
    </w:p>
    <w:p w14:paraId="4B08F334">
      <w:pPr>
        <w:spacing w:after="0"/>
        <w:ind w:left="120"/>
        <w:jc w:val="center"/>
      </w:pPr>
    </w:p>
    <w:p w14:paraId="1E8DFA5E">
      <w:pPr>
        <w:spacing w:after="0"/>
        <w:ind w:left="120"/>
        <w:jc w:val="center"/>
      </w:pPr>
    </w:p>
    <w:p w14:paraId="1A7CA4EA">
      <w:pPr>
        <w:spacing w:after="0"/>
        <w:ind w:left="120"/>
        <w:jc w:val="center"/>
      </w:pPr>
    </w:p>
    <w:p w14:paraId="1C40A208">
      <w:pPr>
        <w:spacing w:after="0"/>
        <w:ind w:left="120"/>
        <w:jc w:val="center"/>
      </w:pPr>
    </w:p>
    <w:p w14:paraId="5A5127D1">
      <w:pPr>
        <w:spacing w:after="0"/>
        <w:ind w:left="120"/>
        <w:jc w:val="center"/>
      </w:pPr>
    </w:p>
    <w:p w14:paraId="4B813F73">
      <w:pPr>
        <w:spacing w:after="0"/>
        <w:ind w:left="120"/>
        <w:jc w:val="center"/>
      </w:pPr>
      <w:r>
        <w:t>пгт Свеча 2024</w:t>
      </w:r>
    </w:p>
    <w:p w14:paraId="021EA251">
      <w:pPr>
        <w:spacing w:after="0"/>
        <w:ind w:left="120"/>
        <w:jc w:val="center"/>
      </w:pPr>
    </w:p>
    <w:bookmarkEnd w:id="0"/>
    <w:p w14:paraId="5854B41F">
      <w:pPr>
        <w:spacing w:after="0" w:line="264" w:lineRule="auto"/>
        <w:jc w:val="both"/>
      </w:pPr>
      <w:bookmarkStart w:id="3" w:name="block-33336637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072DC24E">
      <w:pPr>
        <w:spacing w:after="0" w:line="264" w:lineRule="auto"/>
        <w:ind w:left="120"/>
        <w:jc w:val="both"/>
      </w:pPr>
    </w:p>
    <w:p w14:paraId="6FBCF9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14C1D6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7AAC1D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6B4A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595EC1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14:paraId="28A9FA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66B75F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673B6D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6969E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26EFD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14:paraId="1A62C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2A2F3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B17D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01579E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6F54D0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14:paraId="31F43E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0B80B1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2D5E6E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14:paraId="22E41D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2E2A6D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5B258B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3BCF3A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5D4812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4029EE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грамотность;</w:t>
      </w:r>
    </w:p>
    <w:p w14:paraId="1455F5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14:paraId="264C81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14:paraId="270DDD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</w:t>
      </w:r>
    </w:p>
    <w:p w14:paraId="46766D8E">
      <w:pPr>
        <w:spacing w:after="0" w:line="264" w:lineRule="auto"/>
        <w:ind w:firstLine="600"/>
        <w:jc w:val="both"/>
      </w:pPr>
      <w:bookmarkStart w:id="4" w:name="9c77c369-253a-42d0-9f35-54c4c9eeb23c"/>
      <w:r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14:paraId="21E03624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2572EEFF">
      <w:pPr>
        <w:spacing w:after="0" w:line="264" w:lineRule="auto"/>
        <w:ind w:left="120"/>
        <w:jc w:val="both"/>
      </w:pPr>
      <w:bookmarkStart w:id="5" w:name="block-33336638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2D7BBD28">
      <w:pPr>
        <w:spacing w:after="0" w:line="264" w:lineRule="auto"/>
        <w:ind w:left="120"/>
        <w:jc w:val="both"/>
      </w:pPr>
    </w:p>
    <w:p w14:paraId="67F6F6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D134026">
      <w:pPr>
        <w:spacing w:after="0" w:line="264" w:lineRule="auto"/>
        <w:ind w:left="120"/>
        <w:jc w:val="both"/>
      </w:pPr>
    </w:p>
    <w:p w14:paraId="1B8AD7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041CF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14:paraId="19931B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78875F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1D08FE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7A23BB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Параллельные вычисления.</w:t>
      </w:r>
    </w:p>
    <w:p w14:paraId="0C1F07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78DC82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14:paraId="61C0F7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Программы и данные</w:t>
      </w:r>
    </w:p>
    <w:p w14:paraId="50E094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7A2CAF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7FEBDA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14:paraId="530EC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Компьютерные сети</w:t>
      </w:r>
    </w:p>
    <w:p w14:paraId="716908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5606B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14:paraId="6B205B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2F2BE8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175315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14:paraId="314F23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14:paraId="4F531D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17C83D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14:paraId="6BFE63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14:paraId="7D9024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14:paraId="6BBFF2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07E373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40671F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14:paraId="57A254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7F95D9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14:paraId="24284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14:paraId="35152D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14:paraId="335218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14:paraId="327849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цвета. Цветовые модели. Модель RGB. Глубина кодирования. Палитра.</w:t>
      </w:r>
    </w:p>
    <w:p w14:paraId="18343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2488AA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14:paraId="690C74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14:paraId="0D1F1C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7A6D3D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14:paraId="68AB2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14:paraId="45998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4A03F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17D009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07986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3FADE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14:paraId="7E4CF4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14:paraId="66F62C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13CAA3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7BD408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14:paraId="569F91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73FD2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Добавление на слайд аудиовизуальных данных. Анимация. Гиперссылки.</w:t>
      </w:r>
    </w:p>
    <w:p w14:paraId="74E163C3">
      <w:pPr>
        <w:spacing w:after="0" w:line="264" w:lineRule="auto"/>
        <w:ind w:left="120"/>
        <w:jc w:val="both"/>
      </w:pPr>
    </w:p>
    <w:p w14:paraId="4BDBCD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EC5EEAF">
      <w:pPr>
        <w:spacing w:after="0" w:line="264" w:lineRule="auto"/>
        <w:ind w:left="120"/>
        <w:jc w:val="both"/>
      </w:pPr>
    </w:p>
    <w:p w14:paraId="692224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27B4CD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14:paraId="1B6B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48DBDD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14:paraId="17F0B0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4AF749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14:paraId="6E8542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14:paraId="0D212D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0CE53D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14:paraId="6D6916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3B83BC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14:paraId="4B8648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14:paraId="2ED528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14:paraId="492C85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2349A8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030DA7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14:paraId="63C78A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41772F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14:paraId="3C464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C++, Паскаль, Java, C#, Школьный Алгоритмический Язык).</w:t>
      </w:r>
    </w:p>
    <w:p w14:paraId="4292A1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14:paraId="3BC31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14:paraId="6BBEE8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4CEAFC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4C9AEB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742C54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7ABD9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4A6FD0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271EFE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14:paraId="7D460E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6435509E">
      <w:pPr>
        <w:spacing w:after="0" w:line="264" w:lineRule="auto"/>
        <w:ind w:left="120"/>
        <w:jc w:val="both"/>
      </w:pPr>
    </w:p>
    <w:p w14:paraId="0070B1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0B91212E">
      <w:pPr>
        <w:spacing w:after="0" w:line="264" w:lineRule="auto"/>
        <w:ind w:left="120"/>
        <w:jc w:val="both"/>
      </w:pPr>
    </w:p>
    <w:p w14:paraId="28D58D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31617E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14:paraId="07B258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7BB5A3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022EBE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14:paraId="4062E1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171C8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55161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14:paraId="59E4E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59871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14:paraId="44C92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14:paraId="61D12E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28E640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1701C5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1F3887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1C7761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4B01D5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14:paraId="5776E0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27E971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0DBFE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60BE2D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14:paraId="4A5ACA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50BF7C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38E861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7C8123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14:paraId="489CDA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7A5F26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14:paraId="594FD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553F85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14:paraId="2CB467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068EFE6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539B20E9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1E5C3CA9">
      <w:pPr>
        <w:spacing w:after="0" w:line="264" w:lineRule="auto"/>
        <w:ind w:left="120"/>
        <w:jc w:val="both"/>
      </w:pPr>
      <w:bookmarkStart w:id="6" w:name="block-33336639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 w14:paraId="7C25D26F">
      <w:pPr>
        <w:spacing w:after="0" w:line="264" w:lineRule="auto"/>
        <w:ind w:left="120"/>
        <w:jc w:val="both"/>
      </w:pPr>
    </w:p>
    <w:p w14:paraId="6A4BBC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2EE94F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55E88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385689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3FAC3E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793882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76A978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14:paraId="410EF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0AAD3B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14:paraId="11CF5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834F6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14:paraId="296428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6755D9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56E98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42E04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6A2FA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14:paraId="2EE3DD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0563C4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0A36EE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1F4261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12EDE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4E6680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357E2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14:paraId="156818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594D7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54EDBD7">
      <w:pPr>
        <w:spacing w:after="0" w:line="264" w:lineRule="auto"/>
        <w:ind w:left="120"/>
        <w:jc w:val="both"/>
      </w:pPr>
    </w:p>
    <w:p w14:paraId="7539D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27DB23C5">
      <w:pPr>
        <w:spacing w:after="0" w:line="264" w:lineRule="auto"/>
        <w:ind w:left="120"/>
        <w:jc w:val="both"/>
      </w:pPr>
    </w:p>
    <w:p w14:paraId="20DABB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09AE3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D86F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3610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18CD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0EEBC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0ED314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07EE5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19E4C4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448FC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15AD8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05D5E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968C4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1F126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9E73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09483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65693F94">
      <w:pPr>
        <w:spacing w:after="0" w:line="264" w:lineRule="auto"/>
        <w:ind w:left="120"/>
        <w:jc w:val="both"/>
      </w:pPr>
    </w:p>
    <w:p w14:paraId="1B3CBC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7EF6AF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5A6105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2D135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152D4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FB124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14:paraId="6FD08C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7CCC90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DBF5A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595734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129BE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2FFC520">
      <w:pPr>
        <w:spacing w:after="0" w:line="264" w:lineRule="auto"/>
        <w:ind w:left="120"/>
        <w:jc w:val="both"/>
      </w:pPr>
    </w:p>
    <w:p w14:paraId="680B1C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447CFA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7657EB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14:paraId="09EE48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3669ED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B9872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8121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14:paraId="18927F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444FF8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14:paraId="5AEC38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14:paraId="49D80E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704D4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2D21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B5176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37EFE1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01F4A7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14:paraId="173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5EA843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4E1E8342">
      <w:pPr>
        <w:spacing w:after="0" w:line="264" w:lineRule="auto"/>
        <w:ind w:left="120"/>
        <w:jc w:val="both"/>
      </w:pPr>
    </w:p>
    <w:p w14:paraId="7811E1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0587AAA">
      <w:pPr>
        <w:spacing w:after="0" w:line="264" w:lineRule="auto"/>
        <w:ind w:left="120"/>
        <w:jc w:val="both"/>
      </w:pPr>
    </w:p>
    <w:p w14:paraId="1BDBA8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522621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5757ED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6DD57E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4453F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14:paraId="58B715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33B22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14:paraId="17B2FD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28FA89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14:paraId="62FFB9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71CFAC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3D16A2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163601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5D083D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14:paraId="54E9F1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14:paraId="49D211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0B72F0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72504CCF">
      <w:pPr>
        <w:spacing w:after="0" w:line="264" w:lineRule="auto"/>
        <w:ind w:left="120"/>
        <w:jc w:val="both"/>
      </w:pPr>
    </w:p>
    <w:p w14:paraId="69D6D2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52D17A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14:paraId="57DC3A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7CB299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14:paraId="7164E3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298CA2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0A1C3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14:paraId="35F72B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56321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4B6AF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14:paraId="5CBA06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11BB0E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4B736655">
      <w:pPr>
        <w:spacing w:after="0" w:line="264" w:lineRule="auto"/>
        <w:ind w:left="120"/>
        <w:jc w:val="both"/>
      </w:pPr>
    </w:p>
    <w:p w14:paraId="20C4A99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42689A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0412EA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07FB96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1C790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38A37C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438416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1034ED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22F76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1ABB59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A511C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6FF1CC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0A166B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389618BA"/>
    <w:p w14:paraId="7B7B78B5">
      <w:pPr>
        <w:spacing w:after="0" w:line="240" w:lineRule="auto"/>
        <w:ind w:firstLine="600"/>
        <w:jc w:val="both"/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Рабочая программа по предмету связана с рабочей программой воспитания через модуль "Урочная деятельность"» и через целевые ориентиры воспитания обучающихся, через использование воспитательных возможностей содержания урока, через инициирование и поддержку исследовательской и проектной деятельности обучающихся и через использования интерактивных форм.</w:t>
      </w:r>
    </w:p>
    <w:p w14:paraId="1D15B37B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 w14:paraId="2AE8A465">
      <w:pPr>
        <w:spacing w:after="0"/>
        <w:ind w:left="120"/>
      </w:pPr>
      <w:bookmarkStart w:id="7" w:name="block-3333664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48EB6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89"/>
        <w:gridCol w:w="1738"/>
        <w:gridCol w:w="1823"/>
        <w:gridCol w:w="2834"/>
      </w:tblGrid>
      <w:tr w14:paraId="36D3E1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59C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AAB4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A2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8F6E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43CD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CB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4197E9">
            <w:pPr>
              <w:spacing w:after="0"/>
              <w:ind w:left="135"/>
            </w:pPr>
          </w:p>
        </w:tc>
      </w:tr>
      <w:tr w14:paraId="773D8D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2B0A2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208448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680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160E1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077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287E9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941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FE39D2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DEBE2F"/>
        </w:tc>
      </w:tr>
      <w:tr w14:paraId="3C262C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7A0B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14:paraId="274348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03C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38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B64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AB0A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0950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34F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5C59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556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5BF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FC4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9D95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8916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DB8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349B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7D1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9C96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4E4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009B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E93A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89F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6554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39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644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518573"/>
        </w:tc>
      </w:tr>
      <w:tr w14:paraId="5B7886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9017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65C68B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6CA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C5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A35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B64F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64B4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BCF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754E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70D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60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E6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8274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07A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108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9DE9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039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AE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131733"/>
        </w:tc>
      </w:tr>
      <w:tr w14:paraId="10BCC7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907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14:paraId="7FEC7A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284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8AA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1E2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CA9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6244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6C1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8F4C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817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9E8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2A5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6BCC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901B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1B7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0443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94D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E9C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197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420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0057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6E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C16E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E8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03B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2264FA"/>
        </w:tc>
      </w:tr>
      <w:tr w14:paraId="0EA84A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B4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E6B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835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CC9F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9034B0">
            <w:pPr>
              <w:spacing w:after="0"/>
              <w:ind w:left="135"/>
            </w:pPr>
          </w:p>
        </w:tc>
      </w:tr>
      <w:tr w14:paraId="16F47E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E2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BDC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3FC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749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BAFC67"/>
        </w:tc>
      </w:tr>
    </w:tbl>
    <w:p w14:paraId="2037894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380B1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614"/>
        <w:gridCol w:w="1548"/>
        <w:gridCol w:w="1709"/>
        <w:gridCol w:w="1796"/>
        <w:gridCol w:w="2847"/>
      </w:tblGrid>
      <w:tr w14:paraId="6D36EF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94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B69B6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D0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DCB4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914F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EF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83A950">
            <w:pPr>
              <w:spacing w:after="0"/>
              <w:ind w:left="135"/>
            </w:pPr>
          </w:p>
        </w:tc>
      </w:tr>
      <w:tr w14:paraId="5BD7DF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FFEA4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D1DC2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3A63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358E0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123B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CAC53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FFF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18A2E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8F9C2E"/>
        </w:tc>
      </w:tr>
      <w:tr w14:paraId="222BDE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1B9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653B6D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3EC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C57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EC0E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AAE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9F4CD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C0CB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F6DF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96C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816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9FB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718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65A0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60CD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0358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4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0A6A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16AFCA"/>
        </w:tc>
      </w:tr>
      <w:tr w14:paraId="4FE1A0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91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14:paraId="5B89BC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7447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FCD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4E7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5D1D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3F517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22E6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B1EF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1280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2D4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E9D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D7D5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D8E1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154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D51F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86C0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71E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D29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B40A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24A5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7E0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1C2B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22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56EA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0BA7E"/>
        </w:tc>
      </w:tr>
      <w:tr w14:paraId="5BFC99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3E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8118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A1DAF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CA3497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9CED2E0">
            <w:pPr>
              <w:spacing w:after="0"/>
              <w:ind w:left="135"/>
            </w:pPr>
          </w:p>
        </w:tc>
      </w:tr>
      <w:tr w14:paraId="601912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A10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A4BA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28A9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43B3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F7D60B9"/>
        </w:tc>
      </w:tr>
    </w:tbl>
    <w:p w14:paraId="3B72048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8353F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4532"/>
        <w:gridCol w:w="1589"/>
        <w:gridCol w:w="1841"/>
        <w:gridCol w:w="1910"/>
        <w:gridCol w:w="2824"/>
      </w:tblGrid>
      <w:tr w14:paraId="2D7A0E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71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CEB0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9C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9180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9DB3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1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FFBF2F">
            <w:pPr>
              <w:spacing w:after="0"/>
              <w:ind w:left="135"/>
            </w:pPr>
          </w:p>
        </w:tc>
      </w:tr>
      <w:tr w14:paraId="52B7D0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1A0DC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A0320B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678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8537B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668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025FF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5DF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49309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8BCE04C"/>
        </w:tc>
      </w:tr>
      <w:tr w14:paraId="3D83EF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1FD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14:paraId="5BD921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632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C7D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CA7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38CF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9887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BAD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https://m.edsoo.ru/7f41a7d0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4ADB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A7D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758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109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7F93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2FFB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B55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https://m.edsoo.ru/7f41a7d0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CE3F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46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3DF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627482"/>
        </w:tc>
      </w:tr>
      <w:tr w14:paraId="56DFDC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A67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7265F4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F1F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919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BCA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03F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4B95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11E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https://m.edsoo.ru/7f41a7d0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DC92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5C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C6E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62D83"/>
        </w:tc>
      </w:tr>
      <w:tr w14:paraId="29CBB2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9E9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14:paraId="50363D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C63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A1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7FD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C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E5D8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51A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https://m.edsoo.ru/7f41a7d0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39CD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9CB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C79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768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53A4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0F31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4F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https://m.edsoo.ru/7f41a7d0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3A4F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CC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781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0806A2"/>
        </w:tc>
      </w:tr>
      <w:tr w14:paraId="09BFCD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9E6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14:paraId="27574C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933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42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B40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BEC6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6329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D4C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https://m.edsoo.ru/7f41a7d0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0575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F88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71A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A26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70C2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5EFE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E9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https://m.edsoo.ru/7f41a7d0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545F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A3B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D7E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C2A65E"/>
        </w:tc>
      </w:tr>
      <w:tr w14:paraId="346C97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689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39D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C1BE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563D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2B5FC1">
            <w:pPr>
              <w:spacing w:after="0"/>
              <w:ind w:left="135"/>
            </w:pPr>
          </w:p>
        </w:tc>
      </w:tr>
      <w:tr w14:paraId="4DA7AF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290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3DD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61F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ED9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844012"/>
        </w:tc>
      </w:tr>
    </w:tbl>
    <w:p w14:paraId="33CBC58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7"/>
    <w:p w14:paraId="36992751">
      <w:pPr>
        <w:spacing w:after="0"/>
        <w:ind w:left="120"/>
      </w:pPr>
      <w:bookmarkStart w:id="8" w:name="block-3333664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E841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14:paraId="738868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F7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624C7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B7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0EDA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23D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92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5769B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66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9D253C">
            <w:pPr>
              <w:spacing w:after="0"/>
              <w:ind w:left="135"/>
            </w:pPr>
          </w:p>
        </w:tc>
      </w:tr>
      <w:tr w14:paraId="42EE3D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67EA1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8D37B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4E0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FC484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1A6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96E7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28E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13D3C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BD5189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241FFD"/>
        </w:tc>
      </w:tr>
      <w:tr w14:paraId="135D87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39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DA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D87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BFC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1956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BB98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8B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"https://m.edsoo.ru/8a1521d2"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https://m.edsoo.ru/8a1521d2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EA9F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F2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FC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5A7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401F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9B00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BF4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E1D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"https://m.edsoo.ru/8a1523ee"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https://m.edsoo.ru/8a1523ee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EA98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244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9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10E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F891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90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B43B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39A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"https://m.edsoo.ru/8a152826"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https://m.edsoo.ru/8a152826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C691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E59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766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73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4AF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4B8B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F58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049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"https://m.edsoo.ru/8a152a74"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https://m.edsoo.ru/8a152a74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1BEE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7BC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28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1C8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855F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9EE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9E1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EF1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"https://m.edsoo.ru/8a152cfe"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https://m.edsoo.ru/8a152cfe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771E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424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37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587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7B57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6879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5A55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875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"https://m.edsoo.ru/8a152f74"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https://m.edsoo.ru/8a152f74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18A4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D8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29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2F0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18C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E8FB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956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DD4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"https://m.edsoo.ru/8a153244"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https://m.edsoo.ru/8a153244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D58F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B56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61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766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D56D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B60D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A10C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BBD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"https://m.edsoo.ru/8a153460"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https://m.edsoo.ru/8a153460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00A9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8B4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4A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CCB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923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D45C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102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A67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"https://m.edsoo.ru/8a161966"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https://m.edsoo.ru/8a161966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7F8A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4DB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76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DE5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87D6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9820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66A6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940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"https://m.edsoo.ru/8a161e2a"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https://m.edsoo.ru/8a161e2a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A00B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2FF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29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B9C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DE20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32EA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0906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39C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"https://m.edsoo.ru/8a161fec"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https://m.edsoo.ru/8a161fec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2648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E23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AD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24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6427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67A0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9FDC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FD9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https://m.edsoo.ru/8a162186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2F30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4EB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01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D1E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1C36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6A0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8882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05C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"https://m.edsoo.ru/8a162316"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https://m.edsoo.ru/8a162316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DFC3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42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6B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B06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657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675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A98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67E3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"https://m.edsoo.ru/8a16249c"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https://m.edsoo.ru/8a16249c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2EE8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2DA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85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805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803E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427B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0D96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26E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"https://m.edsoo.ru/8a1625f0"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https://m.edsoo.ru/8a1625f0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80D5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F0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2A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72D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E6D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1FD6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30F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623F4B">
            <w:pPr>
              <w:spacing w:after="0"/>
              <w:ind w:left="135"/>
            </w:pPr>
          </w:p>
        </w:tc>
      </w:tr>
      <w:tr w14:paraId="44D9B2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DC1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C6B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1EF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0DF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D5BC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0EF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91A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"https://m.edsoo.ru/8a162848"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https://m.edsoo.ru/8a162848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A134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8C6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8C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61E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778E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BEE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F411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B5A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"https://m.edsoo.ru/8a1629ec"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https://m.edsoo.ru/8a1629ec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412D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602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64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418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5933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AA3C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8118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705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"https://m.edsoo.ru/8a162b72"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https://m.edsoo.ru/8a162b72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A5B7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F19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9AB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AFA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3EC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39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7872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FB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"https://m.edsoo.ru/8a162d02"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https://m.edsoo.ru/8a162d02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0F9F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C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0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CC2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B7EC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8BD9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B1F4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20C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"https://m.edsoo.ru/8a162e7e"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https://m.edsoo.ru/8a162e7e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E1BE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14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8B5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F80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4293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F9F4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6FDF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7D5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"https://m.edsoo.ru/8a162fe6"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https://m.edsoo.ru/8a162fe6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2748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4AA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A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146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4EDD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C49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B47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614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"https://m.edsoo.ru/8a1632d4"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https://m.edsoo.ru/8a1632d4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4F71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962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F0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A28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81F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E5ED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B8C5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DCD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"https://m.edsoo.ru/8a1632d4"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https://m.edsoo.ru/8a1632d4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E035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9DC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496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D08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5FA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912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63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6550AC">
            <w:pPr>
              <w:spacing w:after="0"/>
              <w:ind w:left="135"/>
            </w:pPr>
          </w:p>
        </w:tc>
      </w:tr>
      <w:tr w14:paraId="394833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59A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9F9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25B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CC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E35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399D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374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"https://m.edsoo.ru/8a1635c2"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https://m.edsoo.ru/8a1635c2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A2BF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63A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CE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320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5C0F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BB8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72AF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51C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"https://m.edsoo.ru/8a163874"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https://m.edsoo.ru/8a163874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4A98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E99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59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5FC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0C2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F588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C45F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1CD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"https://m.edsoo.ru/8a1639d2"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https://m.edsoo.ru/8a1639d2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D02E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48B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25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447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81B2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336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A79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4D9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"https://m.edsoo.ru/8a163b30"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https://m.edsoo.ru/8a163b30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2171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93A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963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4BF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A1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500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EA29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BC5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"https://m.edsoo.ru/8a16404e"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https://m.edsoo.ru/8a16404e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164C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86D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A6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ECD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1992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851F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BA97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6FC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https://m.edsoo.ru/8a1642c4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FB15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07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EBB4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F53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906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E49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764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A2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"https://m.edsoo.ru/8a164472"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https://m.edsoo.ru/8a164472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E4A0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E2F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0B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E99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26E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24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3383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4AE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"https://m.edsoo.ru/8a164652"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https://m.edsoo.ru/8a164652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88C0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629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C801B">
            <w:pPr>
              <w:spacing w:after="0"/>
              <w:ind w:left="135"/>
            </w:pPr>
            <w:r>
              <w:t>Информатика: Перспективы развития</w:t>
            </w:r>
            <w:r>
              <w:br w:type="textWrapping"/>
            </w:r>
            <w:r>
              <w:rPr>
                <w:lang w:val="en-US"/>
              </w:rPr>
              <w:t>IT</w:t>
            </w:r>
            <w:r>
              <w:t xml:space="preserve"> сферы сейчас и завтра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49B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2F17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9F06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6EC9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83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"https://m.edsoo.ru/8a164828"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https://m.edsoo.ru/8a164828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41EA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5B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B6E2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43E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3DA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E968B"/>
        </w:tc>
      </w:tr>
    </w:tbl>
    <w:p w14:paraId="4D4C3E4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5FD90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14:paraId="7A6BD8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79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C338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71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00A6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6B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F5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CBCFF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0D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C3C5AD">
            <w:pPr>
              <w:spacing w:after="0"/>
              <w:ind w:left="135"/>
            </w:pPr>
          </w:p>
        </w:tc>
      </w:tr>
      <w:tr w14:paraId="183647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7C46E8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D9FBA8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318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7A00A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FD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AE215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A2B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9D1E2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A8FA1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566561"/>
        </w:tc>
      </w:tr>
      <w:tr w14:paraId="423F3D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A7B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F1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B25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33D8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4C1D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DF7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A57C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"https://m.edsoo.ru/8a1649e0"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https://m.edsoo.ru/8a1649e0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659F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F9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BFD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07F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17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447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0A9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523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"https://m.edsoo.ru/8a164ba2"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https://m.edsoo.ru/8a164ba2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1887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C9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27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82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D7D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B31F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9CD8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62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"https://m.edsoo.ru/8a164d96"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https://m.edsoo.ru/8a164d96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8BEBD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BB3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3A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C4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27C0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334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E06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57A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"https://m.edsoo.ru/8a165296"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https://m.edsoo.ru/8a165296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2860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C35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0A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0BE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B9EC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5746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610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E14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"https://m.edsoo.ru/8a16549e"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https://m.edsoo.ru/8a16549e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B621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649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CC6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1DD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74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F45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701B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D293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"https://m.edsoo.ru/8a16564c"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https://m.edsoo.ru/8a16564c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E472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01E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6B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D28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5FE3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509C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957C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BE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"https://m.edsoo.ru/8a1657fa"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https://m.edsoo.ru/8a1657fa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CC79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997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E4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E6C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648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2B0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B8F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020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"https://m.edsoo.ru/8a165b56"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https://m.edsoo.ru/8a165b56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2F89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34A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E0D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2BE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13C5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5F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D39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2FE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"https://m.edsoo.ru/8a165cf0"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https://m.edsoo.ru/8a165cf0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61A3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41A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F3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AA6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39AD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3B1C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A925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3D71A1">
            <w:pPr>
              <w:spacing w:after="0"/>
              <w:ind w:left="135"/>
            </w:pPr>
          </w:p>
        </w:tc>
      </w:tr>
      <w:tr w14:paraId="0D4FF9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E74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56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64B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D29C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5BB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2DE0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740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"https://m.edsoo.ru/8a165e94"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https://m.edsoo.ru/8a165e94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05DE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57C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62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3D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1CF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465C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E741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B4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"https://m.edsoo.ru/8a178c38"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https://m.edsoo.ru/8a178c38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2A92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FCD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57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7A5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5A9E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D170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C9F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8E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"https://m.edsoo.ru/8a17949e"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https://m.edsoo.ru/8a17949e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3101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F08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6F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DEB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3E3C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DDD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ED9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BFF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"https://m.edsoo.ru/8a179606"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https://m.edsoo.ru/8a179606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CC26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694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67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1C6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E9E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7522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541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E19629">
            <w:pPr>
              <w:spacing w:after="0"/>
              <w:ind w:left="135"/>
            </w:pPr>
          </w:p>
        </w:tc>
      </w:tr>
      <w:tr w14:paraId="793FD8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1F8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0C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E38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67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3596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D5D3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B4814E">
            <w:pPr>
              <w:spacing w:after="0"/>
              <w:ind w:left="135"/>
            </w:pPr>
          </w:p>
        </w:tc>
      </w:tr>
      <w:tr w14:paraId="6121A1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4EC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71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D3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8A1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118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F12E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E5A8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"https://m.edsoo.ru/8a17998a"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https://m.edsoo.ru/8a17998a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8B61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CFD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9B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F68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E440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460E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15B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AB6F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"https://m.edsoo.ru/8a179aac"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https://m.edsoo.ru/8a179aac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4F2E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26C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C55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02C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650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11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2B1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5D0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"https://m.edsoo.ru/8a179e1c"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https://m.edsoo.ru/8a179e1c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2E61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7A7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6B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4B2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5E5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966B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9596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6C6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"https://m.edsoo.ru/8a179e1c"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https://m.edsoo.ru/8a179e1c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6BF7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199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B3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12E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D4DD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C487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F191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229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"https://m.edsoo.ru/8a17a06a"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https://m.edsoo.ru/8a17a06a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57DA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823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0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875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D57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440D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EAE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8EA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"https://m.edsoo.ru/8a17a18c"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https://m.edsoo.ru/8a17a18c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32D7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9B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58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8EB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4D7D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DE0F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7277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A6C5E">
            <w:pPr>
              <w:spacing w:after="0"/>
              <w:ind w:left="135"/>
            </w:pPr>
          </w:p>
        </w:tc>
      </w:tr>
      <w:tr w14:paraId="0F3040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CB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079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6E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5B4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F31E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D44F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7D651C">
            <w:pPr>
              <w:spacing w:after="0"/>
              <w:ind w:left="135"/>
            </w:pPr>
          </w:p>
        </w:tc>
      </w:tr>
      <w:tr w14:paraId="3258EA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52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B0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78C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8B16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D893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E6A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47FD86">
            <w:pPr>
              <w:spacing w:after="0"/>
              <w:ind w:left="135"/>
            </w:pPr>
          </w:p>
        </w:tc>
      </w:tr>
      <w:tr w14:paraId="3F42E3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C10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6E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1EF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D1DD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EA3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461B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765926">
            <w:pPr>
              <w:spacing w:after="0"/>
              <w:ind w:left="135"/>
            </w:pPr>
          </w:p>
        </w:tc>
      </w:tr>
      <w:tr w14:paraId="52A038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4D8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407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24A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E63D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4AF9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CC8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2B6E5B">
            <w:pPr>
              <w:spacing w:after="0"/>
              <w:ind w:left="135"/>
            </w:pPr>
          </w:p>
        </w:tc>
      </w:tr>
      <w:tr w14:paraId="332EA4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AF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B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ECC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2B20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DFFA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C9A3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1398EF">
            <w:pPr>
              <w:spacing w:after="0"/>
              <w:ind w:left="135"/>
            </w:pPr>
          </w:p>
        </w:tc>
      </w:tr>
      <w:tr w14:paraId="5F66F3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F0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C3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EC4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F4C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05C7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A835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55F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"https://m.edsoo.ru/8a17ac4a"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https://m.edsoo.ru/8a17ac4a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B370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74A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91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73A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8AE3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89FF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CD8E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8498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"https://m.edsoo.ru/8a17ad6c"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https://m.edsoo.ru/8a17ad6c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F0D2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4BA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3D8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7F0D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7147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B8B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BFB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1E8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"https://m.edsoo.ru/8a17ae8e"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https://m.edsoo.ru/8a17ae8e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CE56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11A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53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13E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043D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A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3F7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6F8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"https://m.edsoo.ru/8a17afa6"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https://m.edsoo.ru/8a17afa6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7E2B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F26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7F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F3C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559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08E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AE4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FC6F6F">
            <w:pPr>
              <w:spacing w:after="0"/>
              <w:ind w:left="135"/>
            </w:pPr>
          </w:p>
        </w:tc>
      </w:tr>
      <w:tr w14:paraId="3A8145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ACC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F6E71">
            <w:pPr>
              <w:spacing w:after="0"/>
              <w:ind w:left="135"/>
            </w:pPr>
            <w:r>
              <w:t>Информатика: Перспективы развития</w:t>
            </w:r>
            <w:r>
              <w:br w:type="textWrapping"/>
            </w:r>
            <w:r>
              <w:rPr>
                <w:lang w:val="en-US"/>
              </w:rPr>
              <w:t>IT</w:t>
            </w:r>
            <w:r>
              <w:t xml:space="preserve"> сферы сейчас и завтра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69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483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B4EF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AD3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B5D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"https://m.edsoo.ru/8a17b456"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https://m.edsoo.ru/8a17b456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24CE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DD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C294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0DF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687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4C8F5"/>
        </w:tc>
      </w:tr>
    </w:tbl>
    <w:p w14:paraId="4C7FFE5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2DB0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14:paraId="598682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72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5272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53C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459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CCD5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99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A1CF3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AA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7C9D11">
            <w:pPr>
              <w:spacing w:after="0"/>
              <w:ind w:left="135"/>
            </w:pPr>
          </w:p>
        </w:tc>
      </w:tr>
      <w:tr w14:paraId="2F1E2B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3E783C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32493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56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62DA8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D61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889E3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97C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83FCE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CC7A5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B8D5A86"/>
        </w:tc>
      </w:tr>
      <w:tr w14:paraId="43F114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C40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7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D4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10A7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6C53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C63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F3E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"https://m.edsoo.ru/8a17b578"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https://m.edsoo.ru/8a17b578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9BDE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69D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3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4A3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291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D43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3046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1DF7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"https://m.edsoo.ru/8a17b690"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https://m.edsoo.ru/8a17b690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841F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7B0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68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E64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9207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8966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799B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DA3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"https://m.edsoo.ru/8a17b7bc"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https://m.edsoo.ru/8a17b7bc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6C76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9DC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36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6B9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83CC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DD0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2357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095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"https://m.edsoo.ru/8a17b8e8"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https://m.edsoo.ru/8a17b8e8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CD93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D7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C3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473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032C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42BB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641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20E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"https://m.edsoo.ru/8a17ba1e"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https://m.edsoo.ru/8a17ba1e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D34F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C0F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E9A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8E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D720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3B1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FD52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94F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"https://m.edsoo.ru/8a17bb36"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https://m.edsoo.ru/8a17bb36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CF62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B08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56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B11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0A1B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66A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D6F1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E86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"https://m.edsoo.ru/8a17be06"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https://m.edsoo.ru/8a17be06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B263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809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0B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587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02E0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8F10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8D86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850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"https://m.edsoo.ru/8a17c04a"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https://m.edsoo.ru/8a17c04a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E4B8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48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8A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BB6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E7D3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81AC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4541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0D5580">
            <w:pPr>
              <w:spacing w:after="0"/>
              <w:ind w:left="135"/>
            </w:pPr>
          </w:p>
        </w:tc>
      </w:tr>
      <w:tr w14:paraId="44F383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8DE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7C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83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954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0E58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DF74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4F8AC1">
            <w:pPr>
              <w:spacing w:after="0"/>
              <w:ind w:left="135"/>
            </w:pPr>
          </w:p>
        </w:tc>
      </w:tr>
      <w:tr w14:paraId="0ED903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74D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30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13A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F024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B8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082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64547C">
            <w:pPr>
              <w:spacing w:after="0"/>
              <w:ind w:left="135"/>
            </w:pPr>
          </w:p>
        </w:tc>
      </w:tr>
      <w:tr w14:paraId="57F977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C47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4F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DEE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117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3781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096E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2BD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"https://m.edsoo.ru/8a17c392"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https://m.edsoo.ru/8a17c392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A009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86C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B5C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99D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764C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86BB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4FFC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D77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"https://m.edsoo.ru/8a17c4aa"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https://m.edsoo.ru/8a17c4aa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212D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FC4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DE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C3D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66A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ED13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96A6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3B5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"https://m.edsoo.ru/8a17c9c8"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https://m.edsoo.ru/8a17c9c8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A9AF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11A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32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5F9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7372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9687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634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623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"https://m.edsoo.ru/8a17cb12"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https://m.edsoo.ru/8a17cb12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1744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B5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3DE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48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3874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ABF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B517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F0D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"https://m.edsoo.ru/8a17cc3e"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https://m.edsoo.ru/8a17cc3e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E6B7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80E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9B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D1E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3B07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3A59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4ABD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49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"https://m.edsoo.ru/8a17cd60"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https://m.edsoo.ru/8a17cd60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A349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397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B78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ECE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2689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CE57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9C91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2B03F7">
            <w:pPr>
              <w:spacing w:after="0"/>
              <w:ind w:left="135"/>
            </w:pPr>
          </w:p>
        </w:tc>
      </w:tr>
      <w:tr w14:paraId="31B2FA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365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B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AD8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7F8F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34A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D2D3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BB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"https://m.edsoo.ru/8a17d01c"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https://m.edsoo.ru/8a17d01c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4AE2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5C4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0C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ACE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FEB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E98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999B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11D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https://m.edsoo.ru/8a17d1ca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2739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54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DA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86C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10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F5A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2E3C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3C0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"https://m.edsoo.ru/8a17d4d6"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https://m.edsoo.ru/8a17d4d6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06EA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007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947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E29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78C3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5102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59C4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04A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"https://m.edsoo.ru/8a17d602"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https://m.edsoo.ru/8a17d602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8CE5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45A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29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0DD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0998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902F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D7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FE9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"https://m.edsoo.ru/8a17d710"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https://m.edsoo.ru/8a17d710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EAD9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86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B3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E63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6585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393D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007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DFF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"https://m.edsoo.ru/8a17d832"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https://m.edsoo.ru/8a17d832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89794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B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7D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110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B50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8933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4EA4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71C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"https://m.edsoo.ru/8a17d990"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https://m.edsoo.ru/8a17d990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2C2B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A59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BE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C13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EE4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E3AC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4AE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5E1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"https://m.edsoo.ru/8a17db70"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https://m.edsoo.ru/8a17db70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AB81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BE0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12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4ED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B632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7E3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AF2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068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"https://m.edsoo.ru/8a17e08e"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https://m.edsoo.ru/8a17e08e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8DF4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7FE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C8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7C4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4561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D997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A83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24A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"https://m.edsoo.ru/8a17e2b4"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https://m.edsoo.ru/8a17e2b4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C08B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A0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47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55E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0775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6F6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9CDE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6C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"https://m.edsoo.ru/8a17e6ba"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https://m.edsoo.ru/8a17e6ba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830C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FFF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41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5EF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EB5B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B09D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A753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2863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"https://m.edsoo.ru/8a17e87c"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https://m.edsoo.ru/8a17e87c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E86E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1F9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87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0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D1F9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DA5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B60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1C7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"https://m.edsoo.ru/8a17eaca"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https://m.edsoo.ru/8a17eaca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D6AD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7B0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D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FA0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F58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BC80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B39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492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"https://m.edsoo.ru/8a17ec3c"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https://m.edsoo.ru/8a17ec3c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A4A4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DCA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C0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232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3173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A2AD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88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FC1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"https://m.edsoo.ru/8a17ed54"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https://m.edsoo.ru/8a17ed54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01445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7BF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B0405">
            <w:pPr>
              <w:spacing w:after="0"/>
              <w:ind w:left="135"/>
            </w:pPr>
            <w:r>
              <w:t>Информатика: Перспективы развития</w:t>
            </w:r>
            <w:r>
              <w:br w:type="textWrapping"/>
            </w:r>
            <w:r>
              <w:rPr>
                <w:lang w:val="en-US"/>
              </w:rPr>
              <w:t>IT</w:t>
            </w:r>
            <w:r>
              <w:t xml:space="preserve"> сферы сейчас и завтра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24A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FD88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9465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F1A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CAC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"https://m.edsoo.ru/8a17ee6c"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https://m.edsoo.ru/8a17ee6c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D0EB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CA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F9FB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8AD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04C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12EC6D"/>
        </w:tc>
      </w:tr>
    </w:tbl>
    <w:p w14:paraId="68FF874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 w14:paraId="68E2AD94">
      <w:pPr>
        <w:spacing w:after="0"/>
        <w:ind w:left="120"/>
      </w:pPr>
      <w:bookmarkStart w:id="9" w:name="block-3333664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241CF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6F373F2">
      <w:pPr>
        <w:spacing w:after="0" w:line="480" w:lineRule="auto"/>
        <w:ind w:left="120"/>
      </w:pPr>
    </w:p>
    <w:p w14:paraId="0B4DCB7B">
      <w:pPr>
        <w:spacing w:after="0" w:line="480" w:lineRule="auto"/>
        <w:ind w:left="120"/>
      </w:pPr>
    </w:p>
    <w:p w14:paraId="468BF2D6">
      <w:pPr>
        <w:spacing w:after="0"/>
        <w:ind w:left="120"/>
      </w:pPr>
    </w:p>
    <w:p w14:paraId="7985B1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2F057F4">
      <w:pPr>
        <w:spacing w:after="0" w:line="480" w:lineRule="auto"/>
        <w:ind w:left="120"/>
      </w:pPr>
    </w:p>
    <w:p w14:paraId="5071AB20">
      <w:pPr>
        <w:spacing w:after="0"/>
        <w:ind w:left="120"/>
      </w:pPr>
    </w:p>
    <w:p w14:paraId="1C53DE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</w:t>
      </w:r>
      <w:bookmarkEnd w:id="9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BA"/>
    <w:rsid w:val="0020042E"/>
    <w:rsid w:val="00236ACF"/>
    <w:rsid w:val="003043FF"/>
    <w:rsid w:val="003E1EC7"/>
    <w:rsid w:val="004166F1"/>
    <w:rsid w:val="00493C89"/>
    <w:rsid w:val="00567B54"/>
    <w:rsid w:val="00592AA6"/>
    <w:rsid w:val="00613AF9"/>
    <w:rsid w:val="00883488"/>
    <w:rsid w:val="009539BA"/>
    <w:rsid w:val="00B40CA4"/>
    <w:rsid w:val="00C16F93"/>
    <w:rsid w:val="00C27ECB"/>
    <w:rsid w:val="00D92927"/>
    <w:rsid w:val="5FA0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Верхний колонтитул Знак"/>
    <w:basedOn w:val="6"/>
    <w:link w:val="12"/>
    <w:uiPriority w:val="99"/>
  </w:style>
  <w:style w:type="character" w:customStyle="1" w:styleId="18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Подзаголовок Знак"/>
    <w:basedOn w:val="6"/>
    <w:link w:val="1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38</Pages>
  <Words>8424</Words>
  <Characters>48018</Characters>
  <Lines>400</Lines>
  <Paragraphs>112</Paragraphs>
  <TotalTime>5</TotalTime>
  <ScaleCrop>false</ScaleCrop>
  <LinksUpToDate>false</LinksUpToDate>
  <CharactersWithSpaces>56330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2025-01-31T11:18:00Z</dcterms:created>
  <dc:creator>Дети</dc:creator>
  <cp:lastModifiedBy>Пользователь</cp:lastModifiedBy>
  <dcterms:modified xsi:type="dcterms:W3CDTF">2025-02-04T20:47:28Z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5B60B1B63F35431BB5020316C989822D_13</vt:lpwstr>
  </property>
</Properties>
</file>