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C9" w:rsidRDefault="002A0CC9" w:rsidP="002A0CC9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УТВЕРЖДЕНО</w:t>
      </w:r>
    </w:p>
    <w:p w:rsidR="002A0CC9" w:rsidRDefault="002A0CC9" w:rsidP="002A0CC9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Директор КОГОБУ СШ </w:t>
      </w:r>
      <w:proofErr w:type="spellStart"/>
      <w:r>
        <w:rPr>
          <w:rFonts w:asciiTheme="majorBidi" w:hAnsiTheme="majorBidi" w:cstheme="majorBidi"/>
        </w:rPr>
        <w:t>пгт</w:t>
      </w:r>
      <w:proofErr w:type="spellEnd"/>
      <w:r>
        <w:rPr>
          <w:rFonts w:asciiTheme="majorBidi" w:hAnsiTheme="majorBidi" w:cstheme="majorBidi"/>
        </w:rPr>
        <w:t xml:space="preserve"> Свеча                           Шабанов С.А.</w:t>
      </w:r>
    </w:p>
    <w:p w:rsidR="002A0CC9" w:rsidRDefault="002A0CC9" w:rsidP="002A0CC9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Приказ № 31 от «31» августа 2023г.</w:t>
      </w:r>
    </w:p>
    <w:p w:rsidR="002A0CC9" w:rsidRDefault="002A0CC9" w:rsidP="00E2631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E26314" w:rsidRPr="00DA05F5" w:rsidRDefault="00E26314" w:rsidP="00E2631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Учебный план основного общего образования </w:t>
      </w:r>
    </w:p>
    <w:p w:rsidR="00E26314" w:rsidRDefault="00E26314" w:rsidP="00E26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КОГОБУ СШ </w:t>
      </w:r>
      <w:proofErr w:type="spellStart"/>
      <w:r w:rsidRPr="00DA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пгт</w:t>
      </w:r>
      <w:proofErr w:type="spellEnd"/>
      <w:r w:rsidRPr="00DA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Свеча</w:t>
      </w:r>
      <w:r w:rsidR="00361488" w:rsidRPr="00C70A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</w:t>
      </w:r>
      <w:r w:rsidR="002029B9">
        <w:rPr>
          <w:rFonts w:ascii="Times New Roman" w:hAnsi="Times New Roman" w:cs="Times New Roman"/>
          <w:b/>
          <w:sz w:val="28"/>
          <w:szCs w:val="28"/>
        </w:rPr>
        <w:t xml:space="preserve"> 2023-2024 </w:t>
      </w:r>
      <w:r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tbl>
      <w:tblPr>
        <w:tblStyle w:val="a3"/>
        <w:tblW w:w="10431" w:type="dxa"/>
        <w:tblLook w:val="01E0"/>
      </w:tblPr>
      <w:tblGrid>
        <w:gridCol w:w="2660"/>
        <w:gridCol w:w="2835"/>
        <w:gridCol w:w="843"/>
        <w:gridCol w:w="707"/>
        <w:gridCol w:w="837"/>
        <w:gridCol w:w="834"/>
        <w:gridCol w:w="676"/>
        <w:gridCol w:w="1039"/>
      </w:tblGrid>
      <w:tr w:rsidR="00E26314" w:rsidTr="002A0CC9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Default="00E2631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Default="00E2631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Default="00E263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E26314" w:rsidTr="002A0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14" w:rsidRDefault="00E26314">
            <w:pPr>
              <w:widowControl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Default="00E26314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Default="00E263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Default="00E263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Default="00E263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Default="00E263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Default="00E263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Default="00E2631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E26314" w:rsidTr="002A0CC9">
        <w:tc>
          <w:tcPr>
            <w:tcW w:w="10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Обязательная часть</w:t>
            </w:r>
          </w:p>
        </w:tc>
      </w:tr>
      <w:tr w:rsidR="00E26314" w:rsidRPr="00E26314" w:rsidTr="002A0CC9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2715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4A38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4A38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4A3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4A3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E26314" w:rsidRPr="00E26314" w:rsidTr="002A0CC9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14" w:rsidRPr="00E26314" w:rsidRDefault="00E26314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BB315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4A38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1</w:t>
            </w:r>
            <w:r w:rsidR="004A38A6">
              <w:rPr>
                <w:rFonts w:ascii="Times New Roman" w:hAnsi="Times New Roman" w:cs="Times New Roman"/>
              </w:rPr>
              <w:t>3</w:t>
            </w:r>
          </w:p>
        </w:tc>
      </w:tr>
      <w:tr w:rsidR="00AA39B4" w:rsidRPr="00E26314" w:rsidTr="002A0CC9">
        <w:trPr>
          <w:trHeight w:val="48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39B4" w:rsidRPr="00E26314" w:rsidRDefault="00AA39B4">
            <w:pPr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eastAsia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B4" w:rsidRPr="00E26314" w:rsidRDefault="00AA39B4" w:rsidP="00AA39B4">
            <w:pPr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Русский родной  язык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B4" w:rsidRPr="00E26314" w:rsidRDefault="00AA3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B4" w:rsidRPr="00E26314" w:rsidRDefault="00AA39B4" w:rsidP="00E263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A39B4" w:rsidRPr="00E26314" w:rsidRDefault="00AA39B4" w:rsidP="00A42DE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A39B4" w:rsidRPr="00E26314" w:rsidRDefault="00AA39B4" w:rsidP="004336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A39B4" w:rsidRPr="00E26314" w:rsidRDefault="00AA3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B4" w:rsidRPr="00E26314" w:rsidRDefault="00AA39B4" w:rsidP="002715D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AA39B4" w:rsidRPr="00E26314" w:rsidTr="002A0CC9">
        <w:trPr>
          <w:trHeight w:val="326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9B4" w:rsidRPr="00E26314" w:rsidRDefault="00AA39B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B4" w:rsidRPr="00E26314" w:rsidRDefault="00AA39B4" w:rsidP="00AA39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родная литература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B4" w:rsidRPr="00E26314" w:rsidRDefault="00AA39B4" w:rsidP="00AA3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B4" w:rsidRDefault="00AA39B4" w:rsidP="00E2631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A39B4" w:rsidRDefault="00AA39B4" w:rsidP="00A42DE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A39B4" w:rsidRPr="00E26314" w:rsidRDefault="00AA39B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AA39B4" w:rsidRPr="00E26314" w:rsidRDefault="00AA39B4" w:rsidP="00AA3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9B4" w:rsidRDefault="00AA39B4" w:rsidP="00BB315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26314" w:rsidRPr="00E26314" w:rsidTr="002A0CC9">
        <w:trPr>
          <w:trHeight w:val="3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14" w:rsidRPr="00E26314" w:rsidRDefault="00E26314">
            <w:pPr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Иностранные языки</w:t>
            </w:r>
          </w:p>
          <w:p w:rsidR="00E26314" w:rsidRPr="00E26314" w:rsidRDefault="00E263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15</w:t>
            </w:r>
          </w:p>
        </w:tc>
      </w:tr>
      <w:tr w:rsidR="00E26314" w:rsidRPr="00E26314" w:rsidTr="002A0CC9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26314" w:rsidRPr="00E26314" w:rsidTr="002A0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14" w:rsidRPr="00E26314" w:rsidRDefault="00E26314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4A3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4A3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26314" w:rsidRPr="00E26314" w:rsidTr="002A0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14" w:rsidRPr="00E26314" w:rsidRDefault="00E26314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6</w:t>
            </w:r>
          </w:p>
        </w:tc>
      </w:tr>
      <w:tr w:rsidR="004A38A6" w:rsidRPr="00E26314" w:rsidTr="002A0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8A6" w:rsidRPr="00E26314" w:rsidRDefault="004A38A6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A6" w:rsidRPr="00E26314" w:rsidRDefault="004A38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A6" w:rsidRPr="00E26314" w:rsidRDefault="004A38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A6" w:rsidRPr="00E26314" w:rsidRDefault="004A38A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A38A6" w:rsidRPr="00E26314" w:rsidRDefault="004A3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A38A6" w:rsidRPr="00E26314" w:rsidRDefault="004A3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A38A6" w:rsidRPr="00E26314" w:rsidRDefault="004A3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8A6" w:rsidRPr="00E26314" w:rsidRDefault="004A3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26314" w:rsidRPr="00E26314" w:rsidTr="002A0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14" w:rsidRPr="00E26314" w:rsidRDefault="00E26314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3</w:t>
            </w:r>
          </w:p>
        </w:tc>
      </w:tr>
      <w:tr w:rsidR="00E26314" w:rsidRPr="00E26314" w:rsidTr="002A0CC9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10</w:t>
            </w:r>
          </w:p>
        </w:tc>
      </w:tr>
      <w:tr w:rsidR="00E26314" w:rsidRPr="00E26314" w:rsidTr="002A0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14" w:rsidRPr="00E26314" w:rsidRDefault="00E26314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4</w:t>
            </w:r>
          </w:p>
        </w:tc>
      </w:tr>
      <w:tr w:rsidR="00E26314" w:rsidRPr="00E26314" w:rsidTr="002A0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14" w:rsidRPr="00E26314" w:rsidRDefault="00E26314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8</w:t>
            </w:r>
          </w:p>
        </w:tc>
      </w:tr>
      <w:tr w:rsidR="00E26314" w:rsidRPr="00E26314" w:rsidTr="002A0CC9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7</w:t>
            </w:r>
          </w:p>
        </w:tc>
      </w:tr>
      <w:tr w:rsidR="00E26314" w:rsidRPr="00E26314" w:rsidTr="002A0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14" w:rsidRPr="00E26314" w:rsidRDefault="00E26314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26314" w:rsidRPr="00E26314" w:rsidTr="002A0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14" w:rsidRPr="00E26314" w:rsidRDefault="00E26314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4A38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202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26314" w:rsidRPr="00E26314" w:rsidTr="002A0CC9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2631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26314" w:rsidRPr="00E26314" w:rsidRDefault="004A3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4A3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26314" w:rsidRPr="00E26314" w:rsidTr="002A0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14" w:rsidRPr="00E26314" w:rsidRDefault="00E26314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3</w:t>
            </w:r>
          </w:p>
        </w:tc>
      </w:tr>
      <w:tr w:rsidR="00E26314" w:rsidRPr="00E26314" w:rsidTr="002A0CC9">
        <w:trPr>
          <w:trHeight w:val="3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26314" w:rsidRPr="00E26314" w:rsidRDefault="004A3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4A3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26314" w:rsidRPr="00E26314" w:rsidTr="002A0CC9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26314" w:rsidRPr="00E26314" w:rsidRDefault="00442B1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2029B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26314" w:rsidRPr="00E26314" w:rsidTr="002A0CC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14" w:rsidRPr="00E26314" w:rsidRDefault="00E26314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10</w:t>
            </w:r>
          </w:p>
        </w:tc>
      </w:tr>
      <w:tr w:rsidR="00E26314" w:rsidRPr="00E26314" w:rsidTr="002A0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31663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ОДНКНР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D526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4A38A6" w:rsidP="004A38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4" w:rsidRPr="00E26314" w:rsidRDefault="004A38A6" w:rsidP="004A3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6314" w:rsidRPr="00E26314" w:rsidTr="002A0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4" w:rsidRPr="00E26314" w:rsidRDefault="00E263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43363C" w:rsidP="00D526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26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2</w:t>
            </w:r>
            <w:r w:rsidR="002029B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3</w:t>
            </w:r>
            <w:r w:rsidR="004A38A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433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A38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3</w:t>
            </w:r>
            <w:r w:rsidR="004A38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442B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A38A6">
              <w:rPr>
                <w:rFonts w:ascii="Times New Roman" w:hAnsi="Times New Roman" w:cs="Times New Roman"/>
              </w:rPr>
              <w:t>4</w:t>
            </w:r>
            <w:r w:rsidR="00E4677E">
              <w:rPr>
                <w:rFonts w:ascii="Times New Roman" w:hAnsi="Times New Roman" w:cs="Times New Roman"/>
              </w:rPr>
              <w:t>9</w:t>
            </w:r>
          </w:p>
        </w:tc>
      </w:tr>
      <w:tr w:rsidR="002E114C" w:rsidRPr="00E26314" w:rsidTr="002A0CC9">
        <w:trPr>
          <w:trHeight w:val="35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114C" w:rsidRPr="00E26314" w:rsidRDefault="002E114C">
            <w:pPr>
              <w:rPr>
                <w:rFonts w:ascii="Times New Roman" w:eastAsia="Times New Roman" w:hAnsi="Times New Roman" w:cs="Times New Roman"/>
              </w:rPr>
            </w:pPr>
            <w:r w:rsidRPr="00E26314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4C" w:rsidRPr="00E26314" w:rsidRDefault="002029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Азбука безопасности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C" w:rsidRPr="00E26314" w:rsidRDefault="002E114C" w:rsidP="0043363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114C" w:rsidRPr="00E26314" w:rsidRDefault="004A38A6" w:rsidP="004A38A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E114C" w:rsidRPr="00E26314" w:rsidRDefault="002E11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E114C" w:rsidRPr="00E26314" w:rsidRDefault="002E11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E114C" w:rsidRPr="00E26314" w:rsidRDefault="002E114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14C" w:rsidRPr="00E26314" w:rsidRDefault="00E467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E114C" w:rsidRPr="00E26314" w:rsidTr="002A0CC9">
        <w:trPr>
          <w:trHeight w:val="385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114C" w:rsidRPr="00E26314" w:rsidRDefault="002E1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4C" w:rsidRPr="00E26314" w:rsidRDefault="002E11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C" w:rsidRDefault="002E114C" w:rsidP="0043363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114C" w:rsidRPr="00E26314" w:rsidRDefault="002E11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E114C" w:rsidRPr="00E26314" w:rsidRDefault="002E11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E114C" w:rsidRPr="00E26314" w:rsidRDefault="002E11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E114C" w:rsidRPr="00E26314" w:rsidRDefault="002E114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14C" w:rsidRPr="00E26314" w:rsidRDefault="002E114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E114C" w:rsidRPr="00E26314" w:rsidTr="002A0CC9">
        <w:trPr>
          <w:trHeight w:val="35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C" w:rsidRPr="00E26314" w:rsidRDefault="002E11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4C" w:rsidRPr="00E26314" w:rsidRDefault="002E114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C" w:rsidRDefault="002E114C" w:rsidP="0043363C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14C" w:rsidRPr="00E26314" w:rsidRDefault="002E11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E114C" w:rsidRPr="00E26314" w:rsidRDefault="002E11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E114C" w:rsidRPr="00E26314" w:rsidRDefault="002E114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E114C" w:rsidRPr="00E26314" w:rsidRDefault="002E114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4C" w:rsidRPr="00E26314" w:rsidRDefault="002E114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6314" w:rsidRPr="00E26314" w:rsidTr="002A0CC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14" w:rsidRPr="00E26314" w:rsidRDefault="00E26314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2715D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Регионоведение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2715D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26314" w:rsidRPr="00E26314" w:rsidRDefault="004A38A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467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26314" w:rsidRPr="00E26314" w:rsidTr="002A0CC9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14" w:rsidRPr="00E26314" w:rsidRDefault="00E26314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 w:rsidP="00D526C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26314" w:rsidRPr="00E26314" w:rsidRDefault="00E467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4" w:rsidRPr="00E26314" w:rsidRDefault="00E4677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26314" w:rsidRPr="00E26314" w:rsidTr="002A0CC9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314" w:rsidRPr="00E26314" w:rsidRDefault="00E26314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D526C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Основы финансовой грамотности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D526C4" w:rsidP="00D526C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26314" w:rsidRPr="00E26314" w:rsidRDefault="00D526C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E26314" w:rsidRPr="00E26314" w:rsidRDefault="0043363C" w:rsidP="004336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4" w:rsidRPr="00E26314" w:rsidRDefault="00332EE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E26314" w:rsidRPr="00E26314" w:rsidTr="002A0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rPr>
                <w:rFonts w:ascii="Times New Roman" w:eastAsia="Times New Roman" w:hAnsi="Times New Roman" w:cs="Times New Roman"/>
                <w:b/>
              </w:rPr>
            </w:pPr>
            <w:r w:rsidRPr="00E26314">
              <w:rPr>
                <w:rFonts w:ascii="Times New Roman" w:hAnsi="Times New Roman" w:cs="Times New Roman"/>
                <w:b/>
              </w:rPr>
              <w:t>Максимально допустимая недельная нагрузка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4" w:rsidRPr="00E26314" w:rsidRDefault="00E2631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2715D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B315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31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314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314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314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314">
              <w:rPr>
                <w:rFonts w:ascii="Times New Roman" w:hAnsi="Times New Roman" w:cs="Times New Roman"/>
                <w:b/>
              </w:rPr>
              <w:t>15</w:t>
            </w:r>
            <w:r w:rsidR="00BB3156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26314" w:rsidRPr="00E26314" w:rsidTr="002A0CC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rPr>
                <w:rFonts w:ascii="Times New Roman" w:eastAsia="Times New Roman" w:hAnsi="Times New Roman" w:cs="Times New Roman"/>
                <w:b/>
              </w:rPr>
            </w:pPr>
            <w:r w:rsidRPr="00E26314">
              <w:rPr>
                <w:rFonts w:ascii="Times New Roman" w:hAnsi="Times New Roman" w:cs="Times New Roman"/>
                <w:b/>
              </w:rPr>
              <w:t>Количество учебных недель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14" w:rsidRPr="00E26314" w:rsidRDefault="00E2631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314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314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26314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314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314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314" w:rsidRPr="00E26314" w:rsidRDefault="00E263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314">
              <w:rPr>
                <w:rFonts w:ascii="Times New Roman" w:hAnsi="Times New Roman" w:cs="Times New Roman"/>
                <w:b/>
              </w:rPr>
              <w:t>170</w:t>
            </w:r>
          </w:p>
        </w:tc>
      </w:tr>
    </w:tbl>
    <w:p w:rsidR="004B133A" w:rsidRPr="00E26314" w:rsidRDefault="004B133A" w:rsidP="0007257B"/>
    <w:sectPr w:rsidR="004B133A" w:rsidRPr="00E26314" w:rsidSect="00E26314">
      <w:pgSz w:w="11906" w:h="16838"/>
      <w:pgMar w:top="567" w:right="170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26314"/>
    <w:rsid w:val="000417B4"/>
    <w:rsid w:val="0004726D"/>
    <w:rsid w:val="0007257B"/>
    <w:rsid w:val="002029B9"/>
    <w:rsid w:val="0024714F"/>
    <w:rsid w:val="00261189"/>
    <w:rsid w:val="002715D2"/>
    <w:rsid w:val="002A0CC9"/>
    <w:rsid w:val="002D1688"/>
    <w:rsid w:val="002E114C"/>
    <w:rsid w:val="002E12B7"/>
    <w:rsid w:val="00316638"/>
    <w:rsid w:val="00332EEA"/>
    <w:rsid w:val="00361488"/>
    <w:rsid w:val="00395CCB"/>
    <w:rsid w:val="003D3E70"/>
    <w:rsid w:val="0043363C"/>
    <w:rsid w:val="00435D15"/>
    <w:rsid w:val="00442B1F"/>
    <w:rsid w:val="004A087C"/>
    <w:rsid w:val="004A38A6"/>
    <w:rsid w:val="004B133A"/>
    <w:rsid w:val="00501051"/>
    <w:rsid w:val="0052254C"/>
    <w:rsid w:val="00577F4E"/>
    <w:rsid w:val="0061251D"/>
    <w:rsid w:val="00614A6A"/>
    <w:rsid w:val="006721F9"/>
    <w:rsid w:val="006F18E5"/>
    <w:rsid w:val="007E05BB"/>
    <w:rsid w:val="007E2E81"/>
    <w:rsid w:val="00874796"/>
    <w:rsid w:val="00A1443E"/>
    <w:rsid w:val="00A42DEC"/>
    <w:rsid w:val="00AA39B4"/>
    <w:rsid w:val="00AC0581"/>
    <w:rsid w:val="00B83746"/>
    <w:rsid w:val="00BB2C6F"/>
    <w:rsid w:val="00BB3156"/>
    <w:rsid w:val="00C65BAA"/>
    <w:rsid w:val="00C70AAC"/>
    <w:rsid w:val="00CF4A75"/>
    <w:rsid w:val="00D526C4"/>
    <w:rsid w:val="00DA05F5"/>
    <w:rsid w:val="00DF1563"/>
    <w:rsid w:val="00E26314"/>
    <w:rsid w:val="00E4677E"/>
    <w:rsid w:val="00E72093"/>
    <w:rsid w:val="00FC5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314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31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19B21-FFC5-4203-94F8-A1860CD2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пгт Свеча Свечинского района Кировской обл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10</cp:revision>
  <cp:lastPrinted>2022-09-15T07:35:00Z</cp:lastPrinted>
  <dcterms:created xsi:type="dcterms:W3CDTF">2022-09-12T17:53:00Z</dcterms:created>
  <dcterms:modified xsi:type="dcterms:W3CDTF">2023-11-17T12:23:00Z</dcterms:modified>
</cp:coreProperties>
</file>