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49" w:rsidRPr="00217882" w:rsidRDefault="00AB41EB" w:rsidP="00B807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80749" w:rsidRPr="00217882">
        <w:rPr>
          <w:rFonts w:ascii="Times New Roman" w:hAnsi="Times New Roman" w:cs="Times New Roman"/>
          <w:sz w:val="24"/>
          <w:szCs w:val="24"/>
        </w:rPr>
        <w:t xml:space="preserve">ЛАН работы отрядов ЛОЛ при КОГОБУ СШ </w:t>
      </w:r>
      <w:proofErr w:type="spellStart"/>
      <w:r w:rsidR="00B80749" w:rsidRPr="0021788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B80749" w:rsidRPr="00217882">
        <w:rPr>
          <w:rFonts w:ascii="Times New Roman" w:hAnsi="Times New Roman" w:cs="Times New Roman"/>
          <w:sz w:val="24"/>
          <w:szCs w:val="24"/>
        </w:rPr>
        <w:t xml:space="preserve"> Свеча 202</w:t>
      </w:r>
      <w:r w:rsidR="00F158B6">
        <w:rPr>
          <w:rFonts w:ascii="Times New Roman" w:hAnsi="Times New Roman" w:cs="Times New Roman"/>
          <w:sz w:val="24"/>
          <w:szCs w:val="24"/>
        </w:rPr>
        <w:t>4</w:t>
      </w:r>
      <w:r w:rsidR="00B80749" w:rsidRPr="00217882">
        <w:rPr>
          <w:rFonts w:ascii="Times New Roman" w:hAnsi="Times New Roman" w:cs="Times New Roman"/>
          <w:sz w:val="24"/>
          <w:szCs w:val="24"/>
        </w:rPr>
        <w:t>-202</w:t>
      </w:r>
      <w:r w:rsidR="00F158B6">
        <w:rPr>
          <w:rFonts w:ascii="Times New Roman" w:hAnsi="Times New Roman" w:cs="Times New Roman"/>
          <w:sz w:val="24"/>
          <w:szCs w:val="24"/>
        </w:rPr>
        <w:t>5</w:t>
      </w:r>
      <w:r w:rsidR="00B80749" w:rsidRPr="0021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80749" w:rsidRPr="00217882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D74602" w:rsidRPr="00217882" w:rsidRDefault="00F158B6" w:rsidP="00D746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80749" w:rsidRPr="002178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="00B80749" w:rsidRPr="00217882">
        <w:rPr>
          <w:rFonts w:ascii="Times New Roman" w:hAnsi="Times New Roman" w:cs="Times New Roman"/>
          <w:sz w:val="24"/>
          <w:szCs w:val="24"/>
        </w:rPr>
        <w:t xml:space="preserve"> июня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B80749" w:rsidRPr="00217882">
        <w:rPr>
          <w:rFonts w:ascii="Times New Roman" w:hAnsi="Times New Roman" w:cs="Times New Roman"/>
          <w:sz w:val="24"/>
          <w:szCs w:val="24"/>
        </w:rPr>
        <w:t>г</w:t>
      </w:r>
      <w:r w:rsidR="00D74602" w:rsidRPr="0021788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D74602" w:rsidRPr="00217882" w:rsidRDefault="00D74602" w:rsidP="00A63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78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Утверждаю__________ Шабанов С.А.</w:t>
      </w:r>
    </w:p>
    <w:tbl>
      <w:tblPr>
        <w:tblStyle w:val="a3"/>
        <w:tblW w:w="10971" w:type="dxa"/>
        <w:tblInd w:w="108" w:type="dxa"/>
        <w:tblLook w:val="04A0" w:firstRow="1" w:lastRow="0" w:firstColumn="1" w:lastColumn="0" w:noHBand="0" w:noVBand="1"/>
      </w:tblPr>
      <w:tblGrid>
        <w:gridCol w:w="775"/>
        <w:gridCol w:w="1084"/>
        <w:gridCol w:w="157"/>
        <w:gridCol w:w="2127"/>
        <w:gridCol w:w="1244"/>
        <w:gridCol w:w="2121"/>
        <w:gridCol w:w="1299"/>
        <w:gridCol w:w="2164"/>
      </w:tblGrid>
      <w:tr w:rsidR="00827B85" w:rsidRPr="00B66131" w:rsidTr="00513E7D">
        <w:tc>
          <w:tcPr>
            <w:tcW w:w="775" w:type="dxa"/>
          </w:tcPr>
          <w:p w:rsidR="00827B85" w:rsidRPr="00B66131" w:rsidRDefault="00827B85" w:rsidP="00A6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8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84" w:type="dxa"/>
            <w:gridSpan w:val="2"/>
            <w:shd w:val="clear" w:color="auto" w:fill="D9D9D9" w:themeFill="background1" w:themeFillShade="D9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1 отряд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2 отряд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3 отряд</w:t>
            </w:r>
          </w:p>
        </w:tc>
      </w:tr>
      <w:tr w:rsidR="00827B85" w:rsidRPr="00B66131" w:rsidTr="00827B85">
        <w:tc>
          <w:tcPr>
            <w:tcW w:w="10971" w:type="dxa"/>
            <w:gridSpan w:val="8"/>
          </w:tcPr>
          <w:p w:rsidR="00827B85" w:rsidRPr="00B965EA" w:rsidRDefault="00827B85" w:rsidP="006C200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65E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Планета детства</w:t>
            </w:r>
            <w:r w:rsidRPr="00B965E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»</w:t>
            </w:r>
          </w:p>
        </w:tc>
      </w:tr>
      <w:tr w:rsidR="00827B85" w:rsidRPr="00B66131" w:rsidTr="00513E7D">
        <w:tc>
          <w:tcPr>
            <w:tcW w:w="775" w:type="dxa"/>
            <w:vMerge w:val="restart"/>
            <w:textDirection w:val="btLr"/>
          </w:tcPr>
          <w:p w:rsidR="00827B85" w:rsidRPr="00B66131" w:rsidRDefault="00827B85" w:rsidP="00950F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827B85" w:rsidRPr="00B66131" w:rsidRDefault="00827B85" w:rsidP="00950F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84" w:type="dxa"/>
            <w:gridSpan w:val="2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Приход в отряд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1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Приход в отряд </w:t>
            </w:r>
          </w:p>
        </w:tc>
        <w:tc>
          <w:tcPr>
            <w:tcW w:w="1299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6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Приход в отряд</w:t>
            </w:r>
          </w:p>
        </w:tc>
      </w:tr>
      <w:tr w:rsidR="00827B85" w:rsidRPr="00B66131" w:rsidTr="00513E7D"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284" w:type="dxa"/>
            <w:gridSpan w:val="2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121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299" w:type="dxa"/>
            <w:vAlign w:val="center"/>
          </w:tcPr>
          <w:p w:rsidR="00827B85" w:rsidRPr="00B66131" w:rsidRDefault="00827B85" w:rsidP="00DF16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64" w:type="dxa"/>
          </w:tcPr>
          <w:p w:rsidR="00827B85" w:rsidRPr="00B66131" w:rsidRDefault="00827B85" w:rsidP="0019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827B85" w:rsidRPr="00B66131" w:rsidTr="0051054A"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2" w:type="dxa"/>
            <w:gridSpan w:val="6"/>
          </w:tcPr>
          <w:p w:rsidR="00827B85" w:rsidRPr="00827B85" w:rsidRDefault="00827B85" w:rsidP="00193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Осмотр медицинским работником (проход через запасной вход)</w:t>
            </w:r>
          </w:p>
        </w:tc>
      </w:tr>
      <w:tr w:rsidR="00827B85" w:rsidRPr="00B66131" w:rsidTr="00827B85"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27B85" w:rsidRPr="00FA3EC8" w:rsidRDefault="00827B85" w:rsidP="00193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112" w:type="dxa"/>
            <w:gridSpan w:val="6"/>
            <w:vAlign w:val="center"/>
          </w:tcPr>
          <w:p w:rsidR="00827B85" w:rsidRDefault="00827B85" w:rsidP="00837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C8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лагеря</w:t>
            </w:r>
          </w:p>
          <w:p w:rsidR="00827B85" w:rsidRPr="00FA3EC8" w:rsidRDefault="00827B85" w:rsidP="00837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(Дудина А.А.)</w:t>
            </w:r>
          </w:p>
        </w:tc>
      </w:tr>
      <w:tr w:rsidR="00827B85" w:rsidRPr="00B66131" w:rsidTr="00827B85"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27B85" w:rsidRPr="00B66131" w:rsidRDefault="00827B85" w:rsidP="00DF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- 12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112" w:type="dxa"/>
            <w:gridSpan w:val="6"/>
            <w:vAlign w:val="center"/>
          </w:tcPr>
          <w:p w:rsidR="00827B85" w:rsidRPr="00FA3EC8" w:rsidRDefault="00827B85" w:rsidP="00FA3EC8">
            <w:pPr>
              <w:jc w:val="center"/>
            </w:pPr>
            <w:r>
              <w:rPr>
                <w:rStyle w:val="fontstyle01"/>
              </w:rPr>
              <w:t>Инструктажи по технике безопасности;</w:t>
            </w:r>
          </w:p>
        </w:tc>
      </w:tr>
      <w:tr w:rsidR="00827B85" w:rsidRPr="00B66131" w:rsidTr="00827B85"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27B85" w:rsidRPr="00B66131" w:rsidRDefault="00827B85" w:rsidP="00950FD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112" w:type="dxa"/>
            <w:gridSpan w:val="6"/>
            <w:vAlign w:val="center"/>
          </w:tcPr>
          <w:p w:rsidR="00827B85" w:rsidRDefault="00827B85" w:rsidP="00FA3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«Отрядный огонек» </w:t>
            </w:r>
          </w:p>
          <w:p w:rsidR="00827B85" w:rsidRDefault="00827B85" w:rsidP="00FA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1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внутри отряда,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придумать: название, девиз, *оформление, песня</w:t>
            </w:r>
          </w:p>
          <w:p w:rsidR="00827B85" w:rsidRDefault="00827B85" w:rsidP="00FA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827B85" w:rsidRPr="00B66131" w:rsidRDefault="00827B85" w:rsidP="00FA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C">
              <w:rPr>
                <w:rFonts w:ascii="Times New Roman" w:hAnsi="Times New Roman" w:cs="Times New Roman"/>
                <w:b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 (коробка)</w:t>
            </w:r>
          </w:p>
        </w:tc>
      </w:tr>
      <w:tr w:rsidR="00827B85" w:rsidRPr="00B66131" w:rsidTr="00513E7D">
        <w:trPr>
          <w:trHeight w:val="100"/>
        </w:trPr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gridSpan w:val="2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299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827B85" w:rsidRPr="00B66131" w:rsidTr="00513E7D"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84" w:type="dxa"/>
            <w:gridSpan w:val="2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1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</w:tc>
        <w:tc>
          <w:tcPr>
            <w:tcW w:w="1299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6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</w:tc>
      </w:tr>
      <w:tr w:rsidR="00827B85" w:rsidRPr="00B66131" w:rsidTr="00827B85">
        <w:tc>
          <w:tcPr>
            <w:tcW w:w="10971" w:type="dxa"/>
            <w:gridSpan w:val="8"/>
          </w:tcPr>
          <w:p w:rsidR="00827B85" w:rsidRDefault="00827B85" w:rsidP="001B17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7B85" w:rsidRPr="00B66131" w:rsidRDefault="00827B85" w:rsidP="001B17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65E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«Погружение в смену»</w:t>
            </w:r>
          </w:p>
        </w:tc>
      </w:tr>
      <w:tr w:rsidR="00827B85" w:rsidRPr="00B66131" w:rsidTr="00513E7D">
        <w:tc>
          <w:tcPr>
            <w:tcW w:w="775" w:type="dxa"/>
            <w:vMerge w:val="restart"/>
            <w:textDirection w:val="btLr"/>
          </w:tcPr>
          <w:p w:rsidR="00827B85" w:rsidRPr="00B66131" w:rsidRDefault="00827B85" w:rsidP="00950F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827B85" w:rsidRPr="00B66131" w:rsidRDefault="00827B85" w:rsidP="00950F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84" w:type="dxa"/>
            <w:gridSpan w:val="2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Приход в отряд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1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Приход в отряд </w:t>
            </w:r>
          </w:p>
        </w:tc>
        <w:tc>
          <w:tcPr>
            <w:tcW w:w="1299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6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Приход в отряд</w:t>
            </w:r>
          </w:p>
        </w:tc>
      </w:tr>
      <w:tr w:rsidR="00827B85" w:rsidRPr="00B66131" w:rsidTr="00827B85">
        <w:tc>
          <w:tcPr>
            <w:tcW w:w="775" w:type="dxa"/>
            <w:vMerge/>
            <w:textDirection w:val="btLr"/>
          </w:tcPr>
          <w:p w:rsidR="00827B85" w:rsidRDefault="00827B85" w:rsidP="00950F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27B85" w:rsidRPr="00BC44EE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112" w:type="dxa"/>
            <w:gridSpan w:val="6"/>
            <w:vAlign w:val="center"/>
          </w:tcPr>
          <w:p w:rsidR="00827B85" w:rsidRDefault="00827B85" w:rsidP="00BC4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4EE">
              <w:rPr>
                <w:rFonts w:ascii="Times New Roman" w:hAnsi="Times New Roman" w:cs="Times New Roman"/>
                <w:b/>
                <w:sz w:val="24"/>
                <w:szCs w:val="24"/>
              </w:rPr>
              <w:t>Общая линейка. Зарядка</w:t>
            </w:r>
          </w:p>
          <w:p w:rsidR="00827B85" w:rsidRPr="00BC44EE" w:rsidRDefault="00827B85" w:rsidP="00BC4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B85" w:rsidRPr="00B66131" w:rsidTr="00513E7D"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284" w:type="dxa"/>
            <w:gridSpan w:val="2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121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299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16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91CB8" w:rsidRPr="00B66131" w:rsidTr="00513E7D">
        <w:tc>
          <w:tcPr>
            <w:tcW w:w="775" w:type="dxa"/>
            <w:vMerge/>
          </w:tcPr>
          <w:p w:rsidR="00991CB8" w:rsidRPr="00B66131" w:rsidRDefault="00991CB8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91CB8" w:rsidRPr="00B66131" w:rsidRDefault="00991CB8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84" w:type="dxa"/>
            <w:gridSpan w:val="2"/>
          </w:tcPr>
          <w:p w:rsidR="00991CB8" w:rsidRPr="00B66131" w:rsidRDefault="00991CB8" w:rsidP="00D7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дворик</w:t>
            </w:r>
            <w:r w:rsidR="0051054A">
              <w:rPr>
                <w:rFonts w:ascii="Times New Roman" w:hAnsi="Times New Roman" w:cs="Times New Roman"/>
                <w:sz w:val="24"/>
                <w:szCs w:val="24"/>
              </w:rPr>
              <w:t xml:space="preserve"> «Тайны лесного королевства»</w:t>
            </w:r>
          </w:p>
        </w:tc>
        <w:tc>
          <w:tcPr>
            <w:tcW w:w="1244" w:type="dxa"/>
          </w:tcPr>
          <w:p w:rsidR="00991CB8" w:rsidRPr="00B66131" w:rsidRDefault="00991CB8" w:rsidP="00D7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1" w:type="dxa"/>
          </w:tcPr>
          <w:p w:rsidR="00991CB8" w:rsidRPr="00B66131" w:rsidRDefault="0051054A" w:rsidP="00D7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Отрядное мероприятие </w:t>
            </w:r>
          </w:p>
        </w:tc>
        <w:tc>
          <w:tcPr>
            <w:tcW w:w="1299" w:type="dxa"/>
          </w:tcPr>
          <w:p w:rsidR="00991CB8" w:rsidRPr="00B66131" w:rsidRDefault="00991CB8" w:rsidP="00D7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64" w:type="dxa"/>
            <w:vMerge w:val="restart"/>
            <w:vAlign w:val="center"/>
          </w:tcPr>
          <w:p w:rsidR="00991CB8" w:rsidRPr="00D51CF1" w:rsidRDefault="00991CB8" w:rsidP="00991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CF1">
              <w:rPr>
                <w:rFonts w:ascii="Times New Roman" w:hAnsi="Times New Roman" w:cs="Times New Roman"/>
                <w:b/>
                <w:sz w:val="24"/>
                <w:szCs w:val="24"/>
              </w:rPr>
              <w:t>Самоулки</w:t>
            </w:r>
            <w:proofErr w:type="spellEnd"/>
            <w:r w:rsidRPr="00D51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ДК</w:t>
            </w:r>
          </w:p>
          <w:p w:rsidR="00991CB8" w:rsidRPr="00991CB8" w:rsidRDefault="00991CB8" w:rsidP="0099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CB8" w:rsidRPr="00B66131" w:rsidTr="00513E7D">
        <w:tc>
          <w:tcPr>
            <w:tcW w:w="775" w:type="dxa"/>
            <w:vMerge/>
          </w:tcPr>
          <w:p w:rsidR="00991CB8" w:rsidRPr="00B66131" w:rsidRDefault="00991CB8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91CB8" w:rsidRPr="00B66131" w:rsidRDefault="00991CB8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- 12-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84" w:type="dxa"/>
            <w:gridSpan w:val="2"/>
          </w:tcPr>
          <w:p w:rsidR="00991CB8" w:rsidRPr="00B66131" w:rsidRDefault="00991CB8" w:rsidP="0035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час (Лаптева Н.В.)</w:t>
            </w:r>
          </w:p>
        </w:tc>
        <w:tc>
          <w:tcPr>
            <w:tcW w:w="1244" w:type="dxa"/>
          </w:tcPr>
          <w:p w:rsidR="00991CB8" w:rsidRPr="00B66131" w:rsidRDefault="00991CB8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- 12-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1" w:type="dxa"/>
          </w:tcPr>
          <w:p w:rsidR="00991CB8" w:rsidRDefault="00991CB8" w:rsidP="00DF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дворик</w:t>
            </w: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54A" w:rsidRPr="00B66131" w:rsidRDefault="0051054A" w:rsidP="00DF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«Тайны лесного королевства»</w:t>
            </w:r>
          </w:p>
        </w:tc>
        <w:tc>
          <w:tcPr>
            <w:tcW w:w="1299" w:type="dxa"/>
          </w:tcPr>
          <w:p w:rsidR="00991CB8" w:rsidRPr="00B66131" w:rsidRDefault="00991CB8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- 12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991CB8" w:rsidRPr="00B66131" w:rsidRDefault="00991CB8" w:rsidP="0017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991CB8" w:rsidRPr="00B66131" w:rsidRDefault="00991CB8" w:rsidP="0019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85" w:rsidRPr="00B66131" w:rsidTr="00513E7D"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27B85" w:rsidRPr="00B66131" w:rsidRDefault="00827B85" w:rsidP="00950FD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12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84" w:type="dxa"/>
            <w:gridSpan w:val="2"/>
          </w:tcPr>
          <w:p w:rsidR="00827B85" w:rsidRPr="00B66131" w:rsidRDefault="00827B85" w:rsidP="00DF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стадион «Музыкальная эстафета»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12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1" w:type="dxa"/>
          </w:tcPr>
          <w:p w:rsidR="00827B85" w:rsidRDefault="00827B85" w:rsidP="0019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стадион</w:t>
            </w:r>
          </w:p>
          <w:p w:rsidR="00991CB8" w:rsidRPr="00B66131" w:rsidRDefault="00991CB8" w:rsidP="0019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эстафета»</w:t>
            </w:r>
          </w:p>
        </w:tc>
        <w:tc>
          <w:tcPr>
            <w:tcW w:w="1299" w:type="dxa"/>
          </w:tcPr>
          <w:p w:rsidR="00827B85" w:rsidRPr="00B66131" w:rsidRDefault="00827B85" w:rsidP="00DA2B3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64" w:type="dxa"/>
          </w:tcPr>
          <w:p w:rsidR="00827B85" w:rsidRDefault="00827B85" w:rsidP="00DF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стадион</w:t>
            </w: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1CB8" w:rsidRPr="00B66131" w:rsidRDefault="00991CB8" w:rsidP="00DF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эстафета»</w:t>
            </w:r>
          </w:p>
        </w:tc>
      </w:tr>
      <w:tr w:rsidR="00827B85" w:rsidRPr="00B66131" w:rsidTr="00513E7D">
        <w:trPr>
          <w:trHeight w:val="100"/>
        </w:trPr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gridSpan w:val="2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299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827B85" w:rsidRPr="00B66131" w:rsidTr="00513E7D"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84" w:type="dxa"/>
            <w:gridSpan w:val="2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1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</w:tc>
        <w:tc>
          <w:tcPr>
            <w:tcW w:w="1299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6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</w:tc>
      </w:tr>
      <w:tr w:rsidR="00827B85" w:rsidRPr="00B66131" w:rsidTr="00827B85">
        <w:tc>
          <w:tcPr>
            <w:tcW w:w="10971" w:type="dxa"/>
            <w:gridSpan w:val="8"/>
          </w:tcPr>
          <w:p w:rsidR="00827B85" w:rsidRDefault="00827B85" w:rsidP="001B17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7B85" w:rsidRPr="00B66131" w:rsidRDefault="00827B85" w:rsidP="001B17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29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«Юные поисковики»</w:t>
            </w:r>
          </w:p>
        </w:tc>
      </w:tr>
      <w:tr w:rsidR="00827B85" w:rsidRPr="00B66131" w:rsidTr="00513E7D">
        <w:tc>
          <w:tcPr>
            <w:tcW w:w="775" w:type="dxa"/>
            <w:vMerge w:val="restart"/>
            <w:textDirection w:val="btLr"/>
          </w:tcPr>
          <w:p w:rsidR="00827B85" w:rsidRPr="00B66131" w:rsidRDefault="00513E7D" w:rsidP="00950F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27B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7B85"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827B85" w:rsidRPr="00B66131" w:rsidRDefault="00827B85" w:rsidP="00950F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84" w:type="dxa"/>
            <w:gridSpan w:val="2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Приход в отряд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1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Приход в отряд </w:t>
            </w:r>
          </w:p>
        </w:tc>
        <w:tc>
          <w:tcPr>
            <w:tcW w:w="1299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6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Приход в отряд</w:t>
            </w:r>
          </w:p>
        </w:tc>
      </w:tr>
      <w:tr w:rsidR="00827B85" w:rsidRPr="00B66131" w:rsidTr="00827B85">
        <w:tc>
          <w:tcPr>
            <w:tcW w:w="775" w:type="dxa"/>
            <w:vMerge/>
            <w:textDirection w:val="btLr"/>
          </w:tcPr>
          <w:p w:rsidR="00827B85" w:rsidRDefault="00827B85" w:rsidP="00950F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2" w:type="dxa"/>
            <w:gridSpan w:val="6"/>
          </w:tcPr>
          <w:p w:rsidR="00827B85" w:rsidRPr="005D229E" w:rsidRDefault="00827B85" w:rsidP="005D2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4EE">
              <w:rPr>
                <w:rFonts w:ascii="Times New Roman" w:hAnsi="Times New Roman" w:cs="Times New Roman"/>
                <w:b/>
                <w:sz w:val="24"/>
                <w:szCs w:val="24"/>
              </w:rPr>
              <w:t>Общая линейка. Зарядка</w:t>
            </w:r>
          </w:p>
        </w:tc>
      </w:tr>
      <w:tr w:rsidR="00827B85" w:rsidRPr="00B66131" w:rsidTr="00513E7D"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284" w:type="dxa"/>
            <w:gridSpan w:val="2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121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299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16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827B85" w:rsidRPr="00B66131" w:rsidTr="00513E7D"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84" w:type="dxa"/>
            <w:gridSpan w:val="2"/>
          </w:tcPr>
          <w:p w:rsidR="00827B85" w:rsidRPr="00B66131" w:rsidRDefault="00827B85" w:rsidP="0068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Отрядное мероприятие 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1" w:type="dxa"/>
          </w:tcPr>
          <w:p w:rsidR="00827B85" w:rsidRPr="00B66131" w:rsidRDefault="00827B85" w:rsidP="00DD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Мой рост и вес (</w:t>
            </w:r>
            <w:proofErr w:type="spellStart"/>
            <w:proofErr w:type="gramStart"/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мед.кабинет</w:t>
            </w:r>
            <w:proofErr w:type="spellEnd"/>
            <w:proofErr w:type="gramEnd"/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7B85" w:rsidRPr="00B66131" w:rsidRDefault="00827B85" w:rsidP="00DD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(Бурков Н.В.)</w:t>
            </w:r>
          </w:p>
        </w:tc>
        <w:tc>
          <w:tcPr>
            <w:tcW w:w="1299" w:type="dxa"/>
          </w:tcPr>
          <w:p w:rsidR="00827B85" w:rsidRPr="00B66131" w:rsidRDefault="00827B85" w:rsidP="00DA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- 11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64" w:type="dxa"/>
          </w:tcPr>
          <w:p w:rsidR="00827B85" w:rsidRPr="00B66131" w:rsidRDefault="00860C0D" w:rsidP="001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РЭС</w:t>
            </w:r>
          </w:p>
        </w:tc>
      </w:tr>
      <w:tr w:rsidR="00827B85" w:rsidRPr="00B66131" w:rsidTr="00513E7D"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27B85" w:rsidRPr="00B66131" w:rsidRDefault="00827B85" w:rsidP="004F01A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60C0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- 12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84" w:type="dxa"/>
            <w:gridSpan w:val="2"/>
          </w:tcPr>
          <w:p w:rsidR="00827B85" w:rsidRPr="00B66131" w:rsidRDefault="00827B85" w:rsidP="0019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Мой рост и вес (</w:t>
            </w:r>
            <w:proofErr w:type="spellStart"/>
            <w:proofErr w:type="gramStart"/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мед.кабинет</w:t>
            </w:r>
            <w:proofErr w:type="spellEnd"/>
            <w:proofErr w:type="gramEnd"/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7B85" w:rsidRPr="00B66131" w:rsidRDefault="00827B85" w:rsidP="0019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(Бурков Н.В.)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60C0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- 12-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1" w:type="dxa"/>
          </w:tcPr>
          <w:p w:rsidR="00827B85" w:rsidRPr="00B66131" w:rsidRDefault="00827B85" w:rsidP="0068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русского языка «По страницам сказок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dxa"/>
          </w:tcPr>
          <w:p w:rsidR="00827B85" w:rsidRPr="00B66131" w:rsidRDefault="00513E7D" w:rsidP="00513E7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60C0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="00827B85"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- 12</w:t>
            </w:r>
            <w:r w:rsidR="00827B85"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64" w:type="dxa"/>
            <w:vAlign w:val="center"/>
          </w:tcPr>
          <w:p w:rsidR="00827B85" w:rsidRPr="00B66131" w:rsidRDefault="00513E7D" w:rsidP="0099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Отрядное мероприятие (вожатые)</w:t>
            </w:r>
          </w:p>
        </w:tc>
      </w:tr>
      <w:tr w:rsidR="00827B85" w:rsidRPr="00B66131" w:rsidTr="00513E7D"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27B85" w:rsidRPr="00B66131" w:rsidRDefault="00827B85" w:rsidP="00950FD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84" w:type="dxa"/>
            <w:gridSpan w:val="2"/>
          </w:tcPr>
          <w:p w:rsidR="00827B85" w:rsidRDefault="00991CB8" w:rsidP="0068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час </w:t>
            </w:r>
          </w:p>
          <w:p w:rsidR="00991CB8" w:rsidRPr="00B66131" w:rsidRDefault="00991CB8" w:rsidP="0068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«Аппликация»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12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1" w:type="dxa"/>
          </w:tcPr>
          <w:p w:rsidR="00827B85" w:rsidRPr="00B66131" w:rsidRDefault="00991CB8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«Как прекрасен этот мир»</w:t>
            </w:r>
          </w:p>
        </w:tc>
        <w:tc>
          <w:tcPr>
            <w:tcW w:w="1299" w:type="dxa"/>
          </w:tcPr>
          <w:p w:rsidR="00827B85" w:rsidRPr="00B66131" w:rsidRDefault="00827B85" w:rsidP="00950FD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64" w:type="dxa"/>
          </w:tcPr>
          <w:p w:rsidR="00827B85" w:rsidRPr="00B66131" w:rsidRDefault="00827B85" w:rsidP="0019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Мой рост и вес (</w:t>
            </w:r>
            <w:proofErr w:type="spellStart"/>
            <w:proofErr w:type="gramStart"/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мед.кабинет</w:t>
            </w:r>
            <w:proofErr w:type="spellEnd"/>
            <w:proofErr w:type="gramEnd"/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7B85" w:rsidRPr="00B66131" w:rsidRDefault="00827B85" w:rsidP="0019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(Бурков Н.В.)</w:t>
            </w:r>
          </w:p>
        </w:tc>
      </w:tr>
      <w:tr w:rsidR="00827B85" w:rsidRPr="00B66131" w:rsidTr="00513E7D">
        <w:trPr>
          <w:trHeight w:val="100"/>
        </w:trPr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gridSpan w:val="2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299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827B85" w:rsidRPr="00B66131" w:rsidTr="00513E7D"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84" w:type="dxa"/>
            <w:gridSpan w:val="2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1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</w:tc>
        <w:tc>
          <w:tcPr>
            <w:tcW w:w="1299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6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</w:tc>
      </w:tr>
      <w:tr w:rsidR="00827B85" w:rsidRPr="00B66131" w:rsidTr="00827B85">
        <w:tc>
          <w:tcPr>
            <w:tcW w:w="10971" w:type="dxa"/>
            <w:gridSpan w:val="8"/>
          </w:tcPr>
          <w:p w:rsidR="00827B85" w:rsidRDefault="00827B85" w:rsidP="001B17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7B85" w:rsidRPr="00B66131" w:rsidRDefault="00827B85" w:rsidP="001B17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229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«Пушкинский день»</w:t>
            </w:r>
          </w:p>
        </w:tc>
      </w:tr>
      <w:tr w:rsidR="00827B85" w:rsidRPr="00B66131" w:rsidTr="00513E7D">
        <w:tc>
          <w:tcPr>
            <w:tcW w:w="775" w:type="dxa"/>
            <w:vMerge w:val="restart"/>
            <w:textDirection w:val="btLr"/>
          </w:tcPr>
          <w:p w:rsidR="00827B85" w:rsidRPr="00B66131" w:rsidRDefault="00827B85" w:rsidP="00950F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827B85" w:rsidRPr="00B66131" w:rsidRDefault="00827B85" w:rsidP="00950F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41" w:type="dxa"/>
            <w:gridSpan w:val="2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Приход в отряд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1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Приход в отряд </w:t>
            </w:r>
          </w:p>
        </w:tc>
        <w:tc>
          <w:tcPr>
            <w:tcW w:w="1299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6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Приход в отряд</w:t>
            </w:r>
          </w:p>
        </w:tc>
      </w:tr>
      <w:tr w:rsidR="00827B85" w:rsidRPr="00B66131" w:rsidTr="00513E7D"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127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121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299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16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827B85" w:rsidRPr="00B66131" w:rsidTr="00513E7D">
        <w:trPr>
          <w:trHeight w:val="519"/>
        </w:trPr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51054A" w:rsidRDefault="0051054A" w:rsidP="0083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  <w:r w:rsidR="00991CB8" w:rsidRPr="005D229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27B85" w:rsidRPr="005D229E" w:rsidRDefault="00991CB8" w:rsidP="0083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9E">
              <w:rPr>
                <w:rFonts w:ascii="Times New Roman" w:hAnsi="Times New Roman" w:cs="Times New Roman"/>
                <w:sz w:val="24"/>
                <w:szCs w:val="24"/>
              </w:rPr>
              <w:t xml:space="preserve"> (Дудина А.А.)</w:t>
            </w:r>
          </w:p>
        </w:tc>
        <w:tc>
          <w:tcPr>
            <w:tcW w:w="1244" w:type="dxa"/>
          </w:tcPr>
          <w:p w:rsidR="00827B85" w:rsidRPr="005D229E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D22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D229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5D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5D229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1" w:type="dxa"/>
          </w:tcPr>
          <w:p w:rsidR="00827B85" w:rsidRPr="005D229E" w:rsidRDefault="00827B85" w:rsidP="0019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9E">
              <w:rPr>
                <w:rFonts w:ascii="Times New Roman" w:hAnsi="Times New Roman" w:cs="Times New Roman"/>
                <w:sz w:val="24"/>
                <w:szCs w:val="24"/>
              </w:rPr>
              <w:t>Концерт в ДДТ</w:t>
            </w:r>
          </w:p>
        </w:tc>
        <w:tc>
          <w:tcPr>
            <w:tcW w:w="1299" w:type="dxa"/>
          </w:tcPr>
          <w:p w:rsidR="00827B85" w:rsidRPr="005D229E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D22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D229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5D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5D229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64" w:type="dxa"/>
          </w:tcPr>
          <w:p w:rsidR="00827B85" w:rsidRDefault="00827B85" w:rsidP="001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дворик</w:t>
            </w:r>
          </w:p>
          <w:p w:rsidR="0051054A" w:rsidRPr="005D229E" w:rsidRDefault="0051054A" w:rsidP="0018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«Тайны лесного королевства»</w:t>
            </w:r>
          </w:p>
        </w:tc>
      </w:tr>
      <w:tr w:rsidR="00827B85" w:rsidRPr="00B66131" w:rsidTr="00513E7D"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- 12-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827B85" w:rsidRPr="005D229E" w:rsidRDefault="00827B85" w:rsidP="0099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CB8">
              <w:rPr>
                <w:rFonts w:ascii="Times New Roman" w:hAnsi="Times New Roman" w:cs="Times New Roman"/>
                <w:sz w:val="24"/>
                <w:szCs w:val="24"/>
              </w:rPr>
              <w:t xml:space="preserve">Час чтения произведений </w:t>
            </w:r>
            <w:proofErr w:type="spellStart"/>
            <w:r w:rsidR="00991CB8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244" w:type="dxa"/>
          </w:tcPr>
          <w:p w:rsidR="00827B85" w:rsidRPr="005D229E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D229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D229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5D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- 12-</w:t>
            </w:r>
            <w:r w:rsidRPr="005D229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1" w:type="dxa"/>
          </w:tcPr>
          <w:p w:rsidR="0051054A" w:rsidRDefault="0051054A" w:rsidP="0067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  <w:p w:rsidR="00827B85" w:rsidRPr="005D229E" w:rsidRDefault="00991CB8" w:rsidP="0067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А.А.</w:t>
            </w:r>
          </w:p>
        </w:tc>
        <w:tc>
          <w:tcPr>
            <w:tcW w:w="1299" w:type="dxa"/>
          </w:tcPr>
          <w:p w:rsidR="00827B85" w:rsidRPr="005D229E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D229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D229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5D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- 12-</w:t>
            </w:r>
            <w:r w:rsidRPr="005D229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64" w:type="dxa"/>
          </w:tcPr>
          <w:p w:rsidR="00827B85" w:rsidRPr="005D229E" w:rsidRDefault="00991CB8" w:rsidP="0083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чтения произведений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</w:tr>
      <w:tr w:rsidR="00827B85" w:rsidRPr="00B66131" w:rsidTr="00513E7D"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827B85" w:rsidRPr="00B66131" w:rsidRDefault="00827B85" w:rsidP="00950FD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12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827B85" w:rsidRPr="005D229E" w:rsidRDefault="00991CB8" w:rsidP="0019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 коробка</w:t>
            </w:r>
          </w:p>
        </w:tc>
        <w:tc>
          <w:tcPr>
            <w:tcW w:w="1244" w:type="dxa"/>
          </w:tcPr>
          <w:p w:rsidR="00827B85" w:rsidRPr="005D229E" w:rsidRDefault="00827B85" w:rsidP="00950FD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D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12</w:t>
            </w:r>
            <w:r w:rsidRPr="005D229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5D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</w:t>
            </w:r>
            <w:r w:rsidRPr="005D229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1" w:type="dxa"/>
          </w:tcPr>
          <w:p w:rsidR="00827B85" w:rsidRPr="005D229E" w:rsidRDefault="00991CB8" w:rsidP="0083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 коробка</w:t>
            </w:r>
          </w:p>
        </w:tc>
        <w:tc>
          <w:tcPr>
            <w:tcW w:w="1299" w:type="dxa"/>
          </w:tcPr>
          <w:p w:rsidR="00827B85" w:rsidRPr="005D229E" w:rsidRDefault="00827B85" w:rsidP="0075165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D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 w:rsidRPr="005D229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5D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</w:t>
            </w:r>
            <w:r w:rsidRPr="005D229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64" w:type="dxa"/>
          </w:tcPr>
          <w:p w:rsidR="0051054A" w:rsidRDefault="0051054A" w:rsidP="00FA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  <w:r w:rsidR="00827B85" w:rsidRPr="005D229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27B85" w:rsidRPr="005D229E" w:rsidRDefault="00827B85" w:rsidP="00FA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9E">
              <w:rPr>
                <w:rFonts w:ascii="Times New Roman" w:hAnsi="Times New Roman" w:cs="Times New Roman"/>
                <w:sz w:val="24"/>
                <w:szCs w:val="24"/>
              </w:rPr>
              <w:t>Дудина А.А.</w:t>
            </w:r>
          </w:p>
        </w:tc>
      </w:tr>
      <w:tr w:rsidR="00827B85" w:rsidRPr="00B66131" w:rsidTr="00513E7D">
        <w:trPr>
          <w:trHeight w:val="100"/>
        </w:trPr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299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827B85" w:rsidRPr="00B66131" w:rsidTr="00513E7D"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1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</w:tc>
        <w:tc>
          <w:tcPr>
            <w:tcW w:w="1299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6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</w:tc>
      </w:tr>
      <w:tr w:rsidR="00827B85" w:rsidRPr="00B66131" w:rsidTr="00827B85">
        <w:tc>
          <w:tcPr>
            <w:tcW w:w="10971" w:type="dxa"/>
            <w:gridSpan w:val="8"/>
          </w:tcPr>
          <w:p w:rsidR="00827B85" w:rsidRDefault="00827B85" w:rsidP="001B176D">
            <w:pPr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</w:p>
          <w:p w:rsidR="00827B85" w:rsidRPr="00B66131" w:rsidRDefault="00827B85" w:rsidP="006C20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00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highlight w:val="green"/>
              </w:rPr>
              <w:t xml:space="preserve">«Любимые игры </w:t>
            </w:r>
            <w:proofErr w:type="spellStart"/>
            <w:r w:rsidRPr="006C200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highlight w:val="green"/>
              </w:rPr>
              <w:t>А.С.Пушкина</w:t>
            </w:r>
            <w:proofErr w:type="spellEnd"/>
            <w:r w:rsidRPr="006C200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highlight w:val="green"/>
              </w:rPr>
              <w:t>»</w:t>
            </w:r>
          </w:p>
        </w:tc>
      </w:tr>
      <w:tr w:rsidR="00827B85" w:rsidRPr="00B66131" w:rsidTr="00513E7D">
        <w:tc>
          <w:tcPr>
            <w:tcW w:w="775" w:type="dxa"/>
            <w:vMerge w:val="restart"/>
            <w:textDirection w:val="btLr"/>
          </w:tcPr>
          <w:p w:rsidR="00827B85" w:rsidRPr="00B66131" w:rsidRDefault="00827B85" w:rsidP="00950F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827B85" w:rsidRPr="00B66131" w:rsidRDefault="00827B85" w:rsidP="00950F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41" w:type="dxa"/>
            <w:gridSpan w:val="2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Приход в отряд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1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Приход в отряд </w:t>
            </w:r>
          </w:p>
        </w:tc>
        <w:tc>
          <w:tcPr>
            <w:tcW w:w="1299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6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Приход в отряд</w:t>
            </w:r>
          </w:p>
        </w:tc>
      </w:tr>
      <w:tr w:rsidR="00827B85" w:rsidRPr="00B66131" w:rsidTr="00513E7D"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127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121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299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16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E94266" w:rsidRPr="00B66131" w:rsidTr="00513E7D">
        <w:tc>
          <w:tcPr>
            <w:tcW w:w="775" w:type="dxa"/>
            <w:vMerge/>
          </w:tcPr>
          <w:p w:rsidR="00E94266" w:rsidRPr="00B66131" w:rsidRDefault="00E94266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E94266" w:rsidRPr="00B66131" w:rsidRDefault="00E94266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E94266" w:rsidRDefault="00E94266" w:rsidP="0067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дворик</w:t>
            </w:r>
          </w:p>
          <w:p w:rsidR="00E94266" w:rsidRPr="00B66131" w:rsidRDefault="00E94266" w:rsidP="0067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волшебной Пушкинской стране»</w:t>
            </w:r>
          </w:p>
        </w:tc>
        <w:tc>
          <w:tcPr>
            <w:tcW w:w="1244" w:type="dxa"/>
          </w:tcPr>
          <w:p w:rsidR="00E94266" w:rsidRPr="00B66131" w:rsidRDefault="00E94266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1" w:type="dxa"/>
          </w:tcPr>
          <w:p w:rsidR="00E94266" w:rsidRPr="00B66131" w:rsidRDefault="00E94266" w:rsidP="006A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1299" w:type="dxa"/>
            <w:vMerge w:val="restart"/>
            <w:vAlign w:val="center"/>
          </w:tcPr>
          <w:p w:rsidR="00E94266" w:rsidRPr="00B66131" w:rsidRDefault="00E94266" w:rsidP="00E94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64" w:type="dxa"/>
            <w:vMerge w:val="restart"/>
            <w:vAlign w:val="center"/>
          </w:tcPr>
          <w:p w:rsidR="00E94266" w:rsidRPr="00513E7D" w:rsidRDefault="00E94266" w:rsidP="00E94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3E7D">
              <w:rPr>
                <w:rFonts w:ascii="Times New Roman" w:hAnsi="Times New Roman" w:cs="Times New Roman"/>
                <w:b/>
                <w:sz w:val="24"/>
                <w:szCs w:val="24"/>
              </w:rPr>
              <w:t>Самоулки</w:t>
            </w:r>
            <w:proofErr w:type="spellEnd"/>
            <w:r w:rsidRPr="00513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ДК</w:t>
            </w:r>
          </w:p>
        </w:tc>
      </w:tr>
      <w:tr w:rsidR="00E94266" w:rsidRPr="00B66131" w:rsidTr="00513E7D">
        <w:tc>
          <w:tcPr>
            <w:tcW w:w="775" w:type="dxa"/>
            <w:vMerge/>
          </w:tcPr>
          <w:p w:rsidR="00E94266" w:rsidRPr="00B66131" w:rsidRDefault="00E94266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E94266" w:rsidRPr="00B66131" w:rsidRDefault="00E94266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- 12-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E94266" w:rsidRPr="00B66131" w:rsidRDefault="00E94266" w:rsidP="0068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1244" w:type="dxa"/>
          </w:tcPr>
          <w:p w:rsidR="00E94266" w:rsidRPr="00B66131" w:rsidRDefault="00E94266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="00513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- 12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1" w:type="dxa"/>
          </w:tcPr>
          <w:p w:rsidR="00E94266" w:rsidRDefault="00E94266" w:rsidP="0019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дворик</w:t>
            </w:r>
          </w:p>
          <w:p w:rsidR="00E94266" w:rsidRPr="00B66131" w:rsidRDefault="00E94266" w:rsidP="0019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волшебной Пушкинской стране»</w:t>
            </w:r>
          </w:p>
        </w:tc>
        <w:tc>
          <w:tcPr>
            <w:tcW w:w="1299" w:type="dxa"/>
            <w:vMerge/>
          </w:tcPr>
          <w:p w:rsidR="00E94266" w:rsidRPr="00B66131" w:rsidRDefault="00E94266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64" w:type="dxa"/>
            <w:vMerge/>
            <w:vAlign w:val="center"/>
          </w:tcPr>
          <w:p w:rsidR="00E94266" w:rsidRPr="00E94266" w:rsidRDefault="00E94266" w:rsidP="00E94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E7D" w:rsidRPr="00B66131" w:rsidTr="00513E7D">
        <w:tc>
          <w:tcPr>
            <w:tcW w:w="775" w:type="dxa"/>
            <w:vMerge/>
          </w:tcPr>
          <w:p w:rsidR="00513E7D" w:rsidRPr="00B66131" w:rsidRDefault="00513E7D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513E7D" w:rsidRPr="00B66131" w:rsidRDefault="00513E7D" w:rsidP="00950FD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12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955" w:type="dxa"/>
            <w:gridSpan w:val="5"/>
          </w:tcPr>
          <w:p w:rsidR="00513E7D" w:rsidRDefault="00513E7D" w:rsidP="0068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стадион</w:t>
            </w:r>
          </w:p>
          <w:p w:rsidR="00513E7D" w:rsidRDefault="00513E7D" w:rsidP="0068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сильнее»</w:t>
            </w:r>
          </w:p>
          <w:p w:rsidR="00513E7D" w:rsidRPr="00B66131" w:rsidRDefault="00513E7D" w:rsidP="0019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Н.Л.)</w:t>
            </w:r>
          </w:p>
        </w:tc>
      </w:tr>
      <w:tr w:rsidR="00827B85" w:rsidRPr="00B66131" w:rsidTr="00513E7D">
        <w:trPr>
          <w:trHeight w:val="100"/>
        </w:trPr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299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- 13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827B85" w:rsidRPr="00B66131" w:rsidTr="00513E7D">
        <w:tc>
          <w:tcPr>
            <w:tcW w:w="775" w:type="dxa"/>
            <w:vMerge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1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</w:tc>
        <w:tc>
          <w:tcPr>
            <w:tcW w:w="1299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30 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Pr="00B6613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6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31"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</w:tc>
      </w:tr>
      <w:tr w:rsidR="00827B85" w:rsidRPr="00B66131" w:rsidTr="00513E7D">
        <w:tc>
          <w:tcPr>
            <w:tcW w:w="775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827B85" w:rsidRPr="00B66131" w:rsidRDefault="00991CB8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дня</w:t>
            </w:r>
          </w:p>
        </w:tc>
        <w:tc>
          <w:tcPr>
            <w:tcW w:w="2127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(тропа от интерната до школы)</w:t>
            </w:r>
          </w:p>
        </w:tc>
        <w:tc>
          <w:tcPr>
            <w:tcW w:w="1244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827B85" w:rsidRPr="00B66131" w:rsidRDefault="00827B85" w:rsidP="0091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(вокруг интерната)</w:t>
            </w:r>
          </w:p>
        </w:tc>
        <w:tc>
          <w:tcPr>
            <w:tcW w:w="1299" w:type="dxa"/>
          </w:tcPr>
          <w:p w:rsidR="00827B85" w:rsidRPr="00B66131" w:rsidRDefault="00827B85" w:rsidP="00950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827B85" w:rsidRPr="00B66131" w:rsidRDefault="00827B85" w:rsidP="0091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(вокруг школы)</w:t>
            </w:r>
          </w:p>
        </w:tc>
      </w:tr>
    </w:tbl>
    <w:p w:rsidR="00B66131" w:rsidRDefault="00B66131" w:rsidP="00E12D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66131" w:rsidRDefault="00B66131" w:rsidP="00E12D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66131" w:rsidRDefault="00B66131" w:rsidP="00E12D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66131" w:rsidRDefault="00B66131" w:rsidP="00E12D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66131" w:rsidRDefault="00B66131" w:rsidP="00E12D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66131" w:rsidRDefault="00B66131" w:rsidP="00E12D8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965EA" w:rsidRDefault="00B965EA" w:rsidP="006A6BB3">
      <w:pPr>
        <w:spacing w:after="0"/>
        <w:rPr>
          <w:rFonts w:ascii="Times New Roman" w:hAnsi="Times New Roman" w:cs="Times New Roman"/>
          <w:sz w:val="28"/>
        </w:rPr>
      </w:pPr>
    </w:p>
    <w:p w:rsidR="00E12D81" w:rsidRDefault="00E12D81" w:rsidP="00E12D8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E5E03">
        <w:rPr>
          <w:rFonts w:ascii="Times New Roman" w:hAnsi="Times New Roman" w:cs="Times New Roman"/>
          <w:sz w:val="28"/>
        </w:rPr>
        <w:lastRenderedPageBreak/>
        <w:t xml:space="preserve">ПЛАН работы отрядов ЛОЛ при КОГОБУ СШ </w:t>
      </w:r>
      <w:proofErr w:type="spellStart"/>
      <w:r w:rsidRPr="005E5E03">
        <w:rPr>
          <w:rFonts w:ascii="Times New Roman" w:hAnsi="Times New Roman" w:cs="Times New Roman"/>
          <w:sz w:val="28"/>
        </w:rPr>
        <w:t>пгт</w:t>
      </w:r>
      <w:proofErr w:type="spellEnd"/>
      <w:r w:rsidRPr="005E5E03">
        <w:rPr>
          <w:rFonts w:ascii="Times New Roman" w:hAnsi="Times New Roman" w:cs="Times New Roman"/>
          <w:sz w:val="28"/>
        </w:rPr>
        <w:t xml:space="preserve"> Свеча 202</w:t>
      </w:r>
      <w:r w:rsidR="00FA3EC8">
        <w:rPr>
          <w:rFonts w:ascii="Times New Roman" w:hAnsi="Times New Roman" w:cs="Times New Roman"/>
          <w:sz w:val="28"/>
        </w:rPr>
        <w:t>4</w:t>
      </w:r>
      <w:r w:rsidRPr="005E5E03">
        <w:rPr>
          <w:rFonts w:ascii="Times New Roman" w:hAnsi="Times New Roman" w:cs="Times New Roman"/>
          <w:sz w:val="28"/>
        </w:rPr>
        <w:t>-202</w:t>
      </w:r>
      <w:r w:rsidR="00FA3EC8">
        <w:rPr>
          <w:rFonts w:ascii="Times New Roman" w:hAnsi="Times New Roman" w:cs="Times New Roman"/>
          <w:sz w:val="28"/>
        </w:rPr>
        <w:t>5</w:t>
      </w:r>
      <w:r w:rsidRPr="005E5E03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5E5E03">
        <w:rPr>
          <w:rFonts w:ascii="Times New Roman" w:hAnsi="Times New Roman" w:cs="Times New Roman"/>
          <w:sz w:val="28"/>
        </w:rPr>
        <w:t>уч.год</w:t>
      </w:r>
      <w:proofErr w:type="spellEnd"/>
      <w:proofErr w:type="gramEnd"/>
    </w:p>
    <w:p w:rsidR="00E12D81" w:rsidRDefault="00FA3EC8" w:rsidP="00E12D8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E12D81">
        <w:rPr>
          <w:rFonts w:ascii="Times New Roman" w:hAnsi="Times New Roman" w:cs="Times New Roman"/>
          <w:sz w:val="28"/>
        </w:rPr>
        <w:t>-1</w:t>
      </w:r>
      <w:r>
        <w:rPr>
          <w:rFonts w:ascii="Times New Roman" w:hAnsi="Times New Roman" w:cs="Times New Roman"/>
          <w:sz w:val="28"/>
        </w:rPr>
        <w:t>1</w:t>
      </w:r>
      <w:r w:rsidR="00E12D81">
        <w:rPr>
          <w:rFonts w:ascii="Times New Roman" w:hAnsi="Times New Roman" w:cs="Times New Roman"/>
          <w:sz w:val="28"/>
        </w:rPr>
        <w:t xml:space="preserve"> июня 202</w:t>
      </w:r>
      <w:r>
        <w:rPr>
          <w:rFonts w:ascii="Times New Roman" w:hAnsi="Times New Roman" w:cs="Times New Roman"/>
          <w:sz w:val="28"/>
        </w:rPr>
        <w:t>5</w:t>
      </w:r>
      <w:r w:rsidR="00A017AA">
        <w:rPr>
          <w:rFonts w:ascii="Times New Roman" w:hAnsi="Times New Roman" w:cs="Times New Roman"/>
          <w:sz w:val="28"/>
        </w:rPr>
        <w:t xml:space="preserve"> год</w:t>
      </w:r>
    </w:p>
    <w:p w:rsidR="00E12D81" w:rsidRDefault="00513E7D" w:rsidP="00E12D8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E12D81">
        <w:rPr>
          <w:rFonts w:ascii="Times New Roman" w:hAnsi="Times New Roman" w:cs="Times New Roman"/>
          <w:sz w:val="28"/>
        </w:rPr>
        <w:t xml:space="preserve">                                                    </w:t>
      </w:r>
    </w:p>
    <w:p w:rsidR="00E12D81" w:rsidRDefault="00E12D81" w:rsidP="00E12D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Утверждаю__________ Шабанов С.А.</w:t>
      </w:r>
    </w:p>
    <w:tbl>
      <w:tblPr>
        <w:tblStyle w:val="a3"/>
        <w:tblW w:w="10915" w:type="dxa"/>
        <w:tblInd w:w="108" w:type="dxa"/>
        <w:tblLook w:val="04A0" w:firstRow="1" w:lastRow="0" w:firstColumn="1" w:lastColumn="0" w:noHBand="0" w:noVBand="1"/>
      </w:tblPr>
      <w:tblGrid>
        <w:gridCol w:w="742"/>
        <w:gridCol w:w="1385"/>
        <w:gridCol w:w="2126"/>
        <w:gridCol w:w="1276"/>
        <w:gridCol w:w="1984"/>
        <w:gridCol w:w="1276"/>
        <w:gridCol w:w="2126"/>
      </w:tblGrid>
      <w:tr w:rsidR="00950FDA" w:rsidRPr="00A50F8C" w:rsidTr="00CE7516">
        <w:tc>
          <w:tcPr>
            <w:tcW w:w="742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85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126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1 отряд</w:t>
            </w:r>
          </w:p>
        </w:tc>
        <w:tc>
          <w:tcPr>
            <w:tcW w:w="1276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984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2 от</w:t>
            </w:r>
            <w:r w:rsidR="002C1233" w:rsidRPr="00A50F8C">
              <w:rPr>
                <w:rFonts w:ascii="Times New Roman" w:hAnsi="Times New Roman" w:cs="Times New Roman"/>
              </w:rPr>
              <w:t>р</w:t>
            </w:r>
            <w:r w:rsidRPr="00A50F8C">
              <w:rPr>
                <w:rFonts w:ascii="Times New Roman" w:hAnsi="Times New Roman" w:cs="Times New Roman"/>
              </w:rPr>
              <w:t>яд</w:t>
            </w:r>
          </w:p>
        </w:tc>
        <w:tc>
          <w:tcPr>
            <w:tcW w:w="1276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126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3 отряд</w:t>
            </w:r>
          </w:p>
        </w:tc>
      </w:tr>
      <w:tr w:rsidR="00950FDA" w:rsidRPr="00A50F8C" w:rsidTr="00950FDA">
        <w:tc>
          <w:tcPr>
            <w:tcW w:w="10915" w:type="dxa"/>
            <w:gridSpan w:val="7"/>
          </w:tcPr>
          <w:p w:rsidR="00950FDA" w:rsidRPr="00A50F8C" w:rsidRDefault="001368DE" w:rsidP="001B176D">
            <w:pPr>
              <w:jc w:val="center"/>
              <w:rPr>
                <w:rFonts w:ascii="Times New Roman" w:hAnsi="Times New Roman" w:cs="Times New Roman"/>
                <w:b/>
                <w:i/>
                <w:highlight w:val="green"/>
              </w:rPr>
            </w:pPr>
            <w:r w:rsidRPr="00A50F8C">
              <w:rPr>
                <w:rFonts w:ascii="Times New Roman" w:hAnsi="Times New Roman" w:cs="Times New Roman"/>
                <w:b/>
                <w:i/>
                <w:highlight w:val="green"/>
              </w:rPr>
              <w:t>«</w:t>
            </w:r>
            <w:r w:rsidR="00194AA9" w:rsidRPr="00A50F8C">
              <w:rPr>
                <w:rFonts w:ascii="Times New Roman" w:hAnsi="Times New Roman" w:cs="Times New Roman"/>
                <w:b/>
                <w:i/>
                <w:highlight w:val="green"/>
              </w:rPr>
              <w:t>День открытий</w:t>
            </w:r>
            <w:r w:rsidRPr="00A50F8C">
              <w:rPr>
                <w:rFonts w:ascii="Times New Roman" w:hAnsi="Times New Roman" w:cs="Times New Roman"/>
                <w:b/>
                <w:i/>
                <w:highlight w:val="green"/>
              </w:rPr>
              <w:t>»</w:t>
            </w:r>
          </w:p>
        </w:tc>
      </w:tr>
      <w:tr w:rsidR="00950FDA" w:rsidRPr="00A50F8C" w:rsidTr="00CE7516">
        <w:tc>
          <w:tcPr>
            <w:tcW w:w="742" w:type="dxa"/>
            <w:vMerge w:val="restart"/>
            <w:textDirection w:val="btLr"/>
          </w:tcPr>
          <w:p w:rsidR="00950FDA" w:rsidRPr="00A50F8C" w:rsidRDefault="00513E7D" w:rsidP="00950F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9 июня</w:t>
            </w:r>
            <w:r w:rsidR="00950FDA" w:rsidRPr="00A50F8C">
              <w:rPr>
                <w:rFonts w:ascii="Times New Roman" w:hAnsi="Times New Roman" w:cs="Times New Roman"/>
              </w:rPr>
              <w:t xml:space="preserve"> </w:t>
            </w:r>
          </w:p>
          <w:p w:rsidR="00950FDA" w:rsidRPr="00A50F8C" w:rsidRDefault="00837A38" w:rsidP="00950F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П</w:t>
            </w:r>
            <w:r w:rsidR="002C1233" w:rsidRPr="00A50F8C">
              <w:rPr>
                <w:rFonts w:ascii="Times New Roman" w:hAnsi="Times New Roman" w:cs="Times New Roman"/>
              </w:rPr>
              <w:t>онедельник</w:t>
            </w:r>
          </w:p>
        </w:tc>
        <w:tc>
          <w:tcPr>
            <w:tcW w:w="1385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Приход в отряд</w:t>
            </w:r>
          </w:p>
        </w:tc>
        <w:tc>
          <w:tcPr>
            <w:tcW w:w="1276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Приход в отряд </w:t>
            </w:r>
          </w:p>
        </w:tc>
        <w:tc>
          <w:tcPr>
            <w:tcW w:w="1276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Приход в отряд</w:t>
            </w:r>
          </w:p>
        </w:tc>
      </w:tr>
      <w:tr w:rsidR="00860C0D" w:rsidRPr="00A50F8C" w:rsidTr="00860C0D">
        <w:tc>
          <w:tcPr>
            <w:tcW w:w="742" w:type="dxa"/>
            <w:vMerge/>
            <w:textDirection w:val="btLr"/>
          </w:tcPr>
          <w:p w:rsidR="00860C0D" w:rsidRPr="00A50F8C" w:rsidRDefault="00860C0D" w:rsidP="00950F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3" w:type="dxa"/>
            <w:gridSpan w:val="6"/>
          </w:tcPr>
          <w:p w:rsidR="00860C0D" w:rsidRPr="00860C0D" w:rsidRDefault="00860C0D" w:rsidP="0095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C0D">
              <w:rPr>
                <w:rFonts w:ascii="Times New Roman" w:hAnsi="Times New Roman" w:cs="Times New Roman"/>
                <w:b/>
              </w:rPr>
              <w:t>Линейка День России</w:t>
            </w:r>
          </w:p>
        </w:tc>
      </w:tr>
      <w:tr w:rsidR="00950FDA" w:rsidRPr="00A50F8C" w:rsidTr="00CE7516">
        <w:tc>
          <w:tcPr>
            <w:tcW w:w="742" w:type="dxa"/>
            <w:vMerge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2126" w:type="dxa"/>
          </w:tcPr>
          <w:p w:rsidR="00950FDA" w:rsidRPr="00A50F8C" w:rsidRDefault="00484162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</w:t>
            </w:r>
            <w:r w:rsidR="00950FDA" w:rsidRPr="00A50F8C">
              <w:rPr>
                <w:rFonts w:ascii="Times New Roman" w:hAnsi="Times New Roman" w:cs="Times New Roman"/>
              </w:rPr>
              <w:t>автрак</w:t>
            </w:r>
          </w:p>
        </w:tc>
        <w:tc>
          <w:tcPr>
            <w:tcW w:w="1276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1984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276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2126" w:type="dxa"/>
          </w:tcPr>
          <w:p w:rsidR="00950FDA" w:rsidRPr="00A50F8C" w:rsidRDefault="00897425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</w:t>
            </w:r>
            <w:r w:rsidR="00950FDA" w:rsidRPr="00A50F8C">
              <w:rPr>
                <w:rFonts w:ascii="Times New Roman" w:hAnsi="Times New Roman" w:cs="Times New Roman"/>
              </w:rPr>
              <w:t>автрак</w:t>
            </w:r>
          </w:p>
        </w:tc>
      </w:tr>
      <w:tr w:rsidR="00A50F8C" w:rsidRPr="00A50F8C" w:rsidTr="00CE7516">
        <w:tc>
          <w:tcPr>
            <w:tcW w:w="742" w:type="dxa"/>
            <w:vMerge/>
          </w:tcPr>
          <w:p w:rsidR="00A50F8C" w:rsidRPr="00A50F8C" w:rsidRDefault="00A50F8C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A50F8C" w:rsidRPr="00A50F8C" w:rsidRDefault="00A50F8C" w:rsidP="0095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A50F8C" w:rsidRPr="00A50F8C" w:rsidRDefault="00A50F8C" w:rsidP="0095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Библиотечный дворик</w:t>
            </w:r>
          </w:p>
        </w:tc>
        <w:tc>
          <w:tcPr>
            <w:tcW w:w="1276" w:type="dxa"/>
          </w:tcPr>
          <w:p w:rsidR="00A50F8C" w:rsidRPr="00A50F8C" w:rsidRDefault="00CE7516" w:rsidP="0095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CE7516" w:rsidRDefault="00CE7516" w:rsidP="0095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на спорте!</w:t>
            </w:r>
          </w:p>
          <w:p w:rsidR="00CE7516" w:rsidRPr="00A50F8C" w:rsidRDefault="00CE7516" w:rsidP="0095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(коробка)</w:t>
            </w:r>
          </w:p>
        </w:tc>
        <w:tc>
          <w:tcPr>
            <w:tcW w:w="1276" w:type="dxa"/>
          </w:tcPr>
          <w:p w:rsidR="00A50F8C" w:rsidRPr="00A50F8C" w:rsidRDefault="00CE7516" w:rsidP="0095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A50F8C" w:rsidRDefault="00CE7516" w:rsidP="0095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Отрядное мероприятие </w:t>
            </w:r>
          </w:p>
          <w:p w:rsidR="00CE7516" w:rsidRPr="00A50F8C" w:rsidRDefault="00CE7516" w:rsidP="0095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(вожатые)</w:t>
            </w:r>
          </w:p>
        </w:tc>
      </w:tr>
      <w:tr w:rsidR="002C1233" w:rsidRPr="00A50F8C" w:rsidTr="00CE7516">
        <w:tc>
          <w:tcPr>
            <w:tcW w:w="742" w:type="dxa"/>
            <w:vMerge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- 12-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CE7516" w:rsidRDefault="00CE7516" w:rsidP="000B0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на спорте!</w:t>
            </w:r>
          </w:p>
          <w:p w:rsidR="00CE7516" w:rsidRPr="00A50F8C" w:rsidRDefault="00CE7516" w:rsidP="000B0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(коробка)</w:t>
            </w:r>
          </w:p>
        </w:tc>
        <w:tc>
          <w:tcPr>
            <w:tcW w:w="1276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- 12-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2C1233" w:rsidRDefault="00A50F8C" w:rsidP="000B0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Библиотечный дворик</w:t>
            </w:r>
          </w:p>
          <w:p w:rsidR="006A6BB3" w:rsidRPr="00A50F8C" w:rsidRDefault="006A6BB3" w:rsidP="000B0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Родина моя»</w:t>
            </w:r>
          </w:p>
        </w:tc>
        <w:tc>
          <w:tcPr>
            <w:tcW w:w="1276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513E7D">
              <w:rPr>
                <w:rFonts w:ascii="Times New Roman" w:hAnsi="Times New Roman" w:cs="Times New Roman"/>
                <w:b/>
              </w:rPr>
              <w:t xml:space="preserve"> - 12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CE7516" w:rsidRDefault="00CE7516" w:rsidP="00CE7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на спорте!</w:t>
            </w:r>
          </w:p>
          <w:p w:rsidR="00CE7516" w:rsidRPr="00A50F8C" w:rsidRDefault="00CE7516" w:rsidP="00CE7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(коробка)</w:t>
            </w:r>
          </w:p>
        </w:tc>
      </w:tr>
      <w:tr w:rsidR="002C1233" w:rsidRPr="00A50F8C" w:rsidTr="00CE7516">
        <w:tc>
          <w:tcPr>
            <w:tcW w:w="742" w:type="dxa"/>
            <w:vMerge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2C1233" w:rsidRPr="00A50F8C" w:rsidRDefault="002C1233" w:rsidP="00950FD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 xml:space="preserve">    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2C1233" w:rsidRPr="00A50F8C" w:rsidRDefault="009C16CD" w:rsidP="000B07CD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Творческая мастерская «Окна России»</w:t>
            </w:r>
          </w:p>
        </w:tc>
        <w:tc>
          <w:tcPr>
            <w:tcW w:w="1276" w:type="dxa"/>
          </w:tcPr>
          <w:p w:rsidR="002C1233" w:rsidRPr="00A50F8C" w:rsidRDefault="002C1233" w:rsidP="00950FD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 xml:space="preserve">  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2C1233" w:rsidRPr="00A50F8C" w:rsidRDefault="009C16CD" w:rsidP="000B07CD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Творческая мастерская «Окна России»</w:t>
            </w:r>
          </w:p>
        </w:tc>
        <w:tc>
          <w:tcPr>
            <w:tcW w:w="1276" w:type="dxa"/>
          </w:tcPr>
          <w:p w:rsidR="002C1233" w:rsidRPr="00A50F8C" w:rsidRDefault="002C1233" w:rsidP="00950FD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513E7D">
              <w:rPr>
                <w:rFonts w:ascii="Times New Roman" w:hAnsi="Times New Roman" w:cs="Times New Roman"/>
                <w:b/>
              </w:rPr>
              <w:t xml:space="preserve"> –</w:t>
            </w: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194AA9" w:rsidRPr="00A50F8C" w:rsidRDefault="00194AA9" w:rsidP="00685B44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Творческая мастерская «Окна России»</w:t>
            </w:r>
          </w:p>
        </w:tc>
      </w:tr>
      <w:tr w:rsidR="002C1233" w:rsidRPr="00A50F8C" w:rsidTr="00CE7516">
        <w:trPr>
          <w:trHeight w:val="100"/>
        </w:trPr>
        <w:tc>
          <w:tcPr>
            <w:tcW w:w="742" w:type="dxa"/>
            <w:vMerge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A50F8C">
              <w:rPr>
                <w:rFonts w:ascii="Times New Roman" w:hAnsi="Times New Roman" w:cs="Times New Roman"/>
                <w:b/>
              </w:rPr>
              <w:t>- 13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276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A50F8C">
              <w:rPr>
                <w:rFonts w:ascii="Times New Roman" w:hAnsi="Times New Roman" w:cs="Times New Roman"/>
                <w:b/>
              </w:rPr>
              <w:t>- 13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276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A50F8C">
              <w:rPr>
                <w:rFonts w:ascii="Times New Roman" w:hAnsi="Times New Roman" w:cs="Times New Roman"/>
                <w:b/>
              </w:rPr>
              <w:t>- 13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2C1233" w:rsidRPr="00A50F8C" w:rsidTr="00CE7516">
        <w:tc>
          <w:tcPr>
            <w:tcW w:w="742" w:type="dxa"/>
            <w:vMerge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30 </w:t>
            </w:r>
            <w:r w:rsidRPr="00A50F8C">
              <w:rPr>
                <w:rFonts w:ascii="Times New Roman" w:hAnsi="Times New Roman" w:cs="Times New Roman"/>
                <w:b/>
              </w:rPr>
              <w:t>-14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Уход домой </w:t>
            </w:r>
          </w:p>
        </w:tc>
        <w:tc>
          <w:tcPr>
            <w:tcW w:w="1276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30 </w:t>
            </w:r>
            <w:r w:rsidRPr="00A50F8C">
              <w:rPr>
                <w:rFonts w:ascii="Times New Roman" w:hAnsi="Times New Roman" w:cs="Times New Roman"/>
                <w:b/>
              </w:rPr>
              <w:t>-14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Уход домой </w:t>
            </w:r>
          </w:p>
        </w:tc>
        <w:tc>
          <w:tcPr>
            <w:tcW w:w="1276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30 </w:t>
            </w:r>
            <w:r w:rsidRPr="00A50F8C">
              <w:rPr>
                <w:rFonts w:ascii="Times New Roman" w:hAnsi="Times New Roman" w:cs="Times New Roman"/>
                <w:b/>
              </w:rPr>
              <w:t>-14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Уход домой </w:t>
            </w:r>
          </w:p>
        </w:tc>
      </w:tr>
      <w:tr w:rsidR="002C1233" w:rsidRPr="00A50F8C" w:rsidTr="00950FDA">
        <w:tc>
          <w:tcPr>
            <w:tcW w:w="10915" w:type="dxa"/>
            <w:gridSpan w:val="7"/>
          </w:tcPr>
          <w:p w:rsidR="00A50F8C" w:rsidRDefault="00A50F8C" w:rsidP="00194A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C1233" w:rsidRPr="00A50F8C" w:rsidRDefault="002C1233" w:rsidP="00194A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0F8C">
              <w:rPr>
                <w:rFonts w:ascii="Times New Roman" w:hAnsi="Times New Roman" w:cs="Times New Roman"/>
                <w:b/>
                <w:i/>
                <w:highlight w:val="green"/>
              </w:rPr>
              <w:t>«</w:t>
            </w:r>
            <w:r w:rsidR="00194AA9" w:rsidRPr="00A50F8C">
              <w:rPr>
                <w:rFonts w:ascii="Times New Roman" w:hAnsi="Times New Roman" w:cs="Times New Roman"/>
                <w:b/>
                <w:i/>
                <w:highlight w:val="green"/>
              </w:rPr>
              <w:t>Край родимый – край мой Кировский</w:t>
            </w:r>
            <w:r w:rsidRPr="00A50F8C">
              <w:rPr>
                <w:rFonts w:ascii="Times New Roman" w:hAnsi="Times New Roman" w:cs="Times New Roman"/>
                <w:b/>
                <w:i/>
                <w:highlight w:val="green"/>
              </w:rPr>
              <w:t>»</w:t>
            </w:r>
          </w:p>
        </w:tc>
      </w:tr>
      <w:tr w:rsidR="002C1233" w:rsidRPr="00A50F8C" w:rsidTr="00CE7516">
        <w:tc>
          <w:tcPr>
            <w:tcW w:w="742" w:type="dxa"/>
            <w:vMerge w:val="restart"/>
            <w:textDirection w:val="btLr"/>
          </w:tcPr>
          <w:p w:rsidR="002C1233" w:rsidRPr="00A50F8C" w:rsidRDefault="00FA3EC8" w:rsidP="00950F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10 </w:t>
            </w:r>
            <w:r w:rsidR="002C1233" w:rsidRPr="00A50F8C">
              <w:rPr>
                <w:rFonts w:ascii="Times New Roman" w:hAnsi="Times New Roman" w:cs="Times New Roman"/>
              </w:rPr>
              <w:t xml:space="preserve">июня </w:t>
            </w:r>
          </w:p>
          <w:p w:rsidR="002C1233" w:rsidRPr="00A50F8C" w:rsidRDefault="002C1233" w:rsidP="00950F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85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Приход в отряд</w:t>
            </w:r>
          </w:p>
        </w:tc>
        <w:tc>
          <w:tcPr>
            <w:tcW w:w="1276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Приход в отряд </w:t>
            </w:r>
          </w:p>
        </w:tc>
        <w:tc>
          <w:tcPr>
            <w:tcW w:w="1276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Приход в отряд</w:t>
            </w:r>
          </w:p>
        </w:tc>
      </w:tr>
      <w:tr w:rsidR="002C1233" w:rsidRPr="00A50F8C" w:rsidTr="00CE7516">
        <w:tc>
          <w:tcPr>
            <w:tcW w:w="742" w:type="dxa"/>
            <w:vMerge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2126" w:type="dxa"/>
          </w:tcPr>
          <w:p w:rsidR="002C1233" w:rsidRPr="00A50F8C" w:rsidRDefault="00484162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</w:t>
            </w:r>
            <w:r w:rsidR="002C1233" w:rsidRPr="00A50F8C">
              <w:rPr>
                <w:rFonts w:ascii="Times New Roman" w:hAnsi="Times New Roman" w:cs="Times New Roman"/>
              </w:rPr>
              <w:t>автрак</w:t>
            </w:r>
          </w:p>
        </w:tc>
        <w:tc>
          <w:tcPr>
            <w:tcW w:w="1276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1984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276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2126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2C1233" w:rsidRPr="00A50F8C" w:rsidTr="00CE7516">
        <w:tc>
          <w:tcPr>
            <w:tcW w:w="742" w:type="dxa"/>
            <w:vMerge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6A6BB3" w:rsidRDefault="00E411A5" w:rsidP="002B33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 w:rsidR="006A6BB3">
              <w:rPr>
                <w:rFonts w:ascii="Times New Roman" w:hAnsi="Times New Roman" w:cs="Times New Roman"/>
              </w:rPr>
              <w:t xml:space="preserve"> ко Дню России</w:t>
            </w:r>
          </w:p>
          <w:p w:rsidR="002C1233" w:rsidRPr="00A50F8C" w:rsidRDefault="00E411A5" w:rsidP="002B3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A6BB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Дудина А.А.</w:t>
            </w:r>
            <w:r w:rsidR="006A6B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6A6BB3" w:rsidRDefault="00E411A5" w:rsidP="00DD27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A6BB3">
              <w:rPr>
                <w:rFonts w:ascii="Times New Roman" w:hAnsi="Times New Roman" w:cs="Times New Roman"/>
              </w:rPr>
              <w:t>ко Дню России</w:t>
            </w:r>
          </w:p>
          <w:p w:rsidR="002C1233" w:rsidRPr="00A50F8C" w:rsidRDefault="006A6BB3" w:rsidP="00DD2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E411A5">
              <w:rPr>
                <w:rFonts w:ascii="Times New Roman" w:hAnsi="Times New Roman" w:cs="Times New Roman"/>
              </w:rPr>
              <w:t>Дудина А.А.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2C1233" w:rsidRPr="00A50F8C" w:rsidRDefault="002C1233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6A6BB3" w:rsidRDefault="00E411A5" w:rsidP="001859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A6BB3">
              <w:rPr>
                <w:rFonts w:ascii="Times New Roman" w:hAnsi="Times New Roman" w:cs="Times New Roman"/>
              </w:rPr>
              <w:t xml:space="preserve">ко Дню России </w:t>
            </w:r>
          </w:p>
          <w:p w:rsidR="002C1233" w:rsidRPr="00A50F8C" w:rsidRDefault="006A6BB3" w:rsidP="00185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411A5">
              <w:rPr>
                <w:rFonts w:ascii="Times New Roman" w:hAnsi="Times New Roman" w:cs="Times New Roman"/>
              </w:rPr>
              <w:t>Дудина А.А.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93C3E" w:rsidRPr="00A50F8C" w:rsidTr="00CE7516">
        <w:trPr>
          <w:trHeight w:val="524"/>
        </w:trPr>
        <w:tc>
          <w:tcPr>
            <w:tcW w:w="742" w:type="dxa"/>
            <w:vMerge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- 12-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193C3E" w:rsidRPr="00A50F8C" w:rsidRDefault="00860C0D" w:rsidP="00193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час</w:t>
            </w:r>
          </w:p>
        </w:tc>
        <w:tc>
          <w:tcPr>
            <w:tcW w:w="1276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- 12-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193C3E" w:rsidRPr="00A50F8C" w:rsidRDefault="006A6BB3" w:rsidP="00685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РЭС</w:t>
            </w:r>
          </w:p>
        </w:tc>
        <w:tc>
          <w:tcPr>
            <w:tcW w:w="1276" w:type="dxa"/>
          </w:tcPr>
          <w:p w:rsidR="00193C3E" w:rsidRPr="00A50F8C" w:rsidRDefault="00193C3E" w:rsidP="00950FD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- 12-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193C3E" w:rsidRPr="00CE7516" w:rsidRDefault="00B965EA" w:rsidP="00685B44">
            <w:pPr>
              <w:jc w:val="center"/>
              <w:rPr>
                <w:rFonts w:ascii="Times New Roman" w:hAnsi="Times New Roman" w:cs="Times New Roman"/>
              </w:rPr>
            </w:pPr>
            <w:r w:rsidRPr="00CE7516">
              <w:rPr>
                <w:rFonts w:ascii="Times New Roman" w:hAnsi="Times New Roman" w:cs="Times New Roman"/>
              </w:rPr>
              <w:t>Краеведческий музей (ДК)</w:t>
            </w:r>
          </w:p>
        </w:tc>
      </w:tr>
      <w:tr w:rsidR="00193C3E" w:rsidRPr="00A50F8C" w:rsidTr="00CE7516">
        <w:tc>
          <w:tcPr>
            <w:tcW w:w="742" w:type="dxa"/>
            <w:vMerge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193C3E" w:rsidRPr="00A50F8C" w:rsidRDefault="00193C3E" w:rsidP="00950FD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 xml:space="preserve">   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193C3E" w:rsidRDefault="005366FF" w:rsidP="00685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«Знаете ли вы Россию»</w:t>
            </w:r>
          </w:p>
          <w:p w:rsidR="005366FF" w:rsidRPr="00A50F8C" w:rsidRDefault="005366FF" w:rsidP="00685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(вожатые)</w:t>
            </w:r>
          </w:p>
        </w:tc>
        <w:tc>
          <w:tcPr>
            <w:tcW w:w="1276" w:type="dxa"/>
          </w:tcPr>
          <w:p w:rsidR="00193C3E" w:rsidRPr="00A50F8C" w:rsidRDefault="00193C3E" w:rsidP="00950FD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 xml:space="preserve">  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193C3E" w:rsidRPr="00A50F8C" w:rsidRDefault="00A254AB" w:rsidP="00685B44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Спортивный час (</w:t>
            </w:r>
            <w:proofErr w:type="spellStart"/>
            <w:r w:rsidRPr="00A50F8C">
              <w:rPr>
                <w:rFonts w:ascii="Times New Roman" w:hAnsi="Times New Roman" w:cs="Times New Roman"/>
              </w:rPr>
              <w:t>Ковязина</w:t>
            </w:r>
            <w:proofErr w:type="spellEnd"/>
            <w:r w:rsidRPr="00A50F8C">
              <w:rPr>
                <w:rFonts w:ascii="Times New Roman" w:hAnsi="Times New Roman" w:cs="Times New Roman"/>
              </w:rPr>
              <w:t xml:space="preserve"> Н.Л.)</w:t>
            </w:r>
          </w:p>
        </w:tc>
        <w:tc>
          <w:tcPr>
            <w:tcW w:w="1276" w:type="dxa"/>
          </w:tcPr>
          <w:p w:rsidR="00193C3E" w:rsidRPr="00A50F8C" w:rsidRDefault="00193C3E" w:rsidP="00950FD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193C3E" w:rsidRDefault="005366FF" w:rsidP="000B0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«Знаете ли вы Россию»</w:t>
            </w:r>
          </w:p>
          <w:p w:rsidR="005366FF" w:rsidRPr="00A50F8C" w:rsidRDefault="005366FF" w:rsidP="000B0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(вожатые)</w:t>
            </w:r>
          </w:p>
        </w:tc>
      </w:tr>
      <w:tr w:rsidR="00193C3E" w:rsidRPr="00A50F8C" w:rsidTr="00CE7516">
        <w:trPr>
          <w:trHeight w:val="100"/>
        </w:trPr>
        <w:tc>
          <w:tcPr>
            <w:tcW w:w="742" w:type="dxa"/>
            <w:vMerge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A50F8C">
              <w:rPr>
                <w:rFonts w:ascii="Times New Roman" w:hAnsi="Times New Roman" w:cs="Times New Roman"/>
                <w:b/>
              </w:rPr>
              <w:t>- 13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276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A50F8C">
              <w:rPr>
                <w:rFonts w:ascii="Times New Roman" w:hAnsi="Times New Roman" w:cs="Times New Roman"/>
                <w:b/>
              </w:rPr>
              <w:t>- 13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276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A50F8C">
              <w:rPr>
                <w:rFonts w:ascii="Times New Roman" w:hAnsi="Times New Roman" w:cs="Times New Roman"/>
                <w:b/>
              </w:rPr>
              <w:t>- 13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193C3E" w:rsidRPr="00A50F8C" w:rsidTr="00CE7516">
        <w:tc>
          <w:tcPr>
            <w:tcW w:w="742" w:type="dxa"/>
            <w:vMerge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30 </w:t>
            </w:r>
            <w:r w:rsidRPr="00A50F8C">
              <w:rPr>
                <w:rFonts w:ascii="Times New Roman" w:hAnsi="Times New Roman" w:cs="Times New Roman"/>
                <w:b/>
              </w:rPr>
              <w:t>-14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Уход домой </w:t>
            </w:r>
          </w:p>
        </w:tc>
        <w:tc>
          <w:tcPr>
            <w:tcW w:w="1276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30 </w:t>
            </w:r>
            <w:r w:rsidRPr="00A50F8C">
              <w:rPr>
                <w:rFonts w:ascii="Times New Roman" w:hAnsi="Times New Roman" w:cs="Times New Roman"/>
                <w:b/>
              </w:rPr>
              <w:t>-14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Уход домой </w:t>
            </w:r>
          </w:p>
        </w:tc>
        <w:tc>
          <w:tcPr>
            <w:tcW w:w="1276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30 </w:t>
            </w:r>
            <w:r w:rsidRPr="00A50F8C">
              <w:rPr>
                <w:rFonts w:ascii="Times New Roman" w:hAnsi="Times New Roman" w:cs="Times New Roman"/>
                <w:b/>
              </w:rPr>
              <w:t>-14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Уход домой </w:t>
            </w:r>
          </w:p>
        </w:tc>
      </w:tr>
      <w:tr w:rsidR="00193C3E" w:rsidRPr="00A50F8C" w:rsidTr="00950FDA">
        <w:tc>
          <w:tcPr>
            <w:tcW w:w="10915" w:type="dxa"/>
            <w:gridSpan w:val="7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  <w:b/>
                <w:i/>
              </w:rPr>
              <w:t>«</w:t>
            </w:r>
            <w:r w:rsidR="00194AA9" w:rsidRPr="00A50F8C">
              <w:rPr>
                <w:rFonts w:ascii="Times New Roman" w:hAnsi="Times New Roman" w:cs="Times New Roman"/>
                <w:b/>
                <w:i/>
              </w:rPr>
              <w:t>День России</w:t>
            </w:r>
            <w:r w:rsidRPr="00A50F8C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193C3E" w:rsidRPr="00A50F8C" w:rsidTr="00CE7516">
        <w:tc>
          <w:tcPr>
            <w:tcW w:w="742" w:type="dxa"/>
            <w:vMerge w:val="restart"/>
            <w:textDirection w:val="btLr"/>
          </w:tcPr>
          <w:p w:rsidR="00B965EA" w:rsidRPr="00A50F8C" w:rsidRDefault="00B965EA" w:rsidP="00B965E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11 июня</w:t>
            </w:r>
          </w:p>
          <w:p w:rsidR="00B965EA" w:rsidRPr="00A50F8C" w:rsidRDefault="00B965EA" w:rsidP="00B965E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85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Приход в отряд</w:t>
            </w:r>
          </w:p>
        </w:tc>
        <w:tc>
          <w:tcPr>
            <w:tcW w:w="1276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Приход в отряд </w:t>
            </w:r>
          </w:p>
        </w:tc>
        <w:tc>
          <w:tcPr>
            <w:tcW w:w="1276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Приход в отряд</w:t>
            </w:r>
          </w:p>
        </w:tc>
      </w:tr>
      <w:tr w:rsidR="00193C3E" w:rsidRPr="00A50F8C" w:rsidTr="00CE7516">
        <w:tc>
          <w:tcPr>
            <w:tcW w:w="742" w:type="dxa"/>
            <w:vMerge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2126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276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1984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276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2126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193C3E" w:rsidRPr="00A50F8C" w:rsidTr="00CE7516">
        <w:tc>
          <w:tcPr>
            <w:tcW w:w="742" w:type="dxa"/>
            <w:vMerge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193C3E" w:rsidRPr="00A50F8C" w:rsidRDefault="00B965EA" w:rsidP="00685B44">
            <w:pPr>
              <w:jc w:val="center"/>
              <w:rPr>
                <w:rFonts w:ascii="Times New Roman" w:hAnsi="Times New Roman" w:cs="Times New Roman"/>
              </w:rPr>
            </w:pPr>
            <w:r w:rsidRPr="00CE7516">
              <w:rPr>
                <w:rFonts w:ascii="Times New Roman" w:hAnsi="Times New Roman" w:cs="Times New Roman"/>
              </w:rPr>
              <w:t>Краеведческий музей (ДК)</w:t>
            </w:r>
          </w:p>
        </w:tc>
        <w:tc>
          <w:tcPr>
            <w:tcW w:w="1276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193C3E" w:rsidRDefault="0051054A" w:rsidP="0095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Пожарная часть</w:t>
            </w:r>
          </w:p>
          <w:p w:rsidR="00CE7516" w:rsidRPr="00A50F8C" w:rsidRDefault="00CE7516" w:rsidP="0095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(экскурсия)</w:t>
            </w:r>
          </w:p>
        </w:tc>
        <w:tc>
          <w:tcPr>
            <w:tcW w:w="1276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193C3E" w:rsidRPr="00A50F8C" w:rsidRDefault="00CE7516" w:rsidP="00DD2779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Спортивный час (</w:t>
            </w:r>
            <w:proofErr w:type="spellStart"/>
            <w:r w:rsidRPr="00A50F8C">
              <w:rPr>
                <w:rFonts w:ascii="Times New Roman" w:hAnsi="Times New Roman" w:cs="Times New Roman"/>
              </w:rPr>
              <w:t>Ковязина</w:t>
            </w:r>
            <w:proofErr w:type="spellEnd"/>
            <w:r w:rsidRPr="00A50F8C">
              <w:rPr>
                <w:rFonts w:ascii="Times New Roman" w:hAnsi="Times New Roman" w:cs="Times New Roman"/>
              </w:rPr>
              <w:t xml:space="preserve"> Н.Л.)</w:t>
            </w:r>
          </w:p>
        </w:tc>
      </w:tr>
      <w:tr w:rsidR="00193C3E" w:rsidRPr="00A50F8C" w:rsidTr="00CE7516">
        <w:tc>
          <w:tcPr>
            <w:tcW w:w="742" w:type="dxa"/>
            <w:vMerge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- 12-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193C3E" w:rsidRPr="00A50F8C" w:rsidRDefault="00193C3E" w:rsidP="00194AA9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Спортивный час (</w:t>
            </w:r>
            <w:proofErr w:type="spellStart"/>
            <w:r w:rsidR="00194AA9" w:rsidRPr="00A50F8C">
              <w:rPr>
                <w:rFonts w:ascii="Times New Roman" w:hAnsi="Times New Roman" w:cs="Times New Roman"/>
              </w:rPr>
              <w:t>Ковязина</w:t>
            </w:r>
            <w:proofErr w:type="spellEnd"/>
            <w:r w:rsidR="00194AA9" w:rsidRPr="00A50F8C">
              <w:rPr>
                <w:rFonts w:ascii="Times New Roman" w:hAnsi="Times New Roman" w:cs="Times New Roman"/>
              </w:rPr>
              <w:t xml:space="preserve"> Н.Л.</w:t>
            </w:r>
            <w:r w:rsidRPr="00A50F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- 12-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193C3E" w:rsidRPr="00A50F8C" w:rsidRDefault="00B965EA" w:rsidP="000B07CD">
            <w:pPr>
              <w:jc w:val="center"/>
              <w:rPr>
                <w:rFonts w:ascii="Times New Roman" w:hAnsi="Times New Roman" w:cs="Times New Roman"/>
              </w:rPr>
            </w:pPr>
            <w:r w:rsidRPr="00CE7516">
              <w:rPr>
                <w:rFonts w:ascii="Times New Roman" w:hAnsi="Times New Roman" w:cs="Times New Roman"/>
              </w:rPr>
              <w:t>Краеведческий музей (ДК)</w:t>
            </w:r>
          </w:p>
        </w:tc>
        <w:tc>
          <w:tcPr>
            <w:tcW w:w="1276" w:type="dxa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- 12-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193C3E" w:rsidRPr="00A50F8C" w:rsidRDefault="00A50F8C" w:rsidP="00837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Библиотечный дворик</w:t>
            </w:r>
          </w:p>
        </w:tc>
      </w:tr>
      <w:tr w:rsidR="00193C3E" w:rsidRPr="00A50F8C" w:rsidTr="00CE7516">
        <w:tc>
          <w:tcPr>
            <w:tcW w:w="742" w:type="dxa"/>
            <w:vMerge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193C3E" w:rsidRPr="00A50F8C" w:rsidRDefault="00193C3E" w:rsidP="00950FD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 xml:space="preserve">  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193C3E" w:rsidRDefault="00CE7516" w:rsidP="00837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Отрядное мероприятие</w:t>
            </w:r>
          </w:p>
          <w:p w:rsidR="00CE7516" w:rsidRPr="00A50F8C" w:rsidRDefault="00CE7516" w:rsidP="00837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(вожатые)</w:t>
            </w:r>
          </w:p>
        </w:tc>
        <w:tc>
          <w:tcPr>
            <w:tcW w:w="1276" w:type="dxa"/>
          </w:tcPr>
          <w:p w:rsidR="00193C3E" w:rsidRPr="00A50F8C" w:rsidRDefault="00193C3E" w:rsidP="00950FD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 xml:space="preserve">  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193C3E" w:rsidRPr="00A50F8C" w:rsidRDefault="00193C3E" w:rsidP="00194AA9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Спортивный час (</w:t>
            </w:r>
            <w:proofErr w:type="spellStart"/>
            <w:r w:rsidR="00194AA9" w:rsidRPr="00A50F8C">
              <w:rPr>
                <w:rFonts w:ascii="Times New Roman" w:hAnsi="Times New Roman" w:cs="Times New Roman"/>
              </w:rPr>
              <w:t>Ковязина</w:t>
            </w:r>
            <w:proofErr w:type="spellEnd"/>
            <w:r w:rsidR="00194AA9" w:rsidRPr="00A50F8C">
              <w:rPr>
                <w:rFonts w:ascii="Times New Roman" w:hAnsi="Times New Roman" w:cs="Times New Roman"/>
              </w:rPr>
              <w:t xml:space="preserve"> Н.Л.</w:t>
            </w:r>
            <w:r w:rsidRPr="00A50F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93C3E" w:rsidRPr="00A50F8C" w:rsidRDefault="00193C3E" w:rsidP="00950FD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 xml:space="preserve">  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193C3E" w:rsidRPr="00A50F8C" w:rsidRDefault="00CE7516" w:rsidP="0095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Отрядное мероприятие (вожатые)</w:t>
            </w:r>
          </w:p>
        </w:tc>
      </w:tr>
      <w:tr w:rsidR="00CE7516" w:rsidRPr="00A50F8C" w:rsidTr="00860C0D">
        <w:tc>
          <w:tcPr>
            <w:tcW w:w="742" w:type="dxa"/>
            <w:vMerge/>
          </w:tcPr>
          <w:p w:rsidR="00CE7516" w:rsidRPr="00A50F8C" w:rsidRDefault="00CE7516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CE7516" w:rsidRPr="00CE7516" w:rsidRDefault="00CE7516" w:rsidP="00950FD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8788" w:type="dxa"/>
            <w:gridSpan w:val="5"/>
          </w:tcPr>
          <w:p w:rsidR="00CE7516" w:rsidRPr="00CE7516" w:rsidRDefault="00CE7516" w:rsidP="00536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516">
              <w:rPr>
                <w:rFonts w:ascii="Times New Roman" w:hAnsi="Times New Roman" w:cs="Times New Roman"/>
                <w:b/>
              </w:rPr>
              <w:t>Линейка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E7516" w:rsidRPr="00A50F8C" w:rsidTr="00860C0D">
        <w:trPr>
          <w:trHeight w:val="100"/>
        </w:trPr>
        <w:tc>
          <w:tcPr>
            <w:tcW w:w="742" w:type="dxa"/>
            <w:vMerge/>
          </w:tcPr>
          <w:p w:rsidR="00CE7516" w:rsidRPr="00A50F8C" w:rsidRDefault="00CE7516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CE7516" w:rsidRPr="00A50F8C" w:rsidRDefault="00CE7516" w:rsidP="00950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A50F8C">
              <w:rPr>
                <w:rFonts w:ascii="Times New Roman" w:hAnsi="Times New Roman" w:cs="Times New Roman"/>
                <w:b/>
              </w:rPr>
              <w:t xml:space="preserve">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A5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788" w:type="dxa"/>
            <w:gridSpan w:val="5"/>
          </w:tcPr>
          <w:p w:rsidR="00CE7516" w:rsidRPr="00A50F8C" w:rsidRDefault="00CE7516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CE7516" w:rsidRPr="00A50F8C" w:rsidTr="00860C0D">
        <w:tc>
          <w:tcPr>
            <w:tcW w:w="742" w:type="dxa"/>
            <w:vMerge/>
          </w:tcPr>
          <w:p w:rsidR="00CE7516" w:rsidRPr="00A50F8C" w:rsidRDefault="00CE7516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CE7516" w:rsidRPr="00A50F8C" w:rsidRDefault="00CE7516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30 </w:t>
            </w:r>
          </w:p>
        </w:tc>
        <w:tc>
          <w:tcPr>
            <w:tcW w:w="8788" w:type="dxa"/>
            <w:gridSpan w:val="5"/>
          </w:tcPr>
          <w:p w:rsidR="00CE7516" w:rsidRPr="00A50F8C" w:rsidRDefault="00CE7516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Уход домой </w:t>
            </w:r>
          </w:p>
        </w:tc>
      </w:tr>
      <w:tr w:rsidR="00193C3E" w:rsidRPr="00A50F8C" w:rsidTr="00950FDA">
        <w:tc>
          <w:tcPr>
            <w:tcW w:w="10915" w:type="dxa"/>
            <w:gridSpan w:val="7"/>
          </w:tcPr>
          <w:p w:rsidR="00193C3E" w:rsidRPr="00A50F8C" w:rsidRDefault="00193C3E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0FDA" w:rsidRDefault="00950FDA" w:rsidP="0033283C">
      <w:pPr>
        <w:rPr>
          <w:rFonts w:ascii="Times New Roman" w:hAnsi="Times New Roman" w:cs="Times New Roman"/>
        </w:rPr>
      </w:pPr>
    </w:p>
    <w:p w:rsidR="00B965EA" w:rsidRDefault="00B965EA" w:rsidP="00E12D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965EA" w:rsidRDefault="00B965EA" w:rsidP="00E12D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965EA" w:rsidRDefault="00B965EA" w:rsidP="00E12D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965EA" w:rsidRDefault="00B965EA" w:rsidP="00E12D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965EA" w:rsidRDefault="00B965EA" w:rsidP="00E12D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965EA" w:rsidRDefault="00B965EA" w:rsidP="00E12D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1054A" w:rsidRDefault="0051054A" w:rsidP="00CE75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0F8C" w:rsidRDefault="00A50F8C" w:rsidP="006A6BB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2D81" w:rsidRPr="00A50F8C" w:rsidRDefault="00E12D81" w:rsidP="00E12D81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A50F8C">
        <w:rPr>
          <w:rFonts w:ascii="Times New Roman" w:hAnsi="Times New Roman" w:cs="Times New Roman"/>
          <w:szCs w:val="20"/>
        </w:rPr>
        <w:lastRenderedPageBreak/>
        <w:t xml:space="preserve">ПЛАН работы отрядов ЛОЛ при КОГОБУ СШ </w:t>
      </w:r>
      <w:proofErr w:type="spellStart"/>
      <w:r w:rsidRPr="00A50F8C">
        <w:rPr>
          <w:rFonts w:ascii="Times New Roman" w:hAnsi="Times New Roman" w:cs="Times New Roman"/>
          <w:szCs w:val="20"/>
        </w:rPr>
        <w:t>пгт</w:t>
      </w:r>
      <w:proofErr w:type="spellEnd"/>
      <w:r w:rsidRPr="00A50F8C">
        <w:rPr>
          <w:rFonts w:ascii="Times New Roman" w:hAnsi="Times New Roman" w:cs="Times New Roman"/>
          <w:szCs w:val="20"/>
        </w:rPr>
        <w:t xml:space="preserve"> Свеча 202</w:t>
      </w:r>
      <w:r w:rsidR="00B965EA" w:rsidRPr="00A50F8C">
        <w:rPr>
          <w:rFonts w:ascii="Times New Roman" w:hAnsi="Times New Roman" w:cs="Times New Roman"/>
          <w:szCs w:val="20"/>
        </w:rPr>
        <w:t>4</w:t>
      </w:r>
      <w:r w:rsidRPr="00A50F8C">
        <w:rPr>
          <w:rFonts w:ascii="Times New Roman" w:hAnsi="Times New Roman" w:cs="Times New Roman"/>
          <w:szCs w:val="20"/>
        </w:rPr>
        <w:t>-202</w:t>
      </w:r>
      <w:r w:rsidR="00B965EA" w:rsidRPr="00A50F8C">
        <w:rPr>
          <w:rFonts w:ascii="Times New Roman" w:hAnsi="Times New Roman" w:cs="Times New Roman"/>
          <w:szCs w:val="20"/>
        </w:rPr>
        <w:t>5</w:t>
      </w:r>
      <w:r w:rsidRPr="00A50F8C">
        <w:rPr>
          <w:rFonts w:ascii="Times New Roman" w:hAnsi="Times New Roman" w:cs="Times New Roman"/>
          <w:szCs w:val="20"/>
        </w:rPr>
        <w:t xml:space="preserve"> </w:t>
      </w:r>
      <w:proofErr w:type="spellStart"/>
      <w:proofErr w:type="gramStart"/>
      <w:r w:rsidRPr="00A50F8C">
        <w:rPr>
          <w:rFonts w:ascii="Times New Roman" w:hAnsi="Times New Roman" w:cs="Times New Roman"/>
          <w:szCs w:val="20"/>
        </w:rPr>
        <w:t>уч.год</w:t>
      </w:r>
      <w:proofErr w:type="spellEnd"/>
      <w:proofErr w:type="gramEnd"/>
    </w:p>
    <w:p w:rsidR="00E12D81" w:rsidRPr="00A50F8C" w:rsidRDefault="00E12D81" w:rsidP="009967A5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A50F8C">
        <w:rPr>
          <w:rFonts w:ascii="Times New Roman" w:hAnsi="Times New Roman" w:cs="Times New Roman"/>
          <w:szCs w:val="20"/>
        </w:rPr>
        <w:t>1</w:t>
      </w:r>
      <w:r w:rsidR="00B965EA" w:rsidRPr="00A50F8C">
        <w:rPr>
          <w:rFonts w:ascii="Times New Roman" w:hAnsi="Times New Roman" w:cs="Times New Roman"/>
          <w:szCs w:val="20"/>
        </w:rPr>
        <w:t>6</w:t>
      </w:r>
      <w:r w:rsidRPr="00A50F8C">
        <w:rPr>
          <w:rFonts w:ascii="Times New Roman" w:hAnsi="Times New Roman" w:cs="Times New Roman"/>
          <w:szCs w:val="20"/>
        </w:rPr>
        <w:t>-2</w:t>
      </w:r>
      <w:r w:rsidR="00B965EA" w:rsidRPr="00A50F8C">
        <w:rPr>
          <w:rFonts w:ascii="Times New Roman" w:hAnsi="Times New Roman" w:cs="Times New Roman"/>
          <w:szCs w:val="20"/>
        </w:rPr>
        <w:t>0</w:t>
      </w:r>
      <w:r w:rsidRPr="00A50F8C">
        <w:rPr>
          <w:rFonts w:ascii="Times New Roman" w:hAnsi="Times New Roman" w:cs="Times New Roman"/>
          <w:szCs w:val="20"/>
        </w:rPr>
        <w:t xml:space="preserve"> июня 202</w:t>
      </w:r>
      <w:r w:rsidR="00B965EA" w:rsidRPr="00A50F8C">
        <w:rPr>
          <w:rFonts w:ascii="Times New Roman" w:hAnsi="Times New Roman" w:cs="Times New Roman"/>
          <w:szCs w:val="20"/>
        </w:rPr>
        <w:t>5</w:t>
      </w:r>
      <w:r w:rsidRPr="00A50F8C">
        <w:rPr>
          <w:rFonts w:ascii="Times New Roman" w:hAnsi="Times New Roman" w:cs="Times New Roman"/>
          <w:szCs w:val="20"/>
        </w:rPr>
        <w:t xml:space="preserve">г                                                                   </w:t>
      </w:r>
    </w:p>
    <w:p w:rsidR="00950FDA" w:rsidRPr="00115D25" w:rsidRDefault="00E12D81" w:rsidP="009967A5">
      <w:pPr>
        <w:jc w:val="center"/>
        <w:rPr>
          <w:rFonts w:ascii="Times New Roman" w:hAnsi="Times New Roman" w:cs="Times New Roman"/>
          <w:sz w:val="20"/>
          <w:szCs w:val="20"/>
        </w:rPr>
      </w:pPr>
      <w:r w:rsidRPr="00A50F8C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Утверждаю__________ Шабанов С.А.</w:t>
      </w: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9"/>
        <w:gridCol w:w="1256"/>
        <w:gridCol w:w="1984"/>
        <w:gridCol w:w="1276"/>
        <w:gridCol w:w="2126"/>
        <w:gridCol w:w="1134"/>
        <w:gridCol w:w="2410"/>
      </w:tblGrid>
      <w:tr w:rsidR="00C15240" w:rsidRPr="00A50F8C" w:rsidTr="002F2CCB">
        <w:tc>
          <w:tcPr>
            <w:tcW w:w="729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56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984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1 отряд</w:t>
            </w:r>
          </w:p>
        </w:tc>
        <w:tc>
          <w:tcPr>
            <w:tcW w:w="1276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126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2 от</w:t>
            </w:r>
            <w:r w:rsidR="004B14BF" w:rsidRPr="00A50F8C">
              <w:rPr>
                <w:rFonts w:ascii="Times New Roman" w:hAnsi="Times New Roman" w:cs="Times New Roman"/>
              </w:rPr>
              <w:t>р</w:t>
            </w:r>
            <w:r w:rsidRPr="00A50F8C">
              <w:rPr>
                <w:rFonts w:ascii="Times New Roman" w:hAnsi="Times New Roman" w:cs="Times New Roman"/>
              </w:rPr>
              <w:t>яд</w:t>
            </w:r>
          </w:p>
        </w:tc>
        <w:tc>
          <w:tcPr>
            <w:tcW w:w="1134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410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3 отряд</w:t>
            </w:r>
          </w:p>
        </w:tc>
      </w:tr>
      <w:tr w:rsidR="008D627C" w:rsidRPr="00A50F8C" w:rsidTr="00C15240">
        <w:tc>
          <w:tcPr>
            <w:tcW w:w="10915" w:type="dxa"/>
            <w:gridSpan w:val="7"/>
            <w:shd w:val="clear" w:color="auto" w:fill="FFFF00"/>
          </w:tcPr>
          <w:p w:rsidR="008D627C" w:rsidRPr="00CE7516" w:rsidRDefault="00CE7516" w:rsidP="0095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516">
              <w:rPr>
                <w:rFonts w:ascii="Times New Roman" w:hAnsi="Times New Roman" w:cs="Times New Roman"/>
                <w:b/>
              </w:rPr>
              <w:t>День Артека</w:t>
            </w:r>
          </w:p>
        </w:tc>
      </w:tr>
      <w:tr w:rsidR="00C15240" w:rsidRPr="00A50F8C" w:rsidTr="002F2CCB">
        <w:tc>
          <w:tcPr>
            <w:tcW w:w="729" w:type="dxa"/>
            <w:vMerge w:val="restart"/>
            <w:textDirection w:val="btLr"/>
          </w:tcPr>
          <w:p w:rsidR="00950FDA" w:rsidRPr="00A50F8C" w:rsidRDefault="00950FDA" w:rsidP="00950F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1</w:t>
            </w:r>
            <w:r w:rsidR="00B965EA" w:rsidRPr="00A50F8C">
              <w:rPr>
                <w:rFonts w:ascii="Times New Roman" w:hAnsi="Times New Roman" w:cs="Times New Roman"/>
              </w:rPr>
              <w:t>6</w:t>
            </w:r>
            <w:r w:rsidRPr="00A50F8C">
              <w:rPr>
                <w:rFonts w:ascii="Times New Roman" w:hAnsi="Times New Roman" w:cs="Times New Roman"/>
              </w:rPr>
              <w:t xml:space="preserve"> июня </w:t>
            </w:r>
          </w:p>
          <w:p w:rsidR="00950FDA" w:rsidRPr="00A50F8C" w:rsidRDefault="00E12D81" w:rsidP="00950F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П</w:t>
            </w:r>
            <w:r w:rsidR="00950FDA" w:rsidRPr="00A50F8C">
              <w:rPr>
                <w:rFonts w:ascii="Times New Roman" w:hAnsi="Times New Roman" w:cs="Times New Roman"/>
              </w:rPr>
              <w:t>онедельник</w:t>
            </w:r>
          </w:p>
        </w:tc>
        <w:tc>
          <w:tcPr>
            <w:tcW w:w="1256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Приход в отряд</w:t>
            </w:r>
          </w:p>
        </w:tc>
        <w:tc>
          <w:tcPr>
            <w:tcW w:w="1276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Приход в отряд </w:t>
            </w:r>
          </w:p>
        </w:tc>
        <w:tc>
          <w:tcPr>
            <w:tcW w:w="1134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Приход в отряд</w:t>
            </w:r>
          </w:p>
        </w:tc>
      </w:tr>
      <w:tr w:rsidR="00C15240" w:rsidRPr="00A50F8C" w:rsidTr="002F2CCB">
        <w:tc>
          <w:tcPr>
            <w:tcW w:w="729" w:type="dxa"/>
            <w:vMerge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1984" w:type="dxa"/>
          </w:tcPr>
          <w:p w:rsidR="00950FDA" w:rsidRPr="00A50F8C" w:rsidRDefault="005174F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</w:t>
            </w:r>
            <w:r w:rsidR="00950FDA" w:rsidRPr="00A50F8C">
              <w:rPr>
                <w:rFonts w:ascii="Times New Roman" w:hAnsi="Times New Roman" w:cs="Times New Roman"/>
              </w:rPr>
              <w:t>автрак</w:t>
            </w:r>
          </w:p>
        </w:tc>
        <w:tc>
          <w:tcPr>
            <w:tcW w:w="1276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2126" w:type="dxa"/>
          </w:tcPr>
          <w:p w:rsidR="00950FDA" w:rsidRPr="00A50F8C" w:rsidRDefault="005174FA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</w:t>
            </w:r>
            <w:r w:rsidR="00950FDA" w:rsidRPr="00A50F8C">
              <w:rPr>
                <w:rFonts w:ascii="Times New Roman" w:hAnsi="Times New Roman" w:cs="Times New Roman"/>
              </w:rPr>
              <w:t>автрак</w:t>
            </w:r>
          </w:p>
        </w:tc>
        <w:tc>
          <w:tcPr>
            <w:tcW w:w="1134" w:type="dxa"/>
          </w:tcPr>
          <w:p w:rsidR="00950FDA" w:rsidRPr="00A50F8C" w:rsidRDefault="00950FDA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950FDA" w:rsidRPr="00A50F8C" w:rsidRDefault="00354CC3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</w:t>
            </w:r>
            <w:r w:rsidR="00950FDA" w:rsidRPr="00A50F8C">
              <w:rPr>
                <w:rFonts w:ascii="Times New Roman" w:hAnsi="Times New Roman" w:cs="Times New Roman"/>
              </w:rPr>
              <w:t>автрак</w:t>
            </w:r>
          </w:p>
        </w:tc>
      </w:tr>
      <w:tr w:rsidR="00C15240" w:rsidRPr="00A50F8C" w:rsidTr="002F2CCB">
        <w:tc>
          <w:tcPr>
            <w:tcW w:w="729" w:type="dxa"/>
            <w:vMerge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E35FE4" w:rsidRPr="00A50F8C" w:rsidRDefault="00CE7516" w:rsidP="002D760D">
            <w:pPr>
              <w:shd w:val="clear" w:color="auto" w:fill="FFFFFF"/>
              <w:spacing w:line="30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E751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45"/>
                <w:lang w:eastAsia="ru-RU"/>
              </w:rPr>
              <w:t>«Сто лет жизни Артека»</w:t>
            </w:r>
          </w:p>
        </w:tc>
        <w:tc>
          <w:tcPr>
            <w:tcW w:w="127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E35FE4" w:rsidRPr="002D760D" w:rsidRDefault="002D760D" w:rsidP="002D760D">
            <w:pPr>
              <w:shd w:val="clear" w:color="auto" w:fill="FFFFFF"/>
              <w:spacing w:line="30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4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45"/>
                <w:lang w:eastAsia="ru-RU"/>
              </w:rPr>
              <w:t>«Сто лет жизни Артека»</w:t>
            </w:r>
          </w:p>
        </w:tc>
        <w:tc>
          <w:tcPr>
            <w:tcW w:w="1134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E35FE4" w:rsidRPr="002D760D" w:rsidRDefault="002D760D" w:rsidP="002D760D">
            <w:pPr>
              <w:shd w:val="clear" w:color="auto" w:fill="FFFFFF"/>
              <w:spacing w:line="30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45"/>
                <w:lang w:eastAsia="ru-RU"/>
              </w:rPr>
            </w:pPr>
            <w:r w:rsidRPr="00CE751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45"/>
                <w:lang w:eastAsia="ru-RU"/>
              </w:rPr>
              <w:t>«Сто лет жизни Артека»</w:t>
            </w:r>
          </w:p>
        </w:tc>
      </w:tr>
      <w:tr w:rsidR="00C15240" w:rsidRPr="00A50F8C" w:rsidTr="002F2CCB">
        <w:tc>
          <w:tcPr>
            <w:tcW w:w="729" w:type="dxa"/>
            <w:vMerge/>
          </w:tcPr>
          <w:p w:rsidR="00BF22FD" w:rsidRPr="00A50F8C" w:rsidRDefault="00BF22FD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BF22FD" w:rsidRPr="00A50F8C" w:rsidRDefault="00BF22FD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- 12-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BF22FD" w:rsidRPr="00A50F8C" w:rsidRDefault="00BF22FD" w:rsidP="00685B44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Спортивные игры (Бурков Н.В.)</w:t>
            </w:r>
          </w:p>
        </w:tc>
        <w:tc>
          <w:tcPr>
            <w:tcW w:w="1276" w:type="dxa"/>
          </w:tcPr>
          <w:p w:rsidR="00BF22FD" w:rsidRPr="00A50F8C" w:rsidRDefault="00BF22FD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- 12-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BF22FD" w:rsidRPr="00A50F8C" w:rsidRDefault="002D760D" w:rsidP="002D76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«Добро» (вожатые)</w:t>
            </w:r>
          </w:p>
        </w:tc>
        <w:tc>
          <w:tcPr>
            <w:tcW w:w="1134" w:type="dxa"/>
          </w:tcPr>
          <w:p w:rsidR="00BF22FD" w:rsidRPr="00A50F8C" w:rsidRDefault="00BF22FD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- 12-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BF22FD" w:rsidRPr="00A50F8C" w:rsidRDefault="002D760D" w:rsidP="002D76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«Добро» (вожатые)</w:t>
            </w:r>
          </w:p>
        </w:tc>
      </w:tr>
      <w:tr w:rsidR="00C15240" w:rsidRPr="00A50F8C" w:rsidTr="002F2CCB">
        <w:tc>
          <w:tcPr>
            <w:tcW w:w="729" w:type="dxa"/>
            <w:vMerge/>
          </w:tcPr>
          <w:p w:rsidR="00BF22FD" w:rsidRPr="00A50F8C" w:rsidRDefault="00BF22FD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BF22FD" w:rsidRPr="00A50F8C" w:rsidRDefault="00BF22FD" w:rsidP="00950FD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 xml:space="preserve">  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BF22FD" w:rsidRPr="00A50F8C" w:rsidRDefault="002D760D" w:rsidP="00950F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«Добро» (вожатые)</w:t>
            </w:r>
          </w:p>
        </w:tc>
        <w:tc>
          <w:tcPr>
            <w:tcW w:w="1276" w:type="dxa"/>
          </w:tcPr>
          <w:p w:rsidR="00BF22FD" w:rsidRPr="00A50F8C" w:rsidRDefault="00BF22FD" w:rsidP="00950FD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 xml:space="preserve"> 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BF22FD" w:rsidRPr="00A50F8C" w:rsidRDefault="00BF22FD" w:rsidP="00685B44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Спортивные игры (Бурков Н.В.)</w:t>
            </w:r>
          </w:p>
        </w:tc>
        <w:tc>
          <w:tcPr>
            <w:tcW w:w="1134" w:type="dxa"/>
          </w:tcPr>
          <w:p w:rsidR="00BF22FD" w:rsidRPr="00A50F8C" w:rsidRDefault="00BF22FD" w:rsidP="00950FD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BF22FD" w:rsidRPr="00A50F8C" w:rsidRDefault="00CE7516" w:rsidP="00685B44">
            <w:pPr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Спортивные игры (Бурков Н.В.)</w:t>
            </w:r>
          </w:p>
        </w:tc>
      </w:tr>
      <w:tr w:rsidR="00C15240" w:rsidRPr="00A50F8C" w:rsidTr="002F2CCB">
        <w:trPr>
          <w:trHeight w:val="100"/>
        </w:trPr>
        <w:tc>
          <w:tcPr>
            <w:tcW w:w="729" w:type="dxa"/>
            <w:vMerge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A50F8C">
              <w:rPr>
                <w:rFonts w:ascii="Times New Roman" w:hAnsi="Times New Roman" w:cs="Times New Roman"/>
                <w:b/>
              </w:rPr>
              <w:t>- 13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27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A50F8C">
              <w:rPr>
                <w:rFonts w:ascii="Times New Roman" w:hAnsi="Times New Roman" w:cs="Times New Roman"/>
                <w:b/>
              </w:rPr>
              <w:t>- 13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134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A50F8C">
              <w:rPr>
                <w:rFonts w:ascii="Times New Roman" w:hAnsi="Times New Roman" w:cs="Times New Roman"/>
                <w:b/>
              </w:rPr>
              <w:t>- 13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C15240" w:rsidRPr="00A50F8C" w:rsidTr="002F2CCB">
        <w:tc>
          <w:tcPr>
            <w:tcW w:w="729" w:type="dxa"/>
            <w:vMerge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30 </w:t>
            </w:r>
            <w:r w:rsidRPr="00A50F8C">
              <w:rPr>
                <w:rFonts w:ascii="Times New Roman" w:hAnsi="Times New Roman" w:cs="Times New Roman"/>
                <w:b/>
              </w:rPr>
              <w:t>-14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Уход домой </w:t>
            </w:r>
          </w:p>
        </w:tc>
        <w:tc>
          <w:tcPr>
            <w:tcW w:w="127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30 </w:t>
            </w:r>
            <w:r w:rsidRPr="00A50F8C">
              <w:rPr>
                <w:rFonts w:ascii="Times New Roman" w:hAnsi="Times New Roman" w:cs="Times New Roman"/>
                <w:b/>
              </w:rPr>
              <w:t>-14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Уход домой </w:t>
            </w:r>
          </w:p>
        </w:tc>
        <w:tc>
          <w:tcPr>
            <w:tcW w:w="1134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30 </w:t>
            </w:r>
            <w:r w:rsidRPr="00A50F8C">
              <w:rPr>
                <w:rFonts w:ascii="Times New Roman" w:hAnsi="Times New Roman" w:cs="Times New Roman"/>
                <w:b/>
              </w:rPr>
              <w:t>-14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Уход домой </w:t>
            </w:r>
          </w:p>
        </w:tc>
      </w:tr>
      <w:tr w:rsidR="00E35FE4" w:rsidRPr="00A50F8C" w:rsidTr="00C15240">
        <w:tc>
          <w:tcPr>
            <w:tcW w:w="10915" w:type="dxa"/>
            <w:gridSpan w:val="7"/>
            <w:shd w:val="clear" w:color="auto" w:fill="FFFF00"/>
          </w:tcPr>
          <w:p w:rsidR="00E35FE4" w:rsidRPr="00A50F8C" w:rsidRDefault="001B176D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  <w:b/>
                <w:i/>
              </w:rPr>
              <w:t>«</w:t>
            </w:r>
            <w:r w:rsidR="00527885" w:rsidRPr="00A50F8C">
              <w:rPr>
                <w:rFonts w:ascii="Times New Roman" w:hAnsi="Times New Roman" w:cs="Times New Roman"/>
                <w:b/>
                <w:i/>
              </w:rPr>
              <w:t>Я и моя Россия</w:t>
            </w:r>
            <w:r w:rsidRPr="00A50F8C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C15240" w:rsidRPr="00A50F8C" w:rsidTr="002F2CCB">
        <w:tc>
          <w:tcPr>
            <w:tcW w:w="729" w:type="dxa"/>
            <w:vMerge w:val="restart"/>
            <w:textDirection w:val="btLr"/>
          </w:tcPr>
          <w:p w:rsidR="00E35FE4" w:rsidRPr="00A50F8C" w:rsidRDefault="00B965EA" w:rsidP="00950F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17</w:t>
            </w:r>
            <w:r w:rsidR="00E35FE4" w:rsidRPr="00A50F8C">
              <w:rPr>
                <w:rFonts w:ascii="Times New Roman" w:hAnsi="Times New Roman" w:cs="Times New Roman"/>
              </w:rPr>
              <w:t xml:space="preserve"> июня </w:t>
            </w:r>
          </w:p>
          <w:p w:rsidR="00E35FE4" w:rsidRPr="00A50F8C" w:rsidRDefault="00E35FE4" w:rsidP="00950F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5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Приход в отряд</w:t>
            </w:r>
          </w:p>
        </w:tc>
        <w:tc>
          <w:tcPr>
            <w:tcW w:w="127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Приход в отряд </w:t>
            </w:r>
          </w:p>
        </w:tc>
        <w:tc>
          <w:tcPr>
            <w:tcW w:w="1134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Приход в отряд</w:t>
            </w:r>
          </w:p>
        </w:tc>
      </w:tr>
      <w:tr w:rsidR="00C15240" w:rsidRPr="00A50F8C" w:rsidTr="002F2CCB">
        <w:tc>
          <w:tcPr>
            <w:tcW w:w="729" w:type="dxa"/>
            <w:vMerge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1984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27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212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134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C15240" w:rsidRPr="00A50F8C" w:rsidTr="002F2CCB">
        <w:tc>
          <w:tcPr>
            <w:tcW w:w="729" w:type="dxa"/>
            <w:vMerge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E35FE4" w:rsidRPr="00A50F8C" w:rsidRDefault="005366FF" w:rsidP="00AD7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 мелодию» - экранная игра</w:t>
            </w:r>
          </w:p>
        </w:tc>
        <w:tc>
          <w:tcPr>
            <w:tcW w:w="127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115D25" w:rsidRPr="00A50F8C" w:rsidRDefault="00167D5E" w:rsidP="00144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 мелодию» - экранная игра</w:t>
            </w:r>
          </w:p>
        </w:tc>
        <w:tc>
          <w:tcPr>
            <w:tcW w:w="1134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E35FE4" w:rsidRPr="00A50F8C" w:rsidRDefault="00167D5E" w:rsidP="00E35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калейдоскоп – </w:t>
            </w:r>
            <w:proofErr w:type="spellStart"/>
            <w:r>
              <w:rPr>
                <w:rFonts w:ascii="Times New Roman" w:hAnsi="Times New Roman" w:cs="Times New Roman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5240" w:rsidRPr="00A50F8C" w:rsidTr="002F2CCB">
        <w:tc>
          <w:tcPr>
            <w:tcW w:w="729" w:type="dxa"/>
            <w:vMerge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- 12-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E35FE4" w:rsidRPr="00A50F8C" w:rsidRDefault="00167D5E" w:rsidP="00685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час</w:t>
            </w:r>
          </w:p>
        </w:tc>
        <w:tc>
          <w:tcPr>
            <w:tcW w:w="127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- 12-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E35FE4" w:rsidRPr="00A50F8C" w:rsidRDefault="00167D5E" w:rsidP="00144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час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- 12-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5FE4" w:rsidRPr="00A50F8C" w:rsidRDefault="0051054A" w:rsidP="0095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Пожарная часть</w:t>
            </w:r>
          </w:p>
        </w:tc>
      </w:tr>
      <w:tr w:rsidR="00C15240" w:rsidRPr="00A50F8C" w:rsidTr="002F2CCB">
        <w:tc>
          <w:tcPr>
            <w:tcW w:w="729" w:type="dxa"/>
            <w:vMerge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E35FE4" w:rsidRPr="00A50F8C" w:rsidRDefault="00E35FE4" w:rsidP="00A63394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 xml:space="preserve"> 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E35FE4" w:rsidRPr="00A50F8C" w:rsidRDefault="00167D5E" w:rsidP="0095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отрядных песен</w:t>
            </w:r>
          </w:p>
        </w:tc>
        <w:tc>
          <w:tcPr>
            <w:tcW w:w="1276" w:type="dxa"/>
          </w:tcPr>
          <w:p w:rsidR="00E35FE4" w:rsidRPr="00A50F8C" w:rsidRDefault="00E35FE4" w:rsidP="00950FDA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 xml:space="preserve"> 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35FE4" w:rsidRPr="00A50F8C" w:rsidRDefault="00167D5E" w:rsidP="00685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отрядных песен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5FE4" w:rsidRPr="00A50F8C" w:rsidRDefault="00E35FE4" w:rsidP="00276A16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 xml:space="preserve"> 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5FE4" w:rsidRPr="00A50F8C" w:rsidRDefault="00167D5E" w:rsidP="0011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час</w:t>
            </w:r>
          </w:p>
        </w:tc>
      </w:tr>
      <w:tr w:rsidR="00C15240" w:rsidRPr="00A50F8C" w:rsidTr="002F2CCB">
        <w:trPr>
          <w:trHeight w:val="100"/>
        </w:trPr>
        <w:tc>
          <w:tcPr>
            <w:tcW w:w="729" w:type="dxa"/>
            <w:vMerge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A50F8C">
              <w:rPr>
                <w:rFonts w:ascii="Times New Roman" w:hAnsi="Times New Roman" w:cs="Times New Roman"/>
                <w:b/>
              </w:rPr>
              <w:t>- 13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27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A50F8C">
              <w:rPr>
                <w:rFonts w:ascii="Times New Roman" w:hAnsi="Times New Roman" w:cs="Times New Roman"/>
                <w:b/>
              </w:rPr>
              <w:t>- 13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A50F8C">
              <w:rPr>
                <w:rFonts w:ascii="Times New Roman" w:hAnsi="Times New Roman" w:cs="Times New Roman"/>
                <w:b/>
              </w:rPr>
              <w:t>- 13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C15240" w:rsidRPr="00A50F8C" w:rsidTr="002F2CCB">
        <w:tc>
          <w:tcPr>
            <w:tcW w:w="729" w:type="dxa"/>
            <w:vMerge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30 </w:t>
            </w:r>
            <w:r w:rsidRPr="00A50F8C">
              <w:rPr>
                <w:rFonts w:ascii="Times New Roman" w:hAnsi="Times New Roman" w:cs="Times New Roman"/>
                <w:b/>
              </w:rPr>
              <w:t>-14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Уход домой </w:t>
            </w:r>
          </w:p>
        </w:tc>
        <w:tc>
          <w:tcPr>
            <w:tcW w:w="127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30 </w:t>
            </w:r>
            <w:r w:rsidRPr="00A50F8C">
              <w:rPr>
                <w:rFonts w:ascii="Times New Roman" w:hAnsi="Times New Roman" w:cs="Times New Roman"/>
                <w:b/>
              </w:rPr>
              <w:t>-14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Уход домой </w:t>
            </w:r>
          </w:p>
        </w:tc>
        <w:tc>
          <w:tcPr>
            <w:tcW w:w="1134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30 </w:t>
            </w:r>
            <w:r w:rsidRPr="00A50F8C">
              <w:rPr>
                <w:rFonts w:ascii="Times New Roman" w:hAnsi="Times New Roman" w:cs="Times New Roman"/>
                <w:b/>
              </w:rPr>
              <w:t>-14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Уход домой </w:t>
            </w:r>
          </w:p>
        </w:tc>
      </w:tr>
      <w:tr w:rsidR="00E35FE4" w:rsidRPr="00A50F8C" w:rsidTr="00C15240">
        <w:tc>
          <w:tcPr>
            <w:tcW w:w="10915" w:type="dxa"/>
            <w:gridSpan w:val="7"/>
            <w:shd w:val="clear" w:color="auto" w:fill="FFFF00"/>
          </w:tcPr>
          <w:p w:rsidR="00E35FE4" w:rsidRPr="00A50F8C" w:rsidRDefault="001B176D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  <w:b/>
                <w:i/>
              </w:rPr>
              <w:t>«</w:t>
            </w:r>
            <w:r w:rsidR="00527885" w:rsidRPr="00A50F8C">
              <w:rPr>
                <w:rFonts w:ascii="Times New Roman" w:hAnsi="Times New Roman" w:cs="Times New Roman"/>
                <w:b/>
                <w:i/>
              </w:rPr>
              <w:t>Я и мои друзья</w:t>
            </w:r>
            <w:r w:rsidRPr="00A50F8C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C15240" w:rsidRPr="00A50F8C" w:rsidTr="002F2CCB">
        <w:trPr>
          <w:trHeight w:val="343"/>
        </w:trPr>
        <w:tc>
          <w:tcPr>
            <w:tcW w:w="729" w:type="dxa"/>
            <w:vMerge w:val="restart"/>
            <w:textDirection w:val="btLr"/>
          </w:tcPr>
          <w:p w:rsidR="00E35FE4" w:rsidRPr="00A50F8C" w:rsidRDefault="00B965EA" w:rsidP="00950F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18</w:t>
            </w:r>
            <w:r w:rsidR="00E35FE4" w:rsidRPr="00A50F8C">
              <w:rPr>
                <w:rFonts w:ascii="Times New Roman" w:hAnsi="Times New Roman" w:cs="Times New Roman"/>
              </w:rPr>
              <w:t xml:space="preserve"> июня </w:t>
            </w:r>
          </w:p>
          <w:p w:rsidR="00E35FE4" w:rsidRPr="00A50F8C" w:rsidRDefault="00E35FE4" w:rsidP="00950F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5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Приход в отряд</w:t>
            </w:r>
          </w:p>
        </w:tc>
        <w:tc>
          <w:tcPr>
            <w:tcW w:w="127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Приход в отряд </w:t>
            </w:r>
          </w:p>
        </w:tc>
        <w:tc>
          <w:tcPr>
            <w:tcW w:w="1134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Приход в отряд</w:t>
            </w:r>
          </w:p>
        </w:tc>
      </w:tr>
      <w:tr w:rsidR="00C15240" w:rsidRPr="00A50F8C" w:rsidTr="002F2CCB">
        <w:tc>
          <w:tcPr>
            <w:tcW w:w="729" w:type="dxa"/>
            <w:vMerge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1984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27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2126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134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E35FE4" w:rsidRPr="00A50F8C" w:rsidRDefault="00E35FE4" w:rsidP="00950FDA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5D229E" w:rsidRPr="00A50F8C" w:rsidTr="002F2CCB">
        <w:trPr>
          <w:trHeight w:val="229"/>
        </w:trPr>
        <w:tc>
          <w:tcPr>
            <w:tcW w:w="729" w:type="dxa"/>
            <w:vMerge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2D760D">
              <w:rPr>
                <w:rFonts w:ascii="Times New Roman" w:hAnsi="Times New Roman" w:cs="Times New Roman"/>
              </w:rPr>
              <w:t>КСЦОН</w:t>
            </w:r>
          </w:p>
        </w:tc>
        <w:tc>
          <w:tcPr>
            <w:tcW w:w="127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212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КСЦОН</w:t>
            </w:r>
          </w:p>
        </w:tc>
        <w:tc>
          <w:tcPr>
            <w:tcW w:w="113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5D229E" w:rsidRPr="00A50F8C" w:rsidRDefault="005D229E" w:rsidP="005D229E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2410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КСЦОН</w:t>
            </w:r>
          </w:p>
        </w:tc>
      </w:tr>
      <w:tr w:rsidR="005D229E" w:rsidRPr="00A50F8C" w:rsidTr="002F2CCB">
        <w:tc>
          <w:tcPr>
            <w:tcW w:w="729" w:type="dxa"/>
            <w:vMerge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D229E" w:rsidRPr="00A50F8C" w:rsidRDefault="005D229E" w:rsidP="005D229E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 xml:space="preserve">   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Спортивная эстафета (Бурков Н.В.)</w:t>
            </w:r>
          </w:p>
        </w:tc>
        <w:tc>
          <w:tcPr>
            <w:tcW w:w="1276" w:type="dxa"/>
          </w:tcPr>
          <w:p w:rsidR="005D229E" w:rsidRPr="00A50F8C" w:rsidRDefault="005D229E" w:rsidP="005D229E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 xml:space="preserve"> 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D229E" w:rsidRPr="00A50F8C" w:rsidRDefault="002F2CCB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Спортивная эстафета (Бурков Н.В.)</w:t>
            </w:r>
          </w:p>
        </w:tc>
        <w:tc>
          <w:tcPr>
            <w:tcW w:w="1134" w:type="dxa"/>
          </w:tcPr>
          <w:p w:rsidR="005D229E" w:rsidRPr="00A50F8C" w:rsidRDefault="005D229E" w:rsidP="005D229E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5D229E" w:rsidRPr="00A50F8C" w:rsidRDefault="002F2CCB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Спортивная эстафета (Бурков Н.В.)</w:t>
            </w:r>
          </w:p>
        </w:tc>
      </w:tr>
      <w:tr w:rsidR="005D229E" w:rsidRPr="00A50F8C" w:rsidTr="002F2CCB">
        <w:trPr>
          <w:trHeight w:val="100"/>
        </w:trPr>
        <w:tc>
          <w:tcPr>
            <w:tcW w:w="729" w:type="dxa"/>
            <w:vMerge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A50F8C">
              <w:rPr>
                <w:rFonts w:ascii="Times New Roman" w:hAnsi="Times New Roman" w:cs="Times New Roman"/>
                <w:b/>
              </w:rPr>
              <w:t>- 13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27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A50F8C">
              <w:rPr>
                <w:rFonts w:ascii="Times New Roman" w:hAnsi="Times New Roman" w:cs="Times New Roman"/>
                <w:b/>
              </w:rPr>
              <w:t>- 13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13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A50F8C">
              <w:rPr>
                <w:rFonts w:ascii="Times New Roman" w:hAnsi="Times New Roman" w:cs="Times New Roman"/>
                <w:b/>
              </w:rPr>
              <w:t>- 13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5D229E" w:rsidRPr="00A50F8C" w:rsidTr="002F2CCB">
        <w:tc>
          <w:tcPr>
            <w:tcW w:w="729" w:type="dxa"/>
            <w:vMerge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30 </w:t>
            </w:r>
            <w:r w:rsidRPr="00A50F8C">
              <w:rPr>
                <w:rFonts w:ascii="Times New Roman" w:hAnsi="Times New Roman" w:cs="Times New Roman"/>
                <w:b/>
              </w:rPr>
              <w:t>-14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Уход домой </w:t>
            </w:r>
          </w:p>
        </w:tc>
        <w:tc>
          <w:tcPr>
            <w:tcW w:w="127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30 </w:t>
            </w:r>
            <w:r w:rsidRPr="00A50F8C">
              <w:rPr>
                <w:rFonts w:ascii="Times New Roman" w:hAnsi="Times New Roman" w:cs="Times New Roman"/>
                <w:b/>
              </w:rPr>
              <w:t>-14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Уход домой </w:t>
            </w:r>
          </w:p>
        </w:tc>
        <w:tc>
          <w:tcPr>
            <w:tcW w:w="113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30 </w:t>
            </w:r>
            <w:r w:rsidRPr="00A50F8C">
              <w:rPr>
                <w:rFonts w:ascii="Times New Roman" w:hAnsi="Times New Roman" w:cs="Times New Roman"/>
                <w:b/>
              </w:rPr>
              <w:t>-14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Уход домой </w:t>
            </w:r>
          </w:p>
        </w:tc>
      </w:tr>
      <w:tr w:rsidR="005D229E" w:rsidRPr="00A50F8C" w:rsidTr="00C15240">
        <w:tc>
          <w:tcPr>
            <w:tcW w:w="10915" w:type="dxa"/>
            <w:gridSpan w:val="7"/>
            <w:shd w:val="clear" w:color="auto" w:fill="FFFF00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0F8C">
              <w:rPr>
                <w:rFonts w:ascii="Times New Roman" w:hAnsi="Times New Roman" w:cs="Times New Roman"/>
                <w:b/>
                <w:i/>
              </w:rPr>
              <w:t>«День лучших друзей»</w:t>
            </w:r>
          </w:p>
        </w:tc>
      </w:tr>
      <w:tr w:rsidR="005D229E" w:rsidRPr="00A50F8C" w:rsidTr="002F2CCB">
        <w:tc>
          <w:tcPr>
            <w:tcW w:w="729" w:type="dxa"/>
            <w:vMerge w:val="restart"/>
            <w:textDirection w:val="btLr"/>
          </w:tcPr>
          <w:p w:rsidR="005D229E" w:rsidRPr="00A50F8C" w:rsidRDefault="005D229E" w:rsidP="005D229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19 июня </w:t>
            </w:r>
          </w:p>
          <w:p w:rsidR="005D229E" w:rsidRPr="00A50F8C" w:rsidRDefault="005D229E" w:rsidP="005D229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5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Приход в отряд</w:t>
            </w:r>
          </w:p>
        </w:tc>
        <w:tc>
          <w:tcPr>
            <w:tcW w:w="127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Приход в отряд </w:t>
            </w:r>
          </w:p>
        </w:tc>
        <w:tc>
          <w:tcPr>
            <w:tcW w:w="113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Приход в отряд</w:t>
            </w:r>
          </w:p>
        </w:tc>
      </w:tr>
      <w:tr w:rsidR="005D229E" w:rsidRPr="00A50F8C" w:rsidTr="002F2CCB">
        <w:tc>
          <w:tcPr>
            <w:tcW w:w="729" w:type="dxa"/>
            <w:vMerge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5D229E" w:rsidRPr="00A50F8C" w:rsidTr="002F2CCB">
        <w:tc>
          <w:tcPr>
            <w:tcW w:w="729" w:type="dxa"/>
            <w:vMerge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D229E" w:rsidRPr="00A50F8C" w:rsidRDefault="006A6BB3" w:rsidP="006A6B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ЦКи</w:t>
            </w:r>
            <w:r w:rsidR="00A50F8C">
              <w:rPr>
                <w:rFonts w:ascii="Times New Roman" w:hAnsi="Times New Roman" w:cs="Times New Roman"/>
              </w:rPr>
              <w:t>К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D229E" w:rsidRPr="00A50F8C" w:rsidRDefault="006A6BB3" w:rsidP="005D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 (Щепина Н.А.)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D229E" w:rsidRDefault="00A50F8C" w:rsidP="005D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Библиотечный дворик</w:t>
            </w:r>
          </w:p>
          <w:p w:rsidR="006A6BB3" w:rsidRPr="00A50F8C" w:rsidRDefault="006A6BB3" w:rsidP="005D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«Эхо войны»</w:t>
            </w:r>
          </w:p>
        </w:tc>
      </w:tr>
      <w:tr w:rsidR="005D229E" w:rsidRPr="00A50F8C" w:rsidTr="002F2CCB">
        <w:trPr>
          <w:trHeight w:val="495"/>
        </w:trPr>
        <w:tc>
          <w:tcPr>
            <w:tcW w:w="729" w:type="dxa"/>
            <w:vMerge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- 12-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D229E" w:rsidRPr="00A50F8C" w:rsidRDefault="006A6BB3" w:rsidP="005D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 (Щепина Н.А)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- 12-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D229E" w:rsidRPr="00A50F8C" w:rsidRDefault="00A50F8C" w:rsidP="005D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Библиотечный дворик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- 12-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5D229E" w:rsidRDefault="002F2CCB" w:rsidP="005D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  <w:p w:rsidR="002F2CCB" w:rsidRPr="00A50F8C" w:rsidRDefault="002F2CCB" w:rsidP="005D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Поникаровских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Т.А.)</w:t>
            </w:r>
          </w:p>
        </w:tc>
      </w:tr>
      <w:tr w:rsidR="005D229E" w:rsidRPr="00A50F8C" w:rsidTr="002F2CCB">
        <w:tc>
          <w:tcPr>
            <w:tcW w:w="729" w:type="dxa"/>
            <w:vMerge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D229E" w:rsidRPr="00A50F8C" w:rsidRDefault="005D229E" w:rsidP="005D229E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 xml:space="preserve">  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2F2CCB" w:rsidRDefault="002F2CCB" w:rsidP="002F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  <w:p w:rsidR="005D229E" w:rsidRPr="00A50F8C" w:rsidRDefault="002F2CCB" w:rsidP="002F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Поникаровских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Т.А.)</w:t>
            </w:r>
          </w:p>
        </w:tc>
        <w:tc>
          <w:tcPr>
            <w:tcW w:w="127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 xml:space="preserve">  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D229E" w:rsidRPr="00A50F8C" w:rsidRDefault="002F2CCB" w:rsidP="005D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час</w:t>
            </w:r>
          </w:p>
        </w:tc>
        <w:tc>
          <w:tcPr>
            <w:tcW w:w="113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 xml:space="preserve">  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5D229E" w:rsidRPr="00A50F8C" w:rsidRDefault="002F2CCB" w:rsidP="005D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 (Щепина Н.А.)</w:t>
            </w:r>
          </w:p>
        </w:tc>
      </w:tr>
      <w:tr w:rsidR="005D229E" w:rsidRPr="00A50F8C" w:rsidTr="002F2CCB">
        <w:trPr>
          <w:trHeight w:val="100"/>
        </w:trPr>
        <w:tc>
          <w:tcPr>
            <w:tcW w:w="729" w:type="dxa"/>
            <w:vMerge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A50F8C">
              <w:rPr>
                <w:rFonts w:ascii="Times New Roman" w:hAnsi="Times New Roman" w:cs="Times New Roman"/>
                <w:b/>
              </w:rPr>
              <w:t>- 13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27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A50F8C">
              <w:rPr>
                <w:rFonts w:ascii="Times New Roman" w:hAnsi="Times New Roman" w:cs="Times New Roman"/>
                <w:b/>
              </w:rPr>
              <w:t>- 13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13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A50F8C">
              <w:rPr>
                <w:rFonts w:ascii="Times New Roman" w:hAnsi="Times New Roman" w:cs="Times New Roman"/>
                <w:b/>
              </w:rPr>
              <w:t>- 13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5D229E" w:rsidRPr="00A50F8C" w:rsidTr="002F2CCB">
        <w:tc>
          <w:tcPr>
            <w:tcW w:w="729" w:type="dxa"/>
            <w:vMerge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30 </w:t>
            </w:r>
            <w:r w:rsidRPr="00A50F8C">
              <w:rPr>
                <w:rFonts w:ascii="Times New Roman" w:hAnsi="Times New Roman" w:cs="Times New Roman"/>
                <w:b/>
              </w:rPr>
              <w:t>-14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Уход домой </w:t>
            </w:r>
          </w:p>
        </w:tc>
        <w:tc>
          <w:tcPr>
            <w:tcW w:w="127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30 </w:t>
            </w:r>
            <w:r w:rsidRPr="00A50F8C">
              <w:rPr>
                <w:rFonts w:ascii="Times New Roman" w:hAnsi="Times New Roman" w:cs="Times New Roman"/>
                <w:b/>
              </w:rPr>
              <w:t>-14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Уход домой </w:t>
            </w:r>
          </w:p>
        </w:tc>
        <w:tc>
          <w:tcPr>
            <w:tcW w:w="113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30 </w:t>
            </w:r>
            <w:r w:rsidRPr="00A50F8C">
              <w:rPr>
                <w:rFonts w:ascii="Times New Roman" w:hAnsi="Times New Roman" w:cs="Times New Roman"/>
                <w:b/>
              </w:rPr>
              <w:t>-14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Уход домой </w:t>
            </w:r>
          </w:p>
        </w:tc>
      </w:tr>
      <w:tr w:rsidR="005D229E" w:rsidRPr="00A50F8C" w:rsidTr="00C15240">
        <w:tc>
          <w:tcPr>
            <w:tcW w:w="10915" w:type="dxa"/>
            <w:gridSpan w:val="7"/>
            <w:shd w:val="clear" w:color="auto" w:fill="FFFF00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50F8C">
              <w:rPr>
                <w:rFonts w:ascii="Times New Roman" w:hAnsi="Times New Roman" w:cs="Times New Roman"/>
                <w:b/>
                <w:i/>
              </w:rPr>
              <w:t>«День памяти и скорби»</w:t>
            </w:r>
          </w:p>
        </w:tc>
      </w:tr>
      <w:tr w:rsidR="005D229E" w:rsidRPr="00A50F8C" w:rsidTr="002F2CCB">
        <w:tc>
          <w:tcPr>
            <w:tcW w:w="729" w:type="dxa"/>
            <w:vMerge w:val="restart"/>
            <w:textDirection w:val="btLr"/>
          </w:tcPr>
          <w:p w:rsidR="005D229E" w:rsidRPr="00A50F8C" w:rsidRDefault="005D229E" w:rsidP="005D229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20 июня </w:t>
            </w:r>
          </w:p>
          <w:p w:rsidR="005D229E" w:rsidRPr="00A50F8C" w:rsidRDefault="005D229E" w:rsidP="005D229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5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198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Приход в отряд</w:t>
            </w:r>
          </w:p>
        </w:tc>
        <w:tc>
          <w:tcPr>
            <w:tcW w:w="127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Приход в отряд </w:t>
            </w:r>
          </w:p>
        </w:tc>
        <w:tc>
          <w:tcPr>
            <w:tcW w:w="113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Приход в отряд</w:t>
            </w:r>
          </w:p>
        </w:tc>
      </w:tr>
      <w:tr w:rsidR="005D229E" w:rsidRPr="00A50F8C" w:rsidTr="002F2CCB">
        <w:tc>
          <w:tcPr>
            <w:tcW w:w="729" w:type="dxa"/>
            <w:vMerge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8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27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212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13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5D229E" w:rsidRPr="00A50F8C" w:rsidTr="00C15240">
        <w:tc>
          <w:tcPr>
            <w:tcW w:w="729" w:type="dxa"/>
            <w:vMerge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</w:tc>
        <w:tc>
          <w:tcPr>
            <w:tcW w:w="8930" w:type="dxa"/>
            <w:gridSpan w:val="5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29E" w:rsidRPr="00A50F8C" w:rsidTr="00C15240">
        <w:tc>
          <w:tcPr>
            <w:tcW w:w="729" w:type="dxa"/>
            <w:vMerge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9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930" w:type="dxa"/>
            <w:gridSpan w:val="5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Митинг у памятника</w:t>
            </w:r>
          </w:p>
        </w:tc>
      </w:tr>
      <w:tr w:rsidR="006C2001" w:rsidRPr="00A50F8C" w:rsidTr="002F2CCB">
        <w:tc>
          <w:tcPr>
            <w:tcW w:w="729" w:type="dxa"/>
            <w:vMerge/>
          </w:tcPr>
          <w:p w:rsidR="006C2001" w:rsidRPr="00A50F8C" w:rsidRDefault="006C2001" w:rsidP="005D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6C2001" w:rsidRPr="00A50F8C" w:rsidRDefault="006C2001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6C2001" w:rsidRPr="00A50F8C" w:rsidRDefault="006C2001" w:rsidP="006C2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Библиотечный дворик</w:t>
            </w:r>
          </w:p>
        </w:tc>
        <w:tc>
          <w:tcPr>
            <w:tcW w:w="1276" w:type="dxa"/>
          </w:tcPr>
          <w:p w:rsidR="006C2001" w:rsidRPr="00A50F8C" w:rsidRDefault="006C2001" w:rsidP="006C2001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6C2001" w:rsidRPr="00A50F8C" w:rsidRDefault="006C2001" w:rsidP="006C2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34" w:type="dxa"/>
          </w:tcPr>
          <w:p w:rsidR="006C2001" w:rsidRPr="00A50F8C" w:rsidRDefault="006C2001" w:rsidP="006C2001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  <w:b/>
              </w:rPr>
              <w:t>10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6C2001" w:rsidRPr="00A50F8C" w:rsidRDefault="006C2001" w:rsidP="006C20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29E" w:rsidRPr="00A50F8C" w:rsidTr="002F2CCB">
        <w:tc>
          <w:tcPr>
            <w:tcW w:w="729" w:type="dxa"/>
            <w:vMerge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- 12-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Кинолекторий </w:t>
            </w:r>
          </w:p>
        </w:tc>
        <w:tc>
          <w:tcPr>
            <w:tcW w:w="127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- 12-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Кинолекторий </w:t>
            </w:r>
          </w:p>
        </w:tc>
        <w:tc>
          <w:tcPr>
            <w:tcW w:w="113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11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- 12-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Кинолекторий </w:t>
            </w:r>
          </w:p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 (17 </w:t>
            </w:r>
            <w:proofErr w:type="spellStart"/>
            <w:r w:rsidRPr="00A50F8C">
              <w:rPr>
                <w:rFonts w:ascii="Times New Roman" w:hAnsi="Times New Roman" w:cs="Times New Roman"/>
              </w:rPr>
              <w:t>каб</w:t>
            </w:r>
            <w:proofErr w:type="spellEnd"/>
            <w:r w:rsidRPr="00A50F8C">
              <w:rPr>
                <w:rFonts w:ascii="Times New Roman" w:hAnsi="Times New Roman" w:cs="Times New Roman"/>
              </w:rPr>
              <w:t>)</w:t>
            </w:r>
          </w:p>
        </w:tc>
      </w:tr>
      <w:tr w:rsidR="005D229E" w:rsidRPr="00A50F8C" w:rsidTr="002F2CCB">
        <w:tc>
          <w:tcPr>
            <w:tcW w:w="729" w:type="dxa"/>
            <w:vMerge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D229E" w:rsidRPr="00A50F8C" w:rsidRDefault="005D229E" w:rsidP="005D229E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 xml:space="preserve"> 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Трудовой десант </w:t>
            </w:r>
          </w:p>
        </w:tc>
        <w:tc>
          <w:tcPr>
            <w:tcW w:w="1276" w:type="dxa"/>
          </w:tcPr>
          <w:p w:rsidR="005D229E" w:rsidRPr="00A50F8C" w:rsidRDefault="005D229E" w:rsidP="005D229E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>Трудовой десант</w:t>
            </w:r>
          </w:p>
        </w:tc>
        <w:tc>
          <w:tcPr>
            <w:tcW w:w="1134" w:type="dxa"/>
          </w:tcPr>
          <w:p w:rsidR="005D229E" w:rsidRPr="00A50F8C" w:rsidRDefault="005D229E" w:rsidP="005D229E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12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50F8C">
              <w:rPr>
                <w:rFonts w:ascii="Times New Roman" w:hAnsi="Times New Roman" w:cs="Times New Roman"/>
                <w:b/>
              </w:rPr>
              <w:t xml:space="preserve"> – </w:t>
            </w:r>
            <w:r w:rsidRPr="00A50F8C">
              <w:rPr>
                <w:rFonts w:ascii="Times New Roman" w:hAnsi="Times New Roman" w:cs="Times New Roman"/>
                <w:b/>
              </w:rPr>
              <w:lastRenderedPageBreak/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lastRenderedPageBreak/>
              <w:t xml:space="preserve">Трудовой десант  </w:t>
            </w:r>
          </w:p>
        </w:tc>
      </w:tr>
      <w:tr w:rsidR="005D229E" w:rsidRPr="00A50F8C" w:rsidTr="002F2CCB">
        <w:trPr>
          <w:trHeight w:val="100"/>
        </w:trPr>
        <w:tc>
          <w:tcPr>
            <w:tcW w:w="729" w:type="dxa"/>
            <w:vMerge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A50F8C">
              <w:rPr>
                <w:rFonts w:ascii="Times New Roman" w:hAnsi="Times New Roman" w:cs="Times New Roman"/>
                <w:b/>
              </w:rPr>
              <w:t>- 13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27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A50F8C">
              <w:rPr>
                <w:rFonts w:ascii="Times New Roman" w:hAnsi="Times New Roman" w:cs="Times New Roman"/>
                <w:b/>
              </w:rPr>
              <w:t>- 13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13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00 </w:t>
            </w:r>
            <w:r w:rsidRPr="00A50F8C">
              <w:rPr>
                <w:rFonts w:ascii="Times New Roman" w:hAnsi="Times New Roman" w:cs="Times New Roman"/>
                <w:b/>
              </w:rPr>
              <w:t>- 13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A50F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5D229E" w:rsidRPr="00A50F8C" w:rsidTr="002F2CCB">
        <w:tc>
          <w:tcPr>
            <w:tcW w:w="729" w:type="dxa"/>
            <w:vMerge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30 </w:t>
            </w:r>
            <w:r w:rsidRPr="00A50F8C">
              <w:rPr>
                <w:rFonts w:ascii="Times New Roman" w:hAnsi="Times New Roman" w:cs="Times New Roman"/>
                <w:b/>
              </w:rPr>
              <w:t>-14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Уход домой </w:t>
            </w:r>
          </w:p>
        </w:tc>
        <w:tc>
          <w:tcPr>
            <w:tcW w:w="127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30 </w:t>
            </w:r>
            <w:r w:rsidRPr="00A50F8C">
              <w:rPr>
                <w:rFonts w:ascii="Times New Roman" w:hAnsi="Times New Roman" w:cs="Times New Roman"/>
                <w:b/>
              </w:rPr>
              <w:t>-14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Уход домой </w:t>
            </w:r>
          </w:p>
        </w:tc>
        <w:tc>
          <w:tcPr>
            <w:tcW w:w="1134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50F8C">
              <w:rPr>
                <w:rFonts w:ascii="Times New Roman" w:hAnsi="Times New Roman" w:cs="Times New Roman"/>
                <w:b/>
              </w:rPr>
              <w:t>13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 xml:space="preserve">30 </w:t>
            </w:r>
            <w:r w:rsidRPr="00A50F8C">
              <w:rPr>
                <w:rFonts w:ascii="Times New Roman" w:hAnsi="Times New Roman" w:cs="Times New Roman"/>
                <w:b/>
              </w:rPr>
              <w:t>-14</w:t>
            </w:r>
            <w:r w:rsidRPr="00A50F8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5D229E" w:rsidRPr="00A50F8C" w:rsidRDefault="005D229E" w:rsidP="005D229E">
            <w:pPr>
              <w:jc w:val="center"/>
              <w:rPr>
                <w:rFonts w:ascii="Times New Roman" w:hAnsi="Times New Roman" w:cs="Times New Roman"/>
              </w:rPr>
            </w:pPr>
            <w:r w:rsidRPr="00A50F8C">
              <w:rPr>
                <w:rFonts w:ascii="Times New Roman" w:hAnsi="Times New Roman" w:cs="Times New Roman"/>
              </w:rPr>
              <w:t xml:space="preserve">Уход домой </w:t>
            </w:r>
          </w:p>
        </w:tc>
      </w:tr>
    </w:tbl>
    <w:p w:rsidR="00115D25" w:rsidRPr="00115D25" w:rsidRDefault="00115D25" w:rsidP="00354C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15D25" w:rsidRDefault="00115D25" w:rsidP="00354CC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15D25" w:rsidRDefault="00115D25" w:rsidP="00354CC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54CC3" w:rsidRDefault="00354CC3" w:rsidP="00354CC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E5E03">
        <w:rPr>
          <w:rFonts w:ascii="Times New Roman" w:hAnsi="Times New Roman" w:cs="Times New Roman"/>
          <w:sz w:val="28"/>
        </w:rPr>
        <w:t xml:space="preserve">ПЛАН работы отрядов ЛОЛ при КОГОБУ СШ </w:t>
      </w:r>
      <w:proofErr w:type="spellStart"/>
      <w:r w:rsidRPr="005E5E03">
        <w:rPr>
          <w:rFonts w:ascii="Times New Roman" w:hAnsi="Times New Roman" w:cs="Times New Roman"/>
          <w:sz w:val="28"/>
        </w:rPr>
        <w:t>пгт</w:t>
      </w:r>
      <w:proofErr w:type="spellEnd"/>
      <w:r w:rsidRPr="005E5E03">
        <w:rPr>
          <w:rFonts w:ascii="Times New Roman" w:hAnsi="Times New Roman" w:cs="Times New Roman"/>
          <w:sz w:val="28"/>
        </w:rPr>
        <w:t xml:space="preserve"> Свеча 202</w:t>
      </w:r>
      <w:r w:rsidR="00577F73">
        <w:rPr>
          <w:rFonts w:ascii="Times New Roman" w:hAnsi="Times New Roman" w:cs="Times New Roman"/>
          <w:sz w:val="28"/>
        </w:rPr>
        <w:t>3</w:t>
      </w:r>
      <w:r w:rsidRPr="005E5E03">
        <w:rPr>
          <w:rFonts w:ascii="Times New Roman" w:hAnsi="Times New Roman" w:cs="Times New Roman"/>
          <w:sz w:val="28"/>
        </w:rPr>
        <w:t>-202</w:t>
      </w:r>
      <w:r w:rsidR="00577F73">
        <w:rPr>
          <w:rFonts w:ascii="Times New Roman" w:hAnsi="Times New Roman" w:cs="Times New Roman"/>
          <w:sz w:val="28"/>
        </w:rPr>
        <w:t>4</w:t>
      </w:r>
      <w:r w:rsidRPr="005E5E03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5E5E03">
        <w:rPr>
          <w:rFonts w:ascii="Times New Roman" w:hAnsi="Times New Roman" w:cs="Times New Roman"/>
          <w:sz w:val="28"/>
        </w:rPr>
        <w:t>уч.год</w:t>
      </w:r>
      <w:proofErr w:type="spellEnd"/>
      <w:proofErr w:type="gramEnd"/>
    </w:p>
    <w:p w:rsidR="00354CC3" w:rsidRDefault="00354CC3" w:rsidP="00354CC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965EA">
        <w:rPr>
          <w:rFonts w:ascii="Times New Roman" w:hAnsi="Times New Roman" w:cs="Times New Roman"/>
          <w:sz w:val="28"/>
        </w:rPr>
        <w:t>3</w:t>
      </w:r>
      <w:r w:rsidR="006533A7">
        <w:rPr>
          <w:rFonts w:ascii="Times New Roman" w:hAnsi="Times New Roman" w:cs="Times New Roman"/>
          <w:sz w:val="28"/>
        </w:rPr>
        <w:t>-27</w:t>
      </w:r>
      <w:r>
        <w:rPr>
          <w:rFonts w:ascii="Times New Roman" w:hAnsi="Times New Roman" w:cs="Times New Roman"/>
          <w:sz w:val="28"/>
        </w:rPr>
        <w:t xml:space="preserve"> июня 202</w:t>
      </w:r>
      <w:r w:rsidR="00577F73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г</w:t>
      </w:r>
    </w:p>
    <w:p w:rsidR="00354CC3" w:rsidRDefault="00354CC3" w:rsidP="00354CC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</w:p>
    <w:p w:rsidR="00354CC3" w:rsidRDefault="00354CC3" w:rsidP="00354CC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Утверждаю__________ Шабанов С.А.</w:t>
      </w:r>
    </w:p>
    <w:tbl>
      <w:tblPr>
        <w:tblStyle w:val="a3"/>
        <w:tblW w:w="10915" w:type="dxa"/>
        <w:tblInd w:w="108" w:type="dxa"/>
        <w:tblLook w:val="04A0" w:firstRow="1" w:lastRow="0" w:firstColumn="1" w:lastColumn="0" w:noHBand="0" w:noVBand="1"/>
      </w:tblPr>
      <w:tblGrid>
        <w:gridCol w:w="982"/>
        <w:gridCol w:w="1074"/>
        <w:gridCol w:w="2339"/>
        <w:gridCol w:w="1110"/>
        <w:gridCol w:w="2217"/>
        <w:gridCol w:w="1110"/>
        <w:gridCol w:w="2083"/>
      </w:tblGrid>
      <w:tr w:rsidR="0054723A" w:rsidRPr="002F2CCB" w:rsidTr="0054723A">
        <w:tc>
          <w:tcPr>
            <w:tcW w:w="10915" w:type="dxa"/>
            <w:gridSpan w:val="7"/>
            <w:shd w:val="clear" w:color="auto" w:fill="D9D9D9" w:themeFill="background1" w:themeFillShade="D9"/>
          </w:tcPr>
          <w:p w:rsidR="0054723A" w:rsidRPr="002F2CCB" w:rsidRDefault="0054723A" w:rsidP="00E35FE4">
            <w:pPr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</w:tr>
      <w:tr w:rsidR="0054723A" w:rsidRPr="002F2CCB" w:rsidTr="0054723A">
        <w:tc>
          <w:tcPr>
            <w:tcW w:w="982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Дата</w:t>
            </w:r>
          </w:p>
        </w:tc>
        <w:tc>
          <w:tcPr>
            <w:tcW w:w="1074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Время </w:t>
            </w:r>
          </w:p>
        </w:tc>
        <w:tc>
          <w:tcPr>
            <w:tcW w:w="2339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1 отряд</w:t>
            </w:r>
          </w:p>
        </w:tc>
        <w:tc>
          <w:tcPr>
            <w:tcW w:w="1110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Время </w:t>
            </w:r>
          </w:p>
        </w:tc>
        <w:tc>
          <w:tcPr>
            <w:tcW w:w="2217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2 отряд</w:t>
            </w:r>
          </w:p>
        </w:tc>
        <w:tc>
          <w:tcPr>
            <w:tcW w:w="1110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Время </w:t>
            </w:r>
          </w:p>
        </w:tc>
        <w:tc>
          <w:tcPr>
            <w:tcW w:w="2083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3 отряд</w:t>
            </w:r>
          </w:p>
        </w:tc>
      </w:tr>
      <w:tr w:rsidR="0054723A" w:rsidRPr="002F2CCB" w:rsidTr="0054723A">
        <w:tc>
          <w:tcPr>
            <w:tcW w:w="982" w:type="dxa"/>
            <w:vMerge w:val="restart"/>
            <w:textDirection w:val="btLr"/>
          </w:tcPr>
          <w:p w:rsidR="0054723A" w:rsidRPr="002F2CCB" w:rsidRDefault="0054723A" w:rsidP="00950FDA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23 июня </w:t>
            </w:r>
          </w:p>
          <w:p w:rsidR="0054723A" w:rsidRPr="002F2CCB" w:rsidRDefault="0054723A" w:rsidP="00950FDA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Понедельник</w:t>
            </w:r>
          </w:p>
        </w:tc>
        <w:tc>
          <w:tcPr>
            <w:tcW w:w="1074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8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339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Приход в отряд</w:t>
            </w:r>
          </w:p>
        </w:tc>
        <w:tc>
          <w:tcPr>
            <w:tcW w:w="1110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8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217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Приход в отряд </w:t>
            </w:r>
          </w:p>
        </w:tc>
        <w:tc>
          <w:tcPr>
            <w:tcW w:w="1110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8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083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Приход в отряд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</w:p>
        </w:tc>
        <w:tc>
          <w:tcPr>
            <w:tcW w:w="2339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Завтрак</w:t>
            </w:r>
          </w:p>
        </w:tc>
        <w:tc>
          <w:tcPr>
            <w:tcW w:w="1110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</w:p>
        </w:tc>
        <w:tc>
          <w:tcPr>
            <w:tcW w:w="2217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завтрак</w:t>
            </w:r>
          </w:p>
        </w:tc>
        <w:tc>
          <w:tcPr>
            <w:tcW w:w="1110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</w:p>
        </w:tc>
        <w:tc>
          <w:tcPr>
            <w:tcW w:w="2083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Завтрак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339" w:type="dxa"/>
          </w:tcPr>
          <w:p w:rsidR="0054723A" w:rsidRPr="002F2CCB" w:rsidRDefault="0054723A" w:rsidP="00577F7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4723A">
              <w:rPr>
                <w:rFonts w:ascii="Times New Roman" w:hAnsi="Times New Roman" w:cs="Times New Roman"/>
                <w:szCs w:val="20"/>
              </w:rPr>
              <w:t>Краеведческий музей (ДК)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5410" w:type="dxa"/>
            <w:gridSpan w:val="3"/>
            <w:tcBorders>
              <w:left w:val="single" w:sz="4" w:space="0" w:color="auto"/>
            </w:tcBorders>
          </w:tcPr>
          <w:p w:rsidR="0054723A" w:rsidRPr="002F2CCB" w:rsidRDefault="0054723A" w:rsidP="007E286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Россия – родина моя (станционная игра) вожатые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A63394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- 12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54723A" w:rsidRPr="002F2CCB" w:rsidRDefault="0054723A" w:rsidP="007E286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Спортивный час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54723A" w:rsidRPr="002F2CCB" w:rsidRDefault="0054723A" w:rsidP="00AB030E">
            <w:pPr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- 12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:rsidR="0054723A" w:rsidRPr="002F2CCB" w:rsidRDefault="0054723A" w:rsidP="00EC62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4723A">
              <w:rPr>
                <w:rFonts w:ascii="Times New Roman" w:hAnsi="Times New Roman" w:cs="Times New Roman"/>
                <w:szCs w:val="20"/>
              </w:rPr>
              <w:t>Краеведческий музей (ДК)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54723A" w:rsidRPr="002F2CCB" w:rsidRDefault="0054723A" w:rsidP="00AB030E">
            <w:pPr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- 12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Разучивание танцев (вожатые)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174D7C">
            <w:pPr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12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54723A" w:rsidRPr="002F2CCB" w:rsidRDefault="0054723A" w:rsidP="00292B0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Разучивание песен, танцев (вожатые)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54723A" w:rsidRPr="002F2CCB" w:rsidRDefault="0054723A" w:rsidP="00AB030E">
            <w:pPr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12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:rsidR="0054723A" w:rsidRPr="002F2CCB" w:rsidRDefault="0054723A" w:rsidP="00292B0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Спортивный час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54723A" w:rsidRPr="002F2CCB" w:rsidRDefault="0054723A" w:rsidP="00AB030E">
            <w:pPr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12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54723A" w:rsidRPr="002F2CCB" w:rsidRDefault="0054723A" w:rsidP="00EC62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Спортивный час</w:t>
            </w:r>
          </w:p>
        </w:tc>
      </w:tr>
      <w:tr w:rsidR="0054723A" w:rsidRPr="002F2CCB" w:rsidTr="0054723A">
        <w:trPr>
          <w:trHeight w:val="100"/>
        </w:trPr>
        <w:tc>
          <w:tcPr>
            <w:tcW w:w="982" w:type="dxa"/>
            <w:vMerge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 xml:space="preserve">00 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>- 13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2339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Обед </w:t>
            </w:r>
          </w:p>
        </w:tc>
        <w:tc>
          <w:tcPr>
            <w:tcW w:w="1110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 xml:space="preserve">00 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>- 13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2217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Обед </w:t>
            </w:r>
          </w:p>
        </w:tc>
        <w:tc>
          <w:tcPr>
            <w:tcW w:w="1110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 xml:space="preserve">00 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>- 13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2083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Обед 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 xml:space="preserve">30 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>-14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339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Уход домой </w:t>
            </w:r>
          </w:p>
        </w:tc>
        <w:tc>
          <w:tcPr>
            <w:tcW w:w="1110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 xml:space="preserve">30 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>-14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217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Уход домой </w:t>
            </w:r>
          </w:p>
        </w:tc>
        <w:tc>
          <w:tcPr>
            <w:tcW w:w="1110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 xml:space="preserve">30 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>-14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083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Уход домой </w:t>
            </w:r>
          </w:p>
        </w:tc>
      </w:tr>
      <w:tr w:rsidR="0054723A" w:rsidRPr="002F2CCB" w:rsidTr="0054723A">
        <w:tc>
          <w:tcPr>
            <w:tcW w:w="10915" w:type="dxa"/>
            <w:gridSpan w:val="7"/>
            <w:shd w:val="clear" w:color="auto" w:fill="E5B8B7" w:themeFill="accent2" w:themeFillTint="66"/>
          </w:tcPr>
          <w:p w:rsidR="0054723A" w:rsidRPr="002F2CCB" w:rsidRDefault="0054723A" w:rsidP="00E35FE4">
            <w:pPr>
              <w:jc w:val="center"/>
              <w:rPr>
                <w:rFonts w:ascii="Times New Roman" w:hAnsi="Times New Roman" w:cs="Times New Roman"/>
                <w:b/>
                <w:szCs w:val="16"/>
                <w:highlight w:val="yellow"/>
              </w:rPr>
            </w:pPr>
            <w:r w:rsidRPr="002F2CCB">
              <w:rPr>
                <w:rFonts w:ascii="Times New Roman" w:hAnsi="Times New Roman" w:cs="Times New Roman"/>
                <w:b/>
                <w:szCs w:val="16"/>
              </w:rPr>
              <w:t>Если бы я был волшебником …</w:t>
            </w:r>
          </w:p>
        </w:tc>
      </w:tr>
      <w:tr w:rsidR="0054723A" w:rsidRPr="002F2CCB" w:rsidTr="0054723A">
        <w:tc>
          <w:tcPr>
            <w:tcW w:w="982" w:type="dxa"/>
            <w:vMerge w:val="restart"/>
            <w:textDirection w:val="btLr"/>
          </w:tcPr>
          <w:p w:rsidR="0054723A" w:rsidRPr="002F2CCB" w:rsidRDefault="0054723A" w:rsidP="00950FDA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24 июня </w:t>
            </w:r>
          </w:p>
          <w:p w:rsidR="0054723A" w:rsidRPr="002F2CCB" w:rsidRDefault="0054723A" w:rsidP="00950FDA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Вторник</w:t>
            </w:r>
          </w:p>
        </w:tc>
        <w:tc>
          <w:tcPr>
            <w:tcW w:w="1074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8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339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Приход в отряд</w:t>
            </w:r>
          </w:p>
        </w:tc>
        <w:tc>
          <w:tcPr>
            <w:tcW w:w="1110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8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217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Приход в отряд </w:t>
            </w:r>
          </w:p>
        </w:tc>
        <w:tc>
          <w:tcPr>
            <w:tcW w:w="1110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8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083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Приход в отряд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</w:p>
        </w:tc>
        <w:tc>
          <w:tcPr>
            <w:tcW w:w="2339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Завтрак</w:t>
            </w:r>
          </w:p>
        </w:tc>
        <w:tc>
          <w:tcPr>
            <w:tcW w:w="1110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</w:p>
        </w:tc>
        <w:tc>
          <w:tcPr>
            <w:tcW w:w="2217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завтрак</w:t>
            </w:r>
          </w:p>
        </w:tc>
        <w:tc>
          <w:tcPr>
            <w:tcW w:w="1110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</w:p>
        </w:tc>
        <w:tc>
          <w:tcPr>
            <w:tcW w:w="2083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завтрак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339" w:type="dxa"/>
          </w:tcPr>
          <w:p w:rsidR="0054723A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«День цифры» </w:t>
            </w:r>
          </w:p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(Новоселова И.В.)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Музыкальное занятие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54723A" w:rsidRPr="002F2CCB" w:rsidRDefault="0054723A" w:rsidP="001444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4723A">
              <w:rPr>
                <w:rFonts w:ascii="Times New Roman" w:hAnsi="Times New Roman" w:cs="Times New Roman"/>
                <w:szCs w:val="20"/>
              </w:rPr>
              <w:t>Краеведческий музей (ДК)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A63394">
            <w:pPr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- 12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339" w:type="dxa"/>
            <w:tcBorders>
              <w:right w:val="single" w:sz="4" w:space="0" w:color="auto"/>
            </w:tcBorders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Музыкальное занятие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54723A" w:rsidRPr="002F2CCB" w:rsidRDefault="0054723A" w:rsidP="00AB030E">
            <w:pPr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- 12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54723A" w:rsidRDefault="0054723A" w:rsidP="002F2C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«День цифры» </w:t>
            </w:r>
          </w:p>
          <w:p w:rsidR="0054723A" w:rsidRPr="002F2CCB" w:rsidRDefault="0054723A" w:rsidP="002F2C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(Новоселова И.В.)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4723A" w:rsidRPr="002F2CCB" w:rsidRDefault="0054723A" w:rsidP="00AB030E">
            <w:pPr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- 12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54723A" w:rsidRPr="002F2CCB" w:rsidRDefault="0054723A" w:rsidP="00193C3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Музыкальное занятие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950FDA">
            <w:pPr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12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8859" w:type="dxa"/>
            <w:gridSpan w:val="5"/>
          </w:tcPr>
          <w:p w:rsidR="0054723A" w:rsidRPr="002F2CCB" w:rsidRDefault="0054723A" w:rsidP="00292B0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1"/>
              </w:rPr>
              <w:t>Спортивные игры (вожатые)</w:t>
            </w:r>
          </w:p>
        </w:tc>
        <w:bookmarkStart w:id="0" w:name="_GoBack"/>
        <w:bookmarkEnd w:id="0"/>
      </w:tr>
      <w:tr w:rsidR="0054723A" w:rsidRPr="002F2CCB" w:rsidTr="0054723A">
        <w:trPr>
          <w:trHeight w:val="100"/>
        </w:trPr>
        <w:tc>
          <w:tcPr>
            <w:tcW w:w="982" w:type="dxa"/>
            <w:vMerge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 xml:space="preserve">00 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>- 13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2339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Обед </w:t>
            </w:r>
          </w:p>
        </w:tc>
        <w:tc>
          <w:tcPr>
            <w:tcW w:w="1110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 xml:space="preserve">00 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>- 13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2217" w:type="dxa"/>
            <w:tcBorders>
              <w:right w:val="single" w:sz="4" w:space="0" w:color="auto"/>
            </w:tcBorders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Обед 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 xml:space="preserve">00 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>- 13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2083" w:type="dxa"/>
            <w:tcBorders>
              <w:left w:val="single" w:sz="4" w:space="0" w:color="auto"/>
            </w:tcBorders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Обед 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 xml:space="preserve">30 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>-14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339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Уход домой </w:t>
            </w:r>
          </w:p>
        </w:tc>
        <w:tc>
          <w:tcPr>
            <w:tcW w:w="1110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 xml:space="preserve">30 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>-14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217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Уход домой </w:t>
            </w:r>
          </w:p>
        </w:tc>
        <w:tc>
          <w:tcPr>
            <w:tcW w:w="1110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 xml:space="preserve">30 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>-14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083" w:type="dxa"/>
          </w:tcPr>
          <w:p w:rsidR="0054723A" w:rsidRPr="002F2CCB" w:rsidRDefault="0054723A" w:rsidP="00950FD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Уход домой </w:t>
            </w:r>
          </w:p>
        </w:tc>
      </w:tr>
      <w:tr w:rsidR="0054723A" w:rsidRPr="002F2CCB" w:rsidTr="0054723A">
        <w:tc>
          <w:tcPr>
            <w:tcW w:w="10915" w:type="dxa"/>
            <w:gridSpan w:val="7"/>
            <w:shd w:val="clear" w:color="auto" w:fill="E5B8B7" w:themeFill="accent2" w:themeFillTint="66"/>
          </w:tcPr>
          <w:p w:rsidR="0054723A" w:rsidRPr="002F2CCB" w:rsidRDefault="0054723A" w:rsidP="00E35FE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b/>
                <w:i/>
                <w:szCs w:val="24"/>
              </w:rPr>
              <w:t>«День Первых»</w:t>
            </w:r>
          </w:p>
        </w:tc>
      </w:tr>
      <w:tr w:rsidR="0054723A" w:rsidRPr="002F2CCB" w:rsidTr="0054723A">
        <w:tc>
          <w:tcPr>
            <w:tcW w:w="982" w:type="dxa"/>
            <w:vMerge w:val="restart"/>
            <w:textDirection w:val="btLr"/>
          </w:tcPr>
          <w:p w:rsidR="0054723A" w:rsidRPr="002F2CCB" w:rsidRDefault="0054723A" w:rsidP="00AB030E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25 июня </w:t>
            </w:r>
          </w:p>
          <w:p w:rsidR="0054723A" w:rsidRPr="002F2CCB" w:rsidRDefault="0054723A" w:rsidP="00AB030E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Среда </w:t>
            </w:r>
          </w:p>
        </w:tc>
        <w:tc>
          <w:tcPr>
            <w:tcW w:w="1074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8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339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Приход в отряд</w:t>
            </w:r>
          </w:p>
        </w:tc>
        <w:tc>
          <w:tcPr>
            <w:tcW w:w="1110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8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217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Приход в отряд </w:t>
            </w:r>
          </w:p>
        </w:tc>
        <w:tc>
          <w:tcPr>
            <w:tcW w:w="1110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8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083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Приход в отряд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</w:p>
        </w:tc>
        <w:tc>
          <w:tcPr>
            <w:tcW w:w="2339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завтрак</w:t>
            </w:r>
          </w:p>
        </w:tc>
        <w:tc>
          <w:tcPr>
            <w:tcW w:w="1110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</w:p>
        </w:tc>
        <w:tc>
          <w:tcPr>
            <w:tcW w:w="2217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завтрак</w:t>
            </w:r>
          </w:p>
        </w:tc>
        <w:tc>
          <w:tcPr>
            <w:tcW w:w="1110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10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083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1.Завтрак</w:t>
            </w:r>
          </w:p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2. Медицинский кабинет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339" w:type="dxa"/>
          </w:tcPr>
          <w:p w:rsidR="0054723A" w:rsidRPr="002F2CCB" w:rsidRDefault="0054723A" w:rsidP="006533A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ДК</w:t>
            </w:r>
          </w:p>
          <w:p w:rsidR="0054723A" w:rsidRPr="002F2CCB" w:rsidRDefault="0054723A" w:rsidP="006533A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0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217" w:type="dxa"/>
          </w:tcPr>
          <w:p w:rsidR="0054723A" w:rsidRPr="002F2CCB" w:rsidRDefault="0054723A" w:rsidP="00E840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Библиотечный дворик</w:t>
            </w:r>
          </w:p>
        </w:tc>
        <w:tc>
          <w:tcPr>
            <w:tcW w:w="1110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083" w:type="dxa"/>
          </w:tcPr>
          <w:p w:rsidR="0054723A" w:rsidRPr="002F2CCB" w:rsidRDefault="0054723A" w:rsidP="006533A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ЦК и Д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AB030E">
            <w:pPr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- 12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339" w:type="dxa"/>
          </w:tcPr>
          <w:p w:rsidR="0054723A" w:rsidRPr="002F2CCB" w:rsidRDefault="0054723A" w:rsidP="00E840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Спортивная эстафета (Бурков Н.В.)</w:t>
            </w:r>
          </w:p>
        </w:tc>
        <w:tc>
          <w:tcPr>
            <w:tcW w:w="1110" w:type="dxa"/>
          </w:tcPr>
          <w:p w:rsidR="0054723A" w:rsidRPr="002F2CCB" w:rsidRDefault="0054723A" w:rsidP="00AB030E">
            <w:pPr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- 12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217" w:type="dxa"/>
          </w:tcPr>
          <w:p w:rsidR="0054723A" w:rsidRPr="002F2CCB" w:rsidRDefault="0054723A" w:rsidP="00E840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1.Медицинский кабинет </w:t>
            </w:r>
          </w:p>
          <w:p w:rsidR="0054723A" w:rsidRPr="002F2CCB" w:rsidRDefault="0054723A" w:rsidP="00E840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0" w:type="dxa"/>
          </w:tcPr>
          <w:p w:rsidR="0054723A" w:rsidRPr="002F2CCB" w:rsidRDefault="0054723A" w:rsidP="00AB030E">
            <w:pPr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- 12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083" w:type="dxa"/>
          </w:tcPr>
          <w:p w:rsidR="0054723A" w:rsidRPr="002F2CCB" w:rsidRDefault="0054723A" w:rsidP="006C200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Библиотечный дворик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AB030E">
            <w:pPr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12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339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Подготовка отрада к закрытию смены (репетиция)</w:t>
            </w:r>
          </w:p>
        </w:tc>
        <w:tc>
          <w:tcPr>
            <w:tcW w:w="1110" w:type="dxa"/>
          </w:tcPr>
          <w:p w:rsidR="0054723A" w:rsidRPr="002F2CCB" w:rsidRDefault="0054723A" w:rsidP="00AB030E">
            <w:pPr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12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217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Подготовка отрада к закрытию смены (репетиция)</w:t>
            </w:r>
          </w:p>
        </w:tc>
        <w:tc>
          <w:tcPr>
            <w:tcW w:w="1110" w:type="dxa"/>
          </w:tcPr>
          <w:p w:rsidR="0054723A" w:rsidRPr="002F2CCB" w:rsidRDefault="0054723A" w:rsidP="00AB030E">
            <w:pPr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12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083" w:type="dxa"/>
          </w:tcPr>
          <w:p w:rsidR="0054723A" w:rsidRPr="002F2CCB" w:rsidRDefault="0054723A" w:rsidP="00E840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Спортивная эстафета (Бурков Н.В.)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AB030E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859" w:type="dxa"/>
            <w:gridSpan w:val="5"/>
          </w:tcPr>
          <w:p w:rsidR="0054723A" w:rsidRPr="002F2CCB" w:rsidRDefault="0054723A" w:rsidP="00E840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КТД «МЫ ЗДЕСЬ БЫЛИ» - рисование ладошек</w:t>
            </w:r>
          </w:p>
        </w:tc>
      </w:tr>
      <w:tr w:rsidR="0054723A" w:rsidRPr="002F2CCB" w:rsidTr="0054723A">
        <w:trPr>
          <w:trHeight w:val="100"/>
        </w:trPr>
        <w:tc>
          <w:tcPr>
            <w:tcW w:w="982" w:type="dxa"/>
            <w:vMerge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 xml:space="preserve">00 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>- 13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2339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Обед </w:t>
            </w:r>
          </w:p>
        </w:tc>
        <w:tc>
          <w:tcPr>
            <w:tcW w:w="1110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 xml:space="preserve">00 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>- 13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2217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Обед </w:t>
            </w:r>
          </w:p>
        </w:tc>
        <w:tc>
          <w:tcPr>
            <w:tcW w:w="1110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 xml:space="preserve">00 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>- 13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2083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Обед 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 xml:space="preserve">30 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>-14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339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Уход домой </w:t>
            </w:r>
          </w:p>
        </w:tc>
        <w:tc>
          <w:tcPr>
            <w:tcW w:w="1110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 xml:space="preserve">30 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>-14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217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Уход домой </w:t>
            </w:r>
          </w:p>
        </w:tc>
        <w:tc>
          <w:tcPr>
            <w:tcW w:w="1110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 xml:space="preserve">30 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>-14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083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Уход домой </w:t>
            </w:r>
          </w:p>
        </w:tc>
      </w:tr>
      <w:tr w:rsidR="0054723A" w:rsidRPr="002F2CCB" w:rsidTr="0054723A">
        <w:tc>
          <w:tcPr>
            <w:tcW w:w="10915" w:type="dxa"/>
            <w:gridSpan w:val="7"/>
            <w:shd w:val="clear" w:color="auto" w:fill="E5B8B7" w:themeFill="accent2" w:themeFillTint="66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2CCB">
              <w:rPr>
                <w:rFonts w:ascii="Times New Roman" w:hAnsi="Times New Roman" w:cs="Times New Roman"/>
                <w:b/>
                <w:i/>
                <w:szCs w:val="24"/>
              </w:rPr>
              <w:t>«До новых встреч»</w:t>
            </w:r>
          </w:p>
        </w:tc>
      </w:tr>
      <w:tr w:rsidR="0054723A" w:rsidRPr="002F2CCB" w:rsidTr="0054723A">
        <w:tc>
          <w:tcPr>
            <w:tcW w:w="982" w:type="dxa"/>
            <w:vMerge w:val="restart"/>
            <w:textDirection w:val="btLr"/>
          </w:tcPr>
          <w:p w:rsidR="0054723A" w:rsidRPr="002F2CCB" w:rsidRDefault="0054723A" w:rsidP="00193C3E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26 июня</w:t>
            </w:r>
          </w:p>
          <w:p w:rsidR="0054723A" w:rsidRPr="002F2CCB" w:rsidRDefault="0054723A" w:rsidP="00193C3E">
            <w:pPr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Четверг  </w:t>
            </w:r>
          </w:p>
        </w:tc>
        <w:tc>
          <w:tcPr>
            <w:tcW w:w="1074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8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339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Приход в отряд</w:t>
            </w:r>
          </w:p>
        </w:tc>
        <w:tc>
          <w:tcPr>
            <w:tcW w:w="1110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8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217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Приход в отряд </w:t>
            </w:r>
          </w:p>
        </w:tc>
        <w:tc>
          <w:tcPr>
            <w:tcW w:w="1110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8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083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Приход в отряд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</w:p>
        </w:tc>
        <w:tc>
          <w:tcPr>
            <w:tcW w:w="2339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Завтрак</w:t>
            </w:r>
          </w:p>
        </w:tc>
        <w:tc>
          <w:tcPr>
            <w:tcW w:w="1110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</w:p>
        </w:tc>
        <w:tc>
          <w:tcPr>
            <w:tcW w:w="2217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Завтрак</w:t>
            </w:r>
          </w:p>
        </w:tc>
        <w:tc>
          <w:tcPr>
            <w:tcW w:w="1110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</w:p>
        </w:tc>
        <w:tc>
          <w:tcPr>
            <w:tcW w:w="2083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Завтрак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lastRenderedPageBreak/>
              <w:t>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339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lastRenderedPageBreak/>
              <w:t>Трудовой десант</w:t>
            </w:r>
          </w:p>
        </w:tc>
        <w:tc>
          <w:tcPr>
            <w:tcW w:w="1110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lastRenderedPageBreak/>
              <w:t>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217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lastRenderedPageBreak/>
              <w:t>ЦК и Д</w:t>
            </w:r>
          </w:p>
        </w:tc>
        <w:tc>
          <w:tcPr>
            <w:tcW w:w="1110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lastRenderedPageBreak/>
              <w:t>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2083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lastRenderedPageBreak/>
              <w:t>Трудовой десант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AB030E">
            <w:pPr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</w:p>
        </w:tc>
        <w:tc>
          <w:tcPr>
            <w:tcW w:w="8859" w:type="dxa"/>
            <w:gridSpan w:val="5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Подготовка отрядов к закрытию лагеря (репетиции </w:t>
            </w:r>
            <w:proofErr w:type="spellStart"/>
            <w:r w:rsidRPr="002F2CCB">
              <w:rPr>
                <w:rFonts w:ascii="Times New Roman" w:hAnsi="Times New Roman" w:cs="Times New Roman"/>
                <w:szCs w:val="20"/>
              </w:rPr>
              <w:t>кричалок</w:t>
            </w:r>
            <w:proofErr w:type="spellEnd"/>
            <w:r w:rsidRPr="002F2CCB">
              <w:rPr>
                <w:rFonts w:ascii="Times New Roman" w:hAnsi="Times New Roman" w:cs="Times New Roman"/>
                <w:szCs w:val="20"/>
              </w:rPr>
              <w:t>, отрядных песен)</w:t>
            </w:r>
          </w:p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Рефлексия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292B02">
            <w:pPr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11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12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</w:p>
        </w:tc>
        <w:tc>
          <w:tcPr>
            <w:tcW w:w="8859" w:type="dxa"/>
            <w:gridSpan w:val="5"/>
          </w:tcPr>
          <w:p w:rsidR="0054723A" w:rsidRPr="002F2CCB" w:rsidRDefault="0054723A" w:rsidP="00D57AF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Репетиция </w:t>
            </w:r>
          </w:p>
        </w:tc>
      </w:tr>
      <w:tr w:rsidR="0054723A" w:rsidRPr="002F2CCB" w:rsidTr="0054723A">
        <w:trPr>
          <w:trHeight w:val="100"/>
        </w:trPr>
        <w:tc>
          <w:tcPr>
            <w:tcW w:w="982" w:type="dxa"/>
            <w:vMerge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12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 xml:space="preserve">30 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>– 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8859" w:type="dxa"/>
            <w:gridSpan w:val="5"/>
          </w:tcPr>
          <w:p w:rsidR="0054723A" w:rsidRPr="002F2CCB" w:rsidRDefault="0054723A" w:rsidP="00292B0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Обед 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13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</w:p>
        </w:tc>
        <w:tc>
          <w:tcPr>
            <w:tcW w:w="8859" w:type="dxa"/>
            <w:gridSpan w:val="5"/>
          </w:tcPr>
          <w:p w:rsidR="0054723A" w:rsidRPr="002F2CCB" w:rsidRDefault="0054723A" w:rsidP="00292B0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 xml:space="preserve">Уход домой </w:t>
            </w:r>
          </w:p>
        </w:tc>
      </w:tr>
      <w:tr w:rsidR="0054723A" w:rsidRPr="002F2CCB" w:rsidTr="0054723A">
        <w:trPr>
          <w:trHeight w:val="469"/>
        </w:trPr>
        <w:tc>
          <w:tcPr>
            <w:tcW w:w="982" w:type="dxa"/>
            <w:vMerge w:val="restart"/>
            <w:tcBorders>
              <w:bottom w:val="single" w:sz="4" w:space="0" w:color="000000" w:themeColor="text1"/>
            </w:tcBorders>
          </w:tcPr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27 июня</w:t>
            </w:r>
          </w:p>
          <w:p w:rsidR="0054723A" w:rsidRPr="002F2CCB" w:rsidRDefault="0054723A" w:rsidP="00AB030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пятница</w:t>
            </w: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54723A" w:rsidRPr="002F2CCB" w:rsidRDefault="0054723A" w:rsidP="002F2C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8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8859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54723A" w:rsidRPr="002F2CCB" w:rsidRDefault="0054723A" w:rsidP="002F2C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Приход в отряд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2F2CC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2F2CCB" w:rsidRDefault="0054723A" w:rsidP="002F2CCB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2F2CCB">
              <w:rPr>
                <w:rFonts w:ascii="Times New Roman" w:hAnsi="Times New Roman" w:cs="Times New Roman"/>
                <w:b/>
                <w:szCs w:val="20"/>
              </w:rPr>
              <w:t>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 w:rsidRPr="002F2CCB">
              <w:rPr>
                <w:rFonts w:ascii="Times New Roman" w:hAnsi="Times New Roman" w:cs="Times New Roman"/>
                <w:b/>
                <w:szCs w:val="20"/>
              </w:rPr>
              <w:t xml:space="preserve"> – 9</w:t>
            </w:r>
            <w:r w:rsidRPr="002F2CC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</w:p>
        </w:tc>
        <w:tc>
          <w:tcPr>
            <w:tcW w:w="8859" w:type="dxa"/>
            <w:gridSpan w:val="5"/>
          </w:tcPr>
          <w:p w:rsidR="0054723A" w:rsidRPr="002F2CCB" w:rsidRDefault="0054723A" w:rsidP="002F2C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CCB">
              <w:rPr>
                <w:rFonts w:ascii="Times New Roman" w:hAnsi="Times New Roman" w:cs="Times New Roman"/>
                <w:szCs w:val="20"/>
              </w:rPr>
              <w:t>Завтрак</w:t>
            </w:r>
          </w:p>
        </w:tc>
      </w:tr>
      <w:tr w:rsidR="0054723A" w:rsidRPr="002F2CCB" w:rsidTr="0054723A">
        <w:tc>
          <w:tcPr>
            <w:tcW w:w="982" w:type="dxa"/>
            <w:vMerge/>
          </w:tcPr>
          <w:p w:rsidR="0054723A" w:rsidRPr="002F2CCB" w:rsidRDefault="0054723A" w:rsidP="002F2CC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54723A" w:rsidRDefault="0054723A" w:rsidP="002F2CCB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Cs w:val="20"/>
              </w:rPr>
              <w:t>- 12</w:t>
            </w:r>
            <w:r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00</w:t>
            </w:r>
          </w:p>
        </w:tc>
        <w:tc>
          <w:tcPr>
            <w:tcW w:w="8859" w:type="dxa"/>
            <w:gridSpan w:val="5"/>
          </w:tcPr>
          <w:p w:rsidR="0054723A" w:rsidRDefault="0054723A" w:rsidP="00547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CCB">
              <w:rPr>
                <w:rFonts w:ascii="Times New Roman" w:hAnsi="Times New Roman" w:cs="Times New Roman"/>
                <w:b/>
              </w:rPr>
              <w:t>ЗАКРЫТИЕ ЛАГЕРЯ</w:t>
            </w:r>
          </w:p>
          <w:p w:rsidR="0054723A" w:rsidRPr="002F2CCB" w:rsidRDefault="0054723A" w:rsidP="0054723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Центральный стадион</w:t>
            </w:r>
          </w:p>
        </w:tc>
      </w:tr>
      <w:tr w:rsidR="0054723A" w:rsidRPr="002F2CCB" w:rsidTr="0054723A">
        <w:tc>
          <w:tcPr>
            <w:tcW w:w="982" w:type="dxa"/>
          </w:tcPr>
          <w:p w:rsidR="0054723A" w:rsidRPr="002F2CCB" w:rsidRDefault="0054723A" w:rsidP="002F2CC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4" w:type="dxa"/>
          </w:tcPr>
          <w:p w:rsidR="0054723A" w:rsidRPr="0054723A" w:rsidRDefault="0054723A" w:rsidP="002F2CCB">
            <w:pPr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30</w:t>
            </w:r>
          </w:p>
        </w:tc>
        <w:tc>
          <w:tcPr>
            <w:tcW w:w="8859" w:type="dxa"/>
            <w:gridSpan w:val="5"/>
          </w:tcPr>
          <w:p w:rsidR="0054723A" w:rsidRPr="002F2CCB" w:rsidRDefault="0054723A" w:rsidP="005472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</w:tr>
    </w:tbl>
    <w:p w:rsidR="00DB35B1" w:rsidRPr="00022CBB" w:rsidRDefault="00DB35B1" w:rsidP="007E2862">
      <w:pPr>
        <w:rPr>
          <w:rFonts w:ascii="Times New Roman" w:hAnsi="Times New Roman" w:cs="Times New Roman"/>
        </w:rPr>
      </w:pPr>
    </w:p>
    <w:sectPr w:rsidR="00DB35B1" w:rsidRPr="00022CBB" w:rsidSect="00C15240">
      <w:pgSz w:w="11906" w:h="16838"/>
      <w:pgMar w:top="395" w:right="850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2CBB"/>
    <w:rsid w:val="000107C2"/>
    <w:rsid w:val="0002226C"/>
    <w:rsid w:val="00022CBB"/>
    <w:rsid w:val="00051FF0"/>
    <w:rsid w:val="000863B2"/>
    <w:rsid w:val="00095FCD"/>
    <w:rsid w:val="000A1B34"/>
    <w:rsid w:val="000B07CD"/>
    <w:rsid w:val="000B3FB5"/>
    <w:rsid w:val="000D04AA"/>
    <w:rsid w:val="000E254B"/>
    <w:rsid w:val="000E2F15"/>
    <w:rsid w:val="000F0F5A"/>
    <w:rsid w:val="001065DC"/>
    <w:rsid w:val="00115D25"/>
    <w:rsid w:val="0011770E"/>
    <w:rsid w:val="0012331F"/>
    <w:rsid w:val="00130ECC"/>
    <w:rsid w:val="001367F5"/>
    <w:rsid w:val="001368DE"/>
    <w:rsid w:val="001444E5"/>
    <w:rsid w:val="001473F8"/>
    <w:rsid w:val="00152EDE"/>
    <w:rsid w:val="00155C42"/>
    <w:rsid w:val="00164BE5"/>
    <w:rsid w:val="00167D5E"/>
    <w:rsid w:val="00173823"/>
    <w:rsid w:val="00174BC5"/>
    <w:rsid w:val="00174D7C"/>
    <w:rsid w:val="00185922"/>
    <w:rsid w:val="00193C3E"/>
    <w:rsid w:val="00194AA9"/>
    <w:rsid w:val="001A759F"/>
    <w:rsid w:val="001B176D"/>
    <w:rsid w:val="001B66C5"/>
    <w:rsid w:val="001C7746"/>
    <w:rsid w:val="001D4458"/>
    <w:rsid w:val="001D4578"/>
    <w:rsid w:val="001E4F93"/>
    <w:rsid w:val="001F5511"/>
    <w:rsid w:val="001F7CDC"/>
    <w:rsid w:val="00217882"/>
    <w:rsid w:val="00220FE7"/>
    <w:rsid w:val="002313B9"/>
    <w:rsid w:val="00235239"/>
    <w:rsid w:val="0023693E"/>
    <w:rsid w:val="0024740B"/>
    <w:rsid w:val="00255333"/>
    <w:rsid w:val="00264431"/>
    <w:rsid w:val="002656FE"/>
    <w:rsid w:val="00276A16"/>
    <w:rsid w:val="002801E8"/>
    <w:rsid w:val="00292B02"/>
    <w:rsid w:val="002B331F"/>
    <w:rsid w:val="002B4499"/>
    <w:rsid w:val="002C1233"/>
    <w:rsid w:val="002D760D"/>
    <w:rsid w:val="002F2CCB"/>
    <w:rsid w:val="002F6F42"/>
    <w:rsid w:val="003326A8"/>
    <w:rsid w:val="0033283C"/>
    <w:rsid w:val="003512D5"/>
    <w:rsid w:val="00354CC3"/>
    <w:rsid w:val="00357993"/>
    <w:rsid w:val="00364A0A"/>
    <w:rsid w:val="0037154C"/>
    <w:rsid w:val="00381966"/>
    <w:rsid w:val="00381E0A"/>
    <w:rsid w:val="003D1958"/>
    <w:rsid w:val="003D405C"/>
    <w:rsid w:val="003D7903"/>
    <w:rsid w:val="003E76F1"/>
    <w:rsid w:val="00414205"/>
    <w:rsid w:val="00414995"/>
    <w:rsid w:val="00414F81"/>
    <w:rsid w:val="00450FC2"/>
    <w:rsid w:val="004624E3"/>
    <w:rsid w:val="00474923"/>
    <w:rsid w:val="00484162"/>
    <w:rsid w:val="0049286B"/>
    <w:rsid w:val="004A62DE"/>
    <w:rsid w:val="004A66CF"/>
    <w:rsid w:val="004B14BF"/>
    <w:rsid w:val="004C3134"/>
    <w:rsid w:val="004D7331"/>
    <w:rsid w:val="004E61AB"/>
    <w:rsid w:val="004F01AF"/>
    <w:rsid w:val="004F6747"/>
    <w:rsid w:val="0051054A"/>
    <w:rsid w:val="00513E7D"/>
    <w:rsid w:val="00516857"/>
    <w:rsid w:val="005174FA"/>
    <w:rsid w:val="00527885"/>
    <w:rsid w:val="00530C15"/>
    <w:rsid w:val="00531D1A"/>
    <w:rsid w:val="00532E80"/>
    <w:rsid w:val="00534546"/>
    <w:rsid w:val="005366FF"/>
    <w:rsid w:val="00544816"/>
    <w:rsid w:val="00545444"/>
    <w:rsid w:val="0054723A"/>
    <w:rsid w:val="005541D1"/>
    <w:rsid w:val="0056770C"/>
    <w:rsid w:val="0057688B"/>
    <w:rsid w:val="00577F73"/>
    <w:rsid w:val="005A1C5E"/>
    <w:rsid w:val="005B26B9"/>
    <w:rsid w:val="005D229E"/>
    <w:rsid w:val="005E07AC"/>
    <w:rsid w:val="005E4749"/>
    <w:rsid w:val="005E5E03"/>
    <w:rsid w:val="00605F03"/>
    <w:rsid w:val="006127D0"/>
    <w:rsid w:val="006139AD"/>
    <w:rsid w:val="0061431B"/>
    <w:rsid w:val="00614F39"/>
    <w:rsid w:val="006424E5"/>
    <w:rsid w:val="006506C6"/>
    <w:rsid w:val="006533A7"/>
    <w:rsid w:val="00673B2A"/>
    <w:rsid w:val="00685B44"/>
    <w:rsid w:val="00695195"/>
    <w:rsid w:val="006A48B5"/>
    <w:rsid w:val="006A6BB3"/>
    <w:rsid w:val="006B375F"/>
    <w:rsid w:val="006C2001"/>
    <w:rsid w:val="006E2360"/>
    <w:rsid w:val="006E7870"/>
    <w:rsid w:val="00746074"/>
    <w:rsid w:val="00751653"/>
    <w:rsid w:val="00752FA8"/>
    <w:rsid w:val="007573EA"/>
    <w:rsid w:val="007C3682"/>
    <w:rsid w:val="007D17FB"/>
    <w:rsid w:val="007E2862"/>
    <w:rsid w:val="007E67B8"/>
    <w:rsid w:val="007F2C2C"/>
    <w:rsid w:val="008009D3"/>
    <w:rsid w:val="0082590C"/>
    <w:rsid w:val="00827B85"/>
    <w:rsid w:val="00837A38"/>
    <w:rsid w:val="00860C0D"/>
    <w:rsid w:val="0089612C"/>
    <w:rsid w:val="00897425"/>
    <w:rsid w:val="008A4AC1"/>
    <w:rsid w:val="008C430F"/>
    <w:rsid w:val="008D189A"/>
    <w:rsid w:val="008D4AB6"/>
    <w:rsid w:val="008D627C"/>
    <w:rsid w:val="008E08DF"/>
    <w:rsid w:val="008E487F"/>
    <w:rsid w:val="008E5F96"/>
    <w:rsid w:val="008F4A9C"/>
    <w:rsid w:val="00916FE9"/>
    <w:rsid w:val="00917FDF"/>
    <w:rsid w:val="00922DF0"/>
    <w:rsid w:val="00935DC7"/>
    <w:rsid w:val="00943938"/>
    <w:rsid w:val="0094486F"/>
    <w:rsid w:val="00950FDA"/>
    <w:rsid w:val="00957394"/>
    <w:rsid w:val="0096613B"/>
    <w:rsid w:val="00991CB8"/>
    <w:rsid w:val="00996677"/>
    <w:rsid w:val="009967A5"/>
    <w:rsid w:val="009A1F97"/>
    <w:rsid w:val="009A3B4A"/>
    <w:rsid w:val="009B14CD"/>
    <w:rsid w:val="009C16CD"/>
    <w:rsid w:val="009C5E3B"/>
    <w:rsid w:val="00A017AA"/>
    <w:rsid w:val="00A055F6"/>
    <w:rsid w:val="00A12796"/>
    <w:rsid w:val="00A142BB"/>
    <w:rsid w:val="00A16A04"/>
    <w:rsid w:val="00A254AB"/>
    <w:rsid w:val="00A3638D"/>
    <w:rsid w:val="00A50F8C"/>
    <w:rsid w:val="00A56A23"/>
    <w:rsid w:val="00A63394"/>
    <w:rsid w:val="00A64ACF"/>
    <w:rsid w:val="00A83D1A"/>
    <w:rsid w:val="00AB030E"/>
    <w:rsid w:val="00AB41EB"/>
    <w:rsid w:val="00AD7F35"/>
    <w:rsid w:val="00B174EB"/>
    <w:rsid w:val="00B35000"/>
    <w:rsid w:val="00B42165"/>
    <w:rsid w:val="00B66131"/>
    <w:rsid w:val="00B721C3"/>
    <w:rsid w:val="00B80749"/>
    <w:rsid w:val="00B82988"/>
    <w:rsid w:val="00B83A01"/>
    <w:rsid w:val="00B84709"/>
    <w:rsid w:val="00B965EA"/>
    <w:rsid w:val="00BA6645"/>
    <w:rsid w:val="00BC44EE"/>
    <w:rsid w:val="00BD1C33"/>
    <w:rsid w:val="00BE1D8F"/>
    <w:rsid w:val="00BF22FD"/>
    <w:rsid w:val="00C02958"/>
    <w:rsid w:val="00C04122"/>
    <w:rsid w:val="00C15240"/>
    <w:rsid w:val="00C23D8F"/>
    <w:rsid w:val="00C459F4"/>
    <w:rsid w:val="00C46427"/>
    <w:rsid w:val="00C53DAD"/>
    <w:rsid w:val="00C821DC"/>
    <w:rsid w:val="00CC1D1E"/>
    <w:rsid w:val="00CE36A6"/>
    <w:rsid w:val="00CE7516"/>
    <w:rsid w:val="00CF7A5F"/>
    <w:rsid w:val="00D106B8"/>
    <w:rsid w:val="00D231C9"/>
    <w:rsid w:val="00D30AEB"/>
    <w:rsid w:val="00D32C65"/>
    <w:rsid w:val="00D51CF1"/>
    <w:rsid w:val="00D54482"/>
    <w:rsid w:val="00D57AF6"/>
    <w:rsid w:val="00D7406C"/>
    <w:rsid w:val="00D74602"/>
    <w:rsid w:val="00D822AF"/>
    <w:rsid w:val="00D8767F"/>
    <w:rsid w:val="00D90D55"/>
    <w:rsid w:val="00DA2B30"/>
    <w:rsid w:val="00DB35B1"/>
    <w:rsid w:val="00DD2779"/>
    <w:rsid w:val="00DE1215"/>
    <w:rsid w:val="00DE6414"/>
    <w:rsid w:val="00DF166A"/>
    <w:rsid w:val="00E12D81"/>
    <w:rsid w:val="00E251CB"/>
    <w:rsid w:val="00E35FE4"/>
    <w:rsid w:val="00E411A5"/>
    <w:rsid w:val="00E56B37"/>
    <w:rsid w:val="00E70959"/>
    <w:rsid w:val="00E73CBF"/>
    <w:rsid w:val="00E742DA"/>
    <w:rsid w:val="00E84013"/>
    <w:rsid w:val="00E94266"/>
    <w:rsid w:val="00EC498F"/>
    <w:rsid w:val="00EC6203"/>
    <w:rsid w:val="00ED08B7"/>
    <w:rsid w:val="00F07410"/>
    <w:rsid w:val="00F158B6"/>
    <w:rsid w:val="00F2526B"/>
    <w:rsid w:val="00F66217"/>
    <w:rsid w:val="00F664AC"/>
    <w:rsid w:val="00F7206A"/>
    <w:rsid w:val="00F80EB5"/>
    <w:rsid w:val="00FA3EC8"/>
    <w:rsid w:val="00FB7D8B"/>
    <w:rsid w:val="00FC1671"/>
    <w:rsid w:val="00FC47F6"/>
    <w:rsid w:val="00FC5458"/>
    <w:rsid w:val="00FE00D2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1250"/>
  <w15:docId w15:val="{233B341E-E423-4692-9590-63E25018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70E"/>
  </w:style>
  <w:style w:type="paragraph" w:styleId="1">
    <w:name w:val="heading 1"/>
    <w:basedOn w:val="a"/>
    <w:link w:val="10"/>
    <w:uiPriority w:val="9"/>
    <w:qFormat/>
    <w:rsid w:val="00CE7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C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ubtle Emphasis"/>
    <w:basedOn w:val="a0"/>
    <w:uiPriority w:val="19"/>
    <w:qFormat/>
    <w:rsid w:val="005B26B9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5B26B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6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13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FA3EC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75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6992-BEFB-4E63-B54C-C9ED463F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Новоселова</cp:lastModifiedBy>
  <cp:revision>60</cp:revision>
  <cp:lastPrinted>2025-05-30T12:07:00Z</cp:lastPrinted>
  <dcterms:created xsi:type="dcterms:W3CDTF">2024-05-27T10:16:00Z</dcterms:created>
  <dcterms:modified xsi:type="dcterms:W3CDTF">2025-06-04T07:26:00Z</dcterms:modified>
</cp:coreProperties>
</file>